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ABE" w:rsidRDefault="006F2ABE" w:rsidP="006F2ABE">
      <w:pPr>
        <w:ind w:firstLine="708"/>
      </w:pPr>
    </w:p>
    <w:p w:rsidR="006F2ABE" w:rsidRPr="00082748" w:rsidRDefault="006F2ABE" w:rsidP="006F2ABE">
      <w:pPr>
        <w:pStyle w:val="p1"/>
        <w:shd w:val="clear" w:color="auto" w:fill="FFFFFF"/>
        <w:spacing w:before="0" w:beforeAutospacing="0" w:after="0" w:afterAutospacing="0" w:line="240" w:lineRule="atLeast"/>
        <w:jc w:val="center"/>
        <w:rPr>
          <w:rFonts w:ascii="Cambria" w:hAnsi="Cambria"/>
          <w:b/>
          <w:color w:val="000000"/>
          <w:sz w:val="32"/>
          <w:szCs w:val="32"/>
        </w:rPr>
      </w:pPr>
      <w:r>
        <w:rPr>
          <w:sz w:val="28"/>
          <w:szCs w:val="28"/>
        </w:rPr>
        <w:t xml:space="preserve">  </w:t>
      </w:r>
      <w:r w:rsidRPr="00082748">
        <w:rPr>
          <w:b/>
        </w:rPr>
        <w:t xml:space="preserve">Администрация </w:t>
      </w:r>
      <w:proofErr w:type="spellStart"/>
      <w:r w:rsidRPr="00082748">
        <w:rPr>
          <w:b/>
        </w:rPr>
        <w:t>Трубчевского</w:t>
      </w:r>
      <w:proofErr w:type="spellEnd"/>
      <w:r w:rsidRPr="00082748">
        <w:rPr>
          <w:b/>
        </w:rPr>
        <w:t xml:space="preserve"> муниципального района</w:t>
      </w:r>
    </w:p>
    <w:p w:rsidR="006F2ABE" w:rsidRDefault="006F2ABE" w:rsidP="006F2ABE"/>
    <w:p w:rsidR="006F2ABE" w:rsidRDefault="006F2ABE" w:rsidP="006F2ABE">
      <w:pPr>
        <w:shd w:val="clear" w:color="auto" w:fill="FFFFFF"/>
        <w:spacing w:line="240" w:lineRule="atLeast"/>
        <w:jc w:val="center"/>
        <w:rPr>
          <w:rFonts w:ascii="Cambria" w:hAnsi="Cambria"/>
          <w:b/>
          <w:bCs/>
          <w:color w:val="000000"/>
          <w:sz w:val="40"/>
        </w:rPr>
      </w:pPr>
      <w:r w:rsidRPr="00A0124C">
        <w:rPr>
          <w:rFonts w:ascii="Cambria" w:hAnsi="Cambria"/>
          <w:b/>
          <w:bCs/>
          <w:color w:val="000000"/>
          <w:sz w:val="40"/>
        </w:rPr>
        <w:t>Отдел образования</w:t>
      </w:r>
    </w:p>
    <w:p w:rsidR="006F2ABE" w:rsidRPr="00A0124C" w:rsidRDefault="006F2ABE" w:rsidP="006F2ABE">
      <w:pPr>
        <w:shd w:val="clear" w:color="auto" w:fill="FFFFFF"/>
        <w:spacing w:line="240" w:lineRule="atLeast"/>
        <w:jc w:val="center"/>
        <w:rPr>
          <w:rFonts w:ascii="Cambria" w:hAnsi="Cambria"/>
          <w:color w:val="000000"/>
          <w:sz w:val="40"/>
          <w:szCs w:val="40"/>
        </w:rPr>
      </w:pPr>
      <w:r>
        <w:rPr>
          <w:rFonts w:ascii="Cambria" w:hAnsi="Cambria"/>
          <w:b/>
          <w:bCs/>
          <w:color w:val="000000"/>
          <w:sz w:val="40"/>
        </w:rPr>
        <w:t>_____________________________________________________________</w:t>
      </w:r>
    </w:p>
    <w:p w:rsidR="006F2ABE" w:rsidRPr="00A0124C" w:rsidRDefault="006F2ABE" w:rsidP="006F2ABE">
      <w:pPr>
        <w:shd w:val="clear" w:color="auto" w:fill="FFFFFF"/>
        <w:spacing w:line="240" w:lineRule="atLeast"/>
        <w:jc w:val="center"/>
        <w:rPr>
          <w:rFonts w:ascii="Cambria" w:hAnsi="Cambria"/>
          <w:color w:val="000000"/>
          <w:sz w:val="18"/>
          <w:szCs w:val="18"/>
        </w:rPr>
      </w:pPr>
      <w:r w:rsidRPr="00A0124C">
        <w:rPr>
          <w:rFonts w:ascii="Cambria" w:hAnsi="Cambria"/>
          <w:color w:val="000000"/>
          <w:sz w:val="18"/>
          <w:szCs w:val="18"/>
        </w:rPr>
        <w:t xml:space="preserve">242220, Брянская область, г.Трубчевск, ул.Урицкого, 42; тел. (факс) 8(48-352)2–64–80, </w:t>
      </w:r>
      <w:proofErr w:type="spellStart"/>
      <w:r w:rsidRPr="00A0124C">
        <w:rPr>
          <w:rFonts w:ascii="Cambria" w:hAnsi="Cambria"/>
          <w:color w:val="000000"/>
          <w:sz w:val="18"/>
          <w:szCs w:val="18"/>
        </w:rPr>
        <w:t>e-mail</w:t>
      </w:r>
      <w:proofErr w:type="spellEnd"/>
      <w:r w:rsidRPr="00A0124C">
        <w:rPr>
          <w:rFonts w:ascii="Cambria" w:hAnsi="Cambria"/>
          <w:color w:val="000000"/>
          <w:sz w:val="18"/>
          <w:szCs w:val="18"/>
        </w:rPr>
        <w:t>:</w:t>
      </w:r>
      <w:r w:rsidRPr="00A0124C">
        <w:rPr>
          <w:rFonts w:ascii="Cambria" w:hAnsi="Cambria"/>
          <w:color w:val="000000"/>
          <w:sz w:val="18"/>
        </w:rPr>
        <w:t> </w:t>
      </w:r>
      <w:hyperlink r:id="rId4" w:tgtFrame="_blank" w:history="1">
        <w:r w:rsidRPr="00A0124C">
          <w:rPr>
            <w:rFonts w:ascii="Cambria" w:hAnsi="Cambria"/>
            <w:color w:val="0000FF"/>
            <w:sz w:val="18"/>
            <w:u w:val="single"/>
          </w:rPr>
          <w:t>roo-tru@mail.ru</w:t>
        </w:r>
      </w:hyperlink>
    </w:p>
    <w:p w:rsidR="006F2ABE" w:rsidRDefault="006F2ABE"/>
    <w:p w:rsidR="006F2ABE" w:rsidRDefault="006F2ABE" w:rsidP="006F2ABE"/>
    <w:p w:rsidR="006F2ABE" w:rsidRPr="00370754" w:rsidRDefault="006F2ABE" w:rsidP="006F2ABE">
      <w:pPr>
        <w:tabs>
          <w:tab w:val="left" w:pos="3206"/>
        </w:tabs>
        <w:jc w:val="center"/>
        <w:rPr>
          <w:rFonts w:ascii="Times New Roman" w:hAnsi="Times New Roman"/>
          <w:b/>
        </w:rPr>
      </w:pPr>
      <w:r w:rsidRPr="00370754">
        <w:rPr>
          <w:rFonts w:ascii="Times New Roman" w:hAnsi="Times New Roman"/>
          <w:b/>
        </w:rPr>
        <w:t>РЕЦЕНЗИЯ</w:t>
      </w:r>
    </w:p>
    <w:p w:rsidR="006F2ABE" w:rsidRPr="00370754" w:rsidRDefault="006F2ABE" w:rsidP="006F2ABE">
      <w:pPr>
        <w:rPr>
          <w:rFonts w:ascii="Times New Roman" w:hAnsi="Times New Roman"/>
          <w:b/>
        </w:rPr>
      </w:pPr>
      <w:r w:rsidRPr="00370754">
        <w:rPr>
          <w:rFonts w:ascii="Times New Roman" w:hAnsi="Times New Roman"/>
          <w:b/>
        </w:rPr>
        <w:t xml:space="preserve">                                        на методическую разработку </w:t>
      </w:r>
    </w:p>
    <w:p w:rsidR="006F2ABE" w:rsidRPr="00370754" w:rsidRDefault="006F2ABE" w:rsidP="006F2ABE">
      <w:pPr>
        <w:rPr>
          <w:rFonts w:ascii="Times New Roman" w:hAnsi="Times New Roman"/>
          <w:b/>
        </w:rPr>
      </w:pPr>
    </w:p>
    <w:p w:rsidR="006F2ABE" w:rsidRPr="00370754" w:rsidRDefault="006F2ABE" w:rsidP="006F2ABE">
      <w:pPr>
        <w:jc w:val="center"/>
        <w:rPr>
          <w:rFonts w:ascii="Times New Roman" w:hAnsi="Times New Roman"/>
          <w:b/>
          <w:u w:val="single"/>
        </w:rPr>
      </w:pPr>
      <w:r w:rsidRPr="00370754">
        <w:rPr>
          <w:rFonts w:ascii="Times New Roman" w:hAnsi="Times New Roman"/>
          <w:b/>
        </w:rPr>
        <w:t xml:space="preserve"> </w:t>
      </w:r>
      <w:r w:rsidR="00370754" w:rsidRPr="00370754">
        <w:rPr>
          <w:rFonts w:ascii="Times New Roman" w:hAnsi="Times New Roman"/>
          <w:b/>
          <w:u w:val="single"/>
        </w:rPr>
        <w:t>Коршуновой Оксаны</w:t>
      </w:r>
      <w:r w:rsidRPr="00370754">
        <w:rPr>
          <w:rFonts w:ascii="Times New Roman" w:hAnsi="Times New Roman"/>
          <w:b/>
          <w:u w:val="single"/>
        </w:rPr>
        <w:t xml:space="preserve"> Владимировн</w:t>
      </w:r>
      <w:r w:rsidR="00370754" w:rsidRPr="00370754">
        <w:rPr>
          <w:rFonts w:ascii="Times New Roman" w:hAnsi="Times New Roman"/>
          <w:b/>
          <w:u w:val="single"/>
        </w:rPr>
        <w:t>ы</w:t>
      </w:r>
    </w:p>
    <w:p w:rsidR="006F2ABE" w:rsidRPr="00370754" w:rsidRDefault="006F2ABE" w:rsidP="006F2ABE">
      <w:pPr>
        <w:jc w:val="center"/>
        <w:rPr>
          <w:rFonts w:ascii="Times New Roman" w:hAnsi="Times New Roman"/>
          <w:sz w:val="24"/>
        </w:rPr>
      </w:pPr>
      <w:r w:rsidRPr="00370754">
        <w:rPr>
          <w:rFonts w:ascii="Times New Roman" w:hAnsi="Times New Roman"/>
          <w:sz w:val="24"/>
        </w:rPr>
        <w:t>(Ф.И.О.)</w:t>
      </w:r>
    </w:p>
    <w:p w:rsidR="00370754" w:rsidRDefault="00370754" w:rsidP="006F2AB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 старшего воспитателя</w:t>
      </w:r>
    </w:p>
    <w:p w:rsidR="006F2ABE" w:rsidRPr="006F2ABE" w:rsidRDefault="006F2ABE" w:rsidP="006F2ABE">
      <w:pPr>
        <w:jc w:val="center"/>
        <w:rPr>
          <w:rFonts w:ascii="Times New Roman" w:hAnsi="Times New Roman"/>
          <w:u w:val="single"/>
        </w:rPr>
      </w:pPr>
      <w:r w:rsidRPr="006F2ABE">
        <w:rPr>
          <w:rFonts w:ascii="Times New Roman" w:hAnsi="Times New Roman"/>
          <w:u w:val="single"/>
        </w:rPr>
        <w:t xml:space="preserve"> МБДОУ </w:t>
      </w:r>
      <w:proofErr w:type="spellStart"/>
      <w:r w:rsidRPr="006F2ABE">
        <w:rPr>
          <w:rFonts w:ascii="Times New Roman" w:hAnsi="Times New Roman"/>
          <w:u w:val="single"/>
        </w:rPr>
        <w:t>Белоберезковский</w:t>
      </w:r>
      <w:proofErr w:type="spellEnd"/>
      <w:r w:rsidRPr="006F2ABE">
        <w:rPr>
          <w:rFonts w:ascii="Times New Roman" w:hAnsi="Times New Roman"/>
          <w:u w:val="single"/>
        </w:rPr>
        <w:t xml:space="preserve">  детский сад</w:t>
      </w:r>
    </w:p>
    <w:p w:rsidR="006F2ABE" w:rsidRPr="006F2ABE" w:rsidRDefault="006F2ABE" w:rsidP="006F2ABE">
      <w:pPr>
        <w:jc w:val="center"/>
        <w:rPr>
          <w:rFonts w:ascii="Times New Roman" w:hAnsi="Times New Roman"/>
          <w:u w:val="single"/>
        </w:rPr>
      </w:pPr>
      <w:r w:rsidRPr="006F2ABE">
        <w:rPr>
          <w:rFonts w:ascii="Times New Roman" w:hAnsi="Times New Roman"/>
          <w:u w:val="single"/>
        </w:rPr>
        <w:t xml:space="preserve"> комбинированного вида «Родничок»</w:t>
      </w:r>
      <w:r w:rsidR="00370754">
        <w:rPr>
          <w:rFonts w:ascii="Times New Roman" w:hAnsi="Times New Roman"/>
          <w:u w:val="single"/>
        </w:rPr>
        <w:t xml:space="preserve"> </w:t>
      </w:r>
      <w:proofErr w:type="spellStart"/>
      <w:r w:rsidR="00370754">
        <w:rPr>
          <w:rFonts w:ascii="Times New Roman" w:hAnsi="Times New Roman"/>
          <w:u w:val="single"/>
        </w:rPr>
        <w:t>Трубчевского</w:t>
      </w:r>
      <w:proofErr w:type="spellEnd"/>
      <w:r w:rsidR="00370754">
        <w:rPr>
          <w:rFonts w:ascii="Times New Roman" w:hAnsi="Times New Roman"/>
          <w:u w:val="single"/>
        </w:rPr>
        <w:t xml:space="preserve"> района</w:t>
      </w:r>
    </w:p>
    <w:p w:rsidR="006F2ABE" w:rsidRDefault="006F2ABE" w:rsidP="006F2ABE">
      <w:pPr>
        <w:jc w:val="center"/>
        <w:rPr>
          <w:rFonts w:ascii="Times New Roman" w:hAnsi="Times New Roman"/>
        </w:rPr>
      </w:pPr>
      <w:r w:rsidRPr="006F2ABE">
        <w:rPr>
          <w:rFonts w:ascii="Times New Roman" w:hAnsi="Times New Roman"/>
        </w:rPr>
        <w:t>(должность, учреждение)</w:t>
      </w:r>
    </w:p>
    <w:p w:rsidR="00640F3F" w:rsidRDefault="00640F3F" w:rsidP="006F2ABE">
      <w:pPr>
        <w:jc w:val="center"/>
        <w:rPr>
          <w:rFonts w:ascii="Times New Roman" w:hAnsi="Times New Roman"/>
        </w:rPr>
      </w:pPr>
    </w:p>
    <w:p w:rsidR="009F4E32" w:rsidRPr="006F2ABE" w:rsidRDefault="009F4E32" w:rsidP="006F2ABE">
      <w:pPr>
        <w:jc w:val="center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на тему:</w:t>
      </w:r>
      <w:r>
        <w:rPr>
          <w:rFonts w:ascii="Times New Roman" w:hAnsi="Times New Roman"/>
        </w:rPr>
        <w:t xml:space="preserve"> «Роль нравственно-патриотического воспитания в формировании модели выпускника в условиях современного дошкольного учреждения».</w:t>
      </w:r>
    </w:p>
    <w:p w:rsidR="006F2ABE" w:rsidRDefault="006F2ABE" w:rsidP="006F2ABE">
      <w:pPr>
        <w:rPr>
          <w:rFonts w:ascii="Times New Roman" w:hAnsi="Times New Roman"/>
        </w:rPr>
      </w:pPr>
    </w:p>
    <w:p w:rsidR="006735F3" w:rsidRDefault="006E1F51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Данная ра</w:t>
      </w:r>
      <w:r w:rsidR="00556A93">
        <w:rPr>
          <w:rFonts w:ascii="Times New Roman" w:hAnsi="Times New Roman"/>
        </w:rPr>
        <w:t>бота является актуальной в период</w:t>
      </w:r>
      <w:r>
        <w:rPr>
          <w:rFonts w:ascii="Times New Roman" w:hAnsi="Times New Roman"/>
        </w:rPr>
        <w:t xml:space="preserve"> перехода на ФГОС ДО.</w:t>
      </w:r>
    </w:p>
    <w:p w:rsidR="006E1F51" w:rsidRDefault="006E1F51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Автор проявил знания нормативных документов, методической литературы и сетевых ресурсов по изучаемой теме «Роль нравственно-патриотического воспитания в формировании модели выпускника в условиях современного дошкольного учреждения».</w:t>
      </w:r>
    </w:p>
    <w:p w:rsidR="006E1F51" w:rsidRDefault="006E1F51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Оксана Владимировна владеет навыком работы с научными и методическими источниками, прекрасно анализирует информацию по теме проблемы, умеет обобщать, делать выводы, правильно использует</w:t>
      </w:r>
      <w:r w:rsidR="00AA21CC">
        <w:rPr>
          <w:rFonts w:ascii="Times New Roman" w:hAnsi="Times New Roman"/>
        </w:rPr>
        <w:t xml:space="preserve"> технологию оформления методической разработки. В структуре работы отмечается четкость изложения материала, правильность формулирования целей, задач, актуальности проблематики, выдержан стиль изложения материала, представлена прекрасная разработка планирования</w:t>
      </w:r>
      <w:r w:rsidR="00EC0FF9">
        <w:rPr>
          <w:rFonts w:ascii="Times New Roman" w:hAnsi="Times New Roman"/>
        </w:rPr>
        <w:t xml:space="preserve"> работы</w:t>
      </w:r>
      <w:r w:rsidR="00431294">
        <w:rPr>
          <w:rFonts w:ascii="Times New Roman" w:hAnsi="Times New Roman"/>
        </w:rPr>
        <w:t>,</w:t>
      </w:r>
      <w:r w:rsidR="00AA21CC">
        <w:rPr>
          <w:rFonts w:ascii="Times New Roman" w:hAnsi="Times New Roman"/>
        </w:rPr>
        <w:t xml:space="preserve"> методического объединения, проекта, непосредственно образовательной деятельности с детьми</w:t>
      </w:r>
      <w:r w:rsidR="00431294">
        <w:rPr>
          <w:rFonts w:ascii="Times New Roman" w:hAnsi="Times New Roman"/>
        </w:rPr>
        <w:t xml:space="preserve"> на основе интеграции образовательных областей и с учетом регионального компонента</w:t>
      </w:r>
      <w:r w:rsidR="00AA21CC">
        <w:rPr>
          <w:rFonts w:ascii="Times New Roman" w:hAnsi="Times New Roman"/>
        </w:rPr>
        <w:t>.</w:t>
      </w:r>
      <w:r w:rsidR="00431294">
        <w:rPr>
          <w:rFonts w:ascii="Times New Roman" w:hAnsi="Times New Roman"/>
        </w:rPr>
        <w:t xml:space="preserve"> В разработке присутствует новизна, факты, подкрепляющие известные положения. В разработке доказана важность и практическая значимость рассматриваемой проблемы.</w:t>
      </w:r>
      <w:r w:rsidR="00EC0FF9">
        <w:rPr>
          <w:rFonts w:ascii="Times New Roman" w:hAnsi="Times New Roman"/>
        </w:rPr>
        <w:t xml:space="preserve"> Поставленные задачи дают возможность реализации цели.</w:t>
      </w:r>
    </w:p>
    <w:p w:rsidR="00431294" w:rsidRDefault="00431294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Хочется отметить оригинальность практической части, в которой рассказываются принципы работы со стар</w:t>
      </w:r>
      <w:r w:rsidR="00556A93">
        <w:rPr>
          <w:rFonts w:ascii="Times New Roman" w:hAnsi="Times New Roman"/>
        </w:rPr>
        <w:t xml:space="preserve">шими дошкольниками, описываются формы работы. С формированием навыков учебной деятельности нравственно-патриотических качеств личности дошкольников и взрослых, проектов на основе интеграции содержания образовательных </w:t>
      </w:r>
      <w:r w:rsidR="00556A93">
        <w:rPr>
          <w:rFonts w:ascii="Times New Roman" w:hAnsi="Times New Roman"/>
        </w:rPr>
        <w:lastRenderedPageBreak/>
        <w:t xml:space="preserve">областей, создание собственных проектов с опорой на основе принципа дидактики.  В работе прослеживается правильное применение источников. Практическая направленность данной работы является актуальной. </w:t>
      </w:r>
    </w:p>
    <w:p w:rsidR="00556A93" w:rsidRDefault="00556A93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Авторская разработка может быть использована в организации работы дошкольного учреждения в плане нравственно-патриотического воспитания воспитателями, старшим</w:t>
      </w:r>
      <w:r w:rsidR="00EC0FF9">
        <w:rPr>
          <w:rFonts w:ascii="Times New Roman" w:hAnsi="Times New Roman"/>
        </w:rPr>
        <w:t>и воспитателя</w:t>
      </w:r>
      <w:r>
        <w:rPr>
          <w:rFonts w:ascii="Times New Roman" w:hAnsi="Times New Roman"/>
        </w:rPr>
        <w:t>м</w:t>
      </w:r>
      <w:r w:rsidR="00EC0FF9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, музыкальными руководителями в проведении интегрированной НОД, при </w:t>
      </w:r>
      <w:r w:rsidR="00BB0F4B">
        <w:rPr>
          <w:rFonts w:ascii="Times New Roman" w:hAnsi="Times New Roman"/>
        </w:rPr>
        <w:t>разработке проектов со с</w:t>
      </w:r>
      <w:r>
        <w:rPr>
          <w:rFonts w:ascii="Times New Roman" w:hAnsi="Times New Roman"/>
        </w:rPr>
        <w:t>таршими дошкольниками</w:t>
      </w:r>
      <w:r w:rsidR="00E872C2">
        <w:rPr>
          <w:rFonts w:ascii="Times New Roman" w:hAnsi="Times New Roman"/>
        </w:rPr>
        <w:t xml:space="preserve">. </w:t>
      </w:r>
    </w:p>
    <w:p w:rsidR="00E872C2" w:rsidRDefault="00E872C2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Оформление разработки соответствует общим требованиям к текстовым документам.</w:t>
      </w:r>
    </w:p>
    <w:p w:rsidR="00E872C2" w:rsidRDefault="00E872C2" w:rsidP="006F2ABE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Представлен иллюстративный материал и электронная версия.</w:t>
      </w:r>
    </w:p>
    <w:p w:rsidR="00E872C2" w:rsidRDefault="00E872C2" w:rsidP="006F2ABE">
      <w:pPr>
        <w:ind w:firstLine="708"/>
        <w:jc w:val="both"/>
        <w:rPr>
          <w:rFonts w:ascii="Times New Roman" w:hAnsi="Times New Roman"/>
        </w:rPr>
      </w:pP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Вывод:</w:t>
      </w:r>
      <w:r>
        <w:rPr>
          <w:rFonts w:ascii="Times New Roman" w:hAnsi="Times New Roman"/>
        </w:rPr>
        <w:t xml:space="preserve"> данная методическая разработка может быть представлена для обобщения опыта работы в БИПКРО.</w:t>
      </w: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Оценка:</w:t>
      </w:r>
      <w:r>
        <w:rPr>
          <w:rFonts w:ascii="Times New Roman" w:hAnsi="Times New Roman"/>
        </w:rPr>
        <w:t xml:space="preserve"> дана в соответствии с требованиями, предъявляемыми к методическим разработкам.</w:t>
      </w: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Рецензент:</w:t>
      </w:r>
      <w:r>
        <w:rPr>
          <w:rFonts w:ascii="Times New Roman" w:hAnsi="Times New Roman"/>
        </w:rPr>
        <w:t xml:space="preserve"> Ларина Валентина Алексеевна </w:t>
      </w: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заместитель начальника Отдела образования </w:t>
      </w:r>
    </w:p>
    <w:p w:rsidR="00E872C2" w:rsidRDefault="00E872C2" w:rsidP="00E872C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администрации </w:t>
      </w:r>
      <w:proofErr w:type="spellStart"/>
      <w:r>
        <w:rPr>
          <w:rFonts w:ascii="Times New Roman" w:hAnsi="Times New Roman"/>
        </w:rPr>
        <w:t>Трубчевского</w:t>
      </w:r>
      <w:proofErr w:type="spellEnd"/>
      <w:r>
        <w:rPr>
          <w:rFonts w:ascii="Times New Roman" w:hAnsi="Times New Roman"/>
        </w:rPr>
        <w:t xml:space="preserve"> муниципального района </w:t>
      </w:r>
    </w:p>
    <w:p w:rsidR="00E872C2" w:rsidRDefault="007E3758" w:rsidP="00E872C2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Б</w:t>
      </w:r>
      <w:r w:rsidR="00E872C2">
        <w:rPr>
          <w:rFonts w:ascii="Times New Roman" w:hAnsi="Times New Roman"/>
        </w:rPr>
        <w:t>рянской области.</w:t>
      </w:r>
    </w:p>
    <w:p w:rsidR="00E872C2" w:rsidRDefault="00E872C2" w:rsidP="00E872C2">
      <w:pPr>
        <w:rPr>
          <w:rFonts w:ascii="Times New Roman" w:hAnsi="Times New Roman"/>
        </w:rPr>
      </w:pPr>
    </w:p>
    <w:p w:rsidR="00E872C2" w:rsidRDefault="00E872C2" w:rsidP="00E872C2">
      <w:pPr>
        <w:tabs>
          <w:tab w:val="left" w:pos="1943"/>
          <w:tab w:val="center" w:pos="4677"/>
        </w:tabs>
        <w:rPr>
          <w:rFonts w:ascii="Times New Roman" w:hAnsi="Times New Roman"/>
        </w:rPr>
      </w:pPr>
    </w:p>
    <w:p w:rsidR="005F7401" w:rsidRDefault="005F7401" w:rsidP="00E872C2">
      <w:pPr>
        <w:tabs>
          <w:tab w:val="left" w:pos="1943"/>
          <w:tab w:val="center" w:pos="467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</w:p>
    <w:p w:rsidR="00E872C2" w:rsidRDefault="005F7401" w:rsidP="00E872C2">
      <w:pPr>
        <w:tabs>
          <w:tab w:val="left" w:pos="1943"/>
          <w:tab w:val="center" w:pos="467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Подпись_________________</w:t>
      </w:r>
      <w:r w:rsidR="00E872C2">
        <w:rPr>
          <w:rFonts w:ascii="Times New Roman" w:hAnsi="Times New Roman"/>
        </w:rPr>
        <w:t xml:space="preserve">             </w:t>
      </w:r>
      <w:r w:rsidR="00E872C2">
        <w:rPr>
          <w:rFonts w:ascii="Times New Roman" w:hAnsi="Times New Roman"/>
        </w:rPr>
        <w:tab/>
        <w:t xml:space="preserve">         Дата _________________</w:t>
      </w:r>
    </w:p>
    <w:p w:rsidR="00E872C2" w:rsidRPr="00E872C2" w:rsidRDefault="00E872C2" w:rsidP="00E872C2">
      <w:pPr>
        <w:rPr>
          <w:rFonts w:ascii="Times New Roman" w:hAnsi="Times New Roman"/>
        </w:rPr>
      </w:pPr>
    </w:p>
    <w:p w:rsidR="00E872C2" w:rsidRPr="00E872C2" w:rsidRDefault="00E872C2" w:rsidP="00E872C2">
      <w:pPr>
        <w:rPr>
          <w:rFonts w:ascii="Times New Roman" w:hAnsi="Times New Roman"/>
        </w:rPr>
      </w:pPr>
    </w:p>
    <w:p w:rsidR="00E872C2" w:rsidRPr="00E872C2" w:rsidRDefault="00E872C2" w:rsidP="00E872C2">
      <w:pPr>
        <w:rPr>
          <w:rFonts w:ascii="Times New Roman" w:hAnsi="Times New Roman"/>
        </w:rPr>
      </w:pPr>
    </w:p>
    <w:p w:rsidR="00E872C2" w:rsidRDefault="00E872C2" w:rsidP="00E872C2">
      <w:pPr>
        <w:rPr>
          <w:rFonts w:ascii="Times New Roman" w:hAnsi="Times New Roman"/>
        </w:rPr>
      </w:pPr>
    </w:p>
    <w:p w:rsidR="00E872C2" w:rsidRDefault="00E872C2" w:rsidP="00E872C2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7E3758" w:rsidRDefault="007E3758" w:rsidP="007E3758">
      <w:pPr>
        <w:rPr>
          <w:rFonts w:ascii="Times New Roman" w:hAnsi="Times New Roman"/>
        </w:rPr>
      </w:pPr>
    </w:p>
    <w:p w:rsidR="007E3758" w:rsidRPr="007E3758" w:rsidRDefault="007E3758" w:rsidP="007E375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E3758">
        <w:rPr>
          <w:rFonts w:ascii="Times New Roman" w:hAnsi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:rsidR="007E3758" w:rsidRPr="007E3758" w:rsidRDefault="007E3758" w:rsidP="007E3758">
      <w:pPr>
        <w:spacing w:line="240" w:lineRule="atLeast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7E3758">
        <w:rPr>
          <w:rFonts w:ascii="Times New Roman" w:hAnsi="Times New Roman"/>
          <w:b/>
          <w:sz w:val="24"/>
          <w:szCs w:val="24"/>
        </w:rPr>
        <w:t>Белоберезковский</w:t>
      </w:r>
      <w:proofErr w:type="spellEnd"/>
      <w:r w:rsidRPr="007E3758">
        <w:rPr>
          <w:rFonts w:ascii="Times New Roman" w:hAnsi="Times New Roman"/>
          <w:b/>
          <w:sz w:val="24"/>
          <w:szCs w:val="24"/>
        </w:rPr>
        <w:t xml:space="preserve"> детский сад комбинированного вида «Солнышко» __________________________________________________________________</w:t>
      </w:r>
    </w:p>
    <w:p w:rsidR="007E3758" w:rsidRPr="007E3758" w:rsidRDefault="007E3758" w:rsidP="007E3758">
      <w:pPr>
        <w:spacing w:line="240" w:lineRule="atLeast"/>
        <w:jc w:val="center"/>
        <w:rPr>
          <w:rFonts w:ascii="Times New Roman" w:hAnsi="Times New Roman"/>
          <w:i/>
          <w:sz w:val="24"/>
          <w:szCs w:val="24"/>
        </w:rPr>
      </w:pPr>
    </w:p>
    <w:p w:rsidR="007E3758" w:rsidRPr="007E3758" w:rsidRDefault="007E3758" w:rsidP="007E3758">
      <w:pPr>
        <w:spacing w:line="240" w:lineRule="atLeast"/>
        <w:jc w:val="center"/>
        <w:rPr>
          <w:rFonts w:ascii="Times New Roman" w:hAnsi="Times New Roman"/>
          <w:i/>
          <w:sz w:val="24"/>
          <w:szCs w:val="24"/>
        </w:rPr>
      </w:pPr>
      <w:r w:rsidRPr="007E3758">
        <w:rPr>
          <w:rFonts w:ascii="Times New Roman" w:hAnsi="Times New Roman"/>
          <w:i/>
          <w:sz w:val="24"/>
          <w:szCs w:val="24"/>
        </w:rPr>
        <w:t xml:space="preserve">242250, Брянская обл., </w:t>
      </w:r>
      <w:proofErr w:type="spellStart"/>
      <w:r w:rsidRPr="007E3758">
        <w:rPr>
          <w:rFonts w:ascii="Times New Roman" w:hAnsi="Times New Roman"/>
          <w:i/>
          <w:sz w:val="24"/>
          <w:szCs w:val="24"/>
        </w:rPr>
        <w:t>Трубчевский</w:t>
      </w:r>
      <w:proofErr w:type="spellEnd"/>
      <w:r w:rsidRPr="007E3758">
        <w:rPr>
          <w:rFonts w:ascii="Times New Roman" w:hAnsi="Times New Roman"/>
          <w:i/>
          <w:sz w:val="24"/>
          <w:szCs w:val="24"/>
        </w:rPr>
        <w:t xml:space="preserve"> район, п. Бела</w:t>
      </w:r>
      <w:r w:rsidR="00C51A7B">
        <w:rPr>
          <w:rFonts w:ascii="Times New Roman" w:hAnsi="Times New Roman"/>
          <w:i/>
          <w:sz w:val="24"/>
          <w:szCs w:val="24"/>
        </w:rPr>
        <w:t>я Берёзка,  ул. Дзержинского, 16</w:t>
      </w:r>
    </w:p>
    <w:p w:rsidR="007E3758" w:rsidRPr="00EC0FF9" w:rsidRDefault="007E3758" w:rsidP="00C51A7B">
      <w:pPr>
        <w:ind w:firstLine="708"/>
        <w:rPr>
          <w:rFonts w:ascii="Times New Roman" w:hAnsi="Times New Roman"/>
          <w:sz w:val="24"/>
          <w:szCs w:val="24"/>
        </w:rPr>
      </w:pPr>
      <w:r w:rsidRPr="007E3758">
        <w:rPr>
          <w:rFonts w:ascii="Times New Roman" w:hAnsi="Times New Roman"/>
          <w:sz w:val="24"/>
          <w:szCs w:val="24"/>
        </w:rPr>
        <w:t>тел</w:t>
      </w:r>
      <w:r w:rsidRPr="00EC0FF9">
        <w:rPr>
          <w:rFonts w:ascii="Times New Roman" w:hAnsi="Times New Roman"/>
          <w:sz w:val="24"/>
          <w:szCs w:val="24"/>
        </w:rPr>
        <w:t xml:space="preserve">. </w:t>
      </w:r>
      <w:r w:rsidR="00C51A7B" w:rsidRPr="00EC0FF9">
        <w:rPr>
          <w:rFonts w:ascii="Times New Roman" w:hAnsi="Times New Roman"/>
          <w:b/>
          <w:sz w:val="24"/>
          <w:szCs w:val="24"/>
        </w:rPr>
        <w:t>8 (48352) 9-63</w:t>
      </w:r>
      <w:r w:rsidRPr="00EC0FF9">
        <w:rPr>
          <w:rFonts w:ascii="Times New Roman" w:hAnsi="Times New Roman"/>
          <w:b/>
          <w:sz w:val="24"/>
          <w:szCs w:val="24"/>
        </w:rPr>
        <w:t>-74</w:t>
      </w:r>
      <w:r w:rsidRPr="00EC0FF9">
        <w:rPr>
          <w:rFonts w:ascii="Times New Roman" w:hAnsi="Times New Roman"/>
          <w:sz w:val="24"/>
          <w:szCs w:val="24"/>
        </w:rPr>
        <w:t xml:space="preserve">, </w:t>
      </w:r>
      <w:r w:rsidRPr="00EC0FF9">
        <w:rPr>
          <w:rFonts w:ascii="Times New Roman" w:hAnsi="Times New Roman"/>
          <w:bCs/>
          <w:sz w:val="24"/>
          <w:szCs w:val="24"/>
        </w:rPr>
        <w:t xml:space="preserve"> </w:t>
      </w:r>
      <w:r w:rsidRPr="007E3758">
        <w:rPr>
          <w:rFonts w:ascii="Times New Roman" w:hAnsi="Times New Roman"/>
          <w:sz w:val="24"/>
          <w:szCs w:val="24"/>
          <w:lang w:val="en-US"/>
        </w:rPr>
        <w:t>e</w:t>
      </w:r>
      <w:r w:rsidRPr="00EC0FF9">
        <w:rPr>
          <w:rFonts w:ascii="Times New Roman" w:hAnsi="Times New Roman"/>
          <w:sz w:val="24"/>
          <w:szCs w:val="24"/>
        </w:rPr>
        <w:t>-</w:t>
      </w:r>
      <w:r w:rsidRPr="007E3758">
        <w:rPr>
          <w:rFonts w:ascii="Times New Roman" w:hAnsi="Times New Roman"/>
          <w:sz w:val="24"/>
          <w:szCs w:val="24"/>
          <w:lang w:val="en-US"/>
        </w:rPr>
        <w:t>mail</w:t>
      </w:r>
      <w:r w:rsidRPr="00EC0FF9">
        <w:rPr>
          <w:rFonts w:ascii="Times New Roman" w:hAnsi="Times New Roman"/>
          <w:sz w:val="24"/>
          <w:szCs w:val="24"/>
        </w:rPr>
        <w:t>:</w:t>
      </w:r>
      <w:r w:rsidR="00C51A7B" w:rsidRPr="00EC0FF9">
        <w:rPr>
          <w:rFonts w:ascii="Times New Roman" w:hAnsi="Times New Roman"/>
          <w:b/>
          <w:sz w:val="24"/>
          <w:szCs w:val="24"/>
        </w:rPr>
        <w:t xml:space="preserve"> </w:t>
      </w:r>
      <w:hyperlink r:id="rId5" w:history="1">
        <w:r w:rsidR="00C51A7B" w:rsidRPr="00C51A7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konavets</w:t>
        </w:r>
        <w:r w:rsidR="00C51A7B" w:rsidRPr="00EC0FF9">
          <w:rPr>
            <w:rStyle w:val="a3"/>
            <w:rFonts w:ascii="Times New Roman" w:hAnsi="Times New Roman"/>
            <w:b/>
            <w:sz w:val="24"/>
            <w:szCs w:val="24"/>
          </w:rPr>
          <w:t>37@</w:t>
        </w:r>
        <w:r w:rsidR="00C51A7B" w:rsidRPr="00C51A7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mail</w:t>
        </w:r>
        <w:r w:rsidR="00C51A7B" w:rsidRPr="00EC0FF9">
          <w:rPr>
            <w:rStyle w:val="a3"/>
            <w:rFonts w:ascii="Times New Roman" w:hAnsi="Times New Roman"/>
            <w:b/>
            <w:sz w:val="24"/>
            <w:szCs w:val="24"/>
          </w:rPr>
          <w:t>.</w:t>
        </w:r>
        <w:r w:rsidR="00C51A7B" w:rsidRPr="00C51A7B">
          <w:rPr>
            <w:rStyle w:val="a3"/>
            <w:rFonts w:ascii="Times New Roman" w:hAnsi="Times New Roman"/>
            <w:b/>
            <w:sz w:val="24"/>
            <w:szCs w:val="24"/>
            <w:lang w:val="en-US"/>
          </w:rPr>
          <w:t>ru</w:t>
        </w:r>
      </w:hyperlink>
      <w:r w:rsidR="00C51A7B" w:rsidRPr="00EC0FF9">
        <w:rPr>
          <w:rFonts w:ascii="Times New Roman" w:hAnsi="Times New Roman"/>
          <w:sz w:val="24"/>
          <w:szCs w:val="24"/>
        </w:rPr>
        <w:t xml:space="preserve">,  </w:t>
      </w:r>
      <w:r w:rsidR="00C51A7B">
        <w:rPr>
          <w:rFonts w:ascii="Times New Roman" w:hAnsi="Times New Roman"/>
          <w:sz w:val="24"/>
          <w:szCs w:val="24"/>
        </w:rPr>
        <w:t>сайт</w:t>
      </w:r>
      <w:r w:rsidR="00C51A7B" w:rsidRPr="00EC0FF9">
        <w:rPr>
          <w:rFonts w:ascii="Times New Roman" w:hAnsi="Times New Roman"/>
          <w:sz w:val="24"/>
          <w:szCs w:val="24"/>
        </w:rPr>
        <w:t xml:space="preserve">: </w:t>
      </w:r>
      <w:r w:rsidR="00C51A7B" w:rsidRPr="00EC0FF9">
        <w:rPr>
          <w:rFonts w:ascii="Times New Roman" w:hAnsi="Times New Roman"/>
          <w:b/>
          <w:sz w:val="24"/>
          <w:szCs w:val="24"/>
        </w:rPr>
        <w:t>4919.</w:t>
      </w:r>
      <w:proofErr w:type="spellStart"/>
      <w:r w:rsidR="00C51A7B" w:rsidRPr="00C51A7B">
        <w:rPr>
          <w:rFonts w:ascii="Times New Roman" w:hAnsi="Times New Roman"/>
          <w:b/>
          <w:sz w:val="24"/>
          <w:szCs w:val="24"/>
          <w:lang w:val="en-US"/>
        </w:rPr>
        <w:t>maam</w:t>
      </w:r>
      <w:proofErr w:type="spellEnd"/>
      <w:r w:rsidR="00C51A7B" w:rsidRPr="00EC0FF9">
        <w:rPr>
          <w:rFonts w:ascii="Times New Roman" w:hAnsi="Times New Roman"/>
          <w:b/>
          <w:sz w:val="24"/>
          <w:szCs w:val="24"/>
        </w:rPr>
        <w:t>.</w:t>
      </w:r>
      <w:proofErr w:type="spellStart"/>
      <w:r w:rsidR="00C51A7B" w:rsidRPr="00C51A7B">
        <w:rPr>
          <w:rFonts w:ascii="Times New Roman" w:hAnsi="Times New Roman"/>
          <w:b/>
          <w:sz w:val="24"/>
          <w:szCs w:val="24"/>
          <w:lang w:val="en-US"/>
        </w:rPr>
        <w:t>ru</w:t>
      </w:r>
      <w:proofErr w:type="spellEnd"/>
      <w:r w:rsidR="00C51A7B" w:rsidRPr="00EC0FF9">
        <w:rPr>
          <w:rFonts w:ascii="Times New Roman" w:hAnsi="Times New Roman"/>
          <w:sz w:val="24"/>
          <w:szCs w:val="24"/>
        </w:rPr>
        <w:t xml:space="preserve"> </w:t>
      </w:r>
    </w:p>
    <w:p w:rsidR="007E3758" w:rsidRPr="00EC0FF9" w:rsidRDefault="007E3758" w:rsidP="00E872C2">
      <w:pPr>
        <w:ind w:firstLine="708"/>
        <w:rPr>
          <w:rFonts w:ascii="Times New Roman" w:hAnsi="Times New Roman"/>
        </w:rPr>
      </w:pPr>
    </w:p>
    <w:p w:rsidR="007E3758" w:rsidRPr="00370754" w:rsidRDefault="007E3758" w:rsidP="007E3758">
      <w:pPr>
        <w:tabs>
          <w:tab w:val="left" w:pos="3206"/>
        </w:tabs>
        <w:jc w:val="center"/>
        <w:rPr>
          <w:rFonts w:ascii="Times New Roman" w:hAnsi="Times New Roman"/>
          <w:b/>
        </w:rPr>
      </w:pPr>
      <w:r w:rsidRPr="00370754">
        <w:rPr>
          <w:rFonts w:ascii="Times New Roman" w:hAnsi="Times New Roman"/>
          <w:b/>
        </w:rPr>
        <w:t>РЕЦЕНЗИЯ</w:t>
      </w:r>
    </w:p>
    <w:p w:rsidR="007E3758" w:rsidRPr="00370754" w:rsidRDefault="007E3758" w:rsidP="007E3758">
      <w:pPr>
        <w:rPr>
          <w:rFonts w:ascii="Times New Roman" w:hAnsi="Times New Roman"/>
          <w:b/>
        </w:rPr>
      </w:pPr>
      <w:r w:rsidRPr="00370754">
        <w:rPr>
          <w:rFonts w:ascii="Times New Roman" w:hAnsi="Times New Roman"/>
          <w:b/>
        </w:rPr>
        <w:t xml:space="preserve">                                        на методическую разработку </w:t>
      </w:r>
    </w:p>
    <w:p w:rsidR="007E3758" w:rsidRPr="00370754" w:rsidRDefault="007E3758" w:rsidP="007E3758">
      <w:pPr>
        <w:rPr>
          <w:rFonts w:ascii="Times New Roman" w:hAnsi="Times New Roman"/>
          <w:b/>
        </w:rPr>
      </w:pPr>
    </w:p>
    <w:p w:rsidR="007E3758" w:rsidRPr="00370754" w:rsidRDefault="007E3758" w:rsidP="007E3758">
      <w:pPr>
        <w:jc w:val="center"/>
        <w:rPr>
          <w:rFonts w:ascii="Times New Roman" w:hAnsi="Times New Roman"/>
          <w:b/>
          <w:u w:val="single"/>
        </w:rPr>
      </w:pPr>
      <w:r w:rsidRPr="00370754">
        <w:rPr>
          <w:rFonts w:ascii="Times New Roman" w:hAnsi="Times New Roman"/>
          <w:b/>
        </w:rPr>
        <w:t xml:space="preserve"> </w:t>
      </w:r>
      <w:r w:rsidR="00370754" w:rsidRPr="00370754">
        <w:rPr>
          <w:rFonts w:ascii="Times New Roman" w:hAnsi="Times New Roman"/>
          <w:b/>
          <w:u w:val="single"/>
        </w:rPr>
        <w:t>Коршуновой Оксаны</w:t>
      </w:r>
      <w:r w:rsidRPr="00370754">
        <w:rPr>
          <w:rFonts w:ascii="Times New Roman" w:hAnsi="Times New Roman"/>
          <w:b/>
          <w:u w:val="single"/>
        </w:rPr>
        <w:t xml:space="preserve"> Владимировн</w:t>
      </w:r>
      <w:r w:rsidR="00370754" w:rsidRPr="00370754">
        <w:rPr>
          <w:rFonts w:ascii="Times New Roman" w:hAnsi="Times New Roman"/>
          <w:b/>
          <w:u w:val="single"/>
        </w:rPr>
        <w:t>ы</w:t>
      </w:r>
    </w:p>
    <w:p w:rsidR="007E3758" w:rsidRPr="00370754" w:rsidRDefault="007E3758" w:rsidP="007E3758">
      <w:pPr>
        <w:jc w:val="center"/>
        <w:rPr>
          <w:rFonts w:ascii="Times New Roman" w:hAnsi="Times New Roman"/>
          <w:sz w:val="24"/>
        </w:rPr>
      </w:pPr>
      <w:r w:rsidRPr="00370754">
        <w:rPr>
          <w:rFonts w:ascii="Times New Roman" w:hAnsi="Times New Roman"/>
          <w:sz w:val="24"/>
        </w:rPr>
        <w:t>(Ф.И.О.)</w:t>
      </w:r>
    </w:p>
    <w:p w:rsidR="00370754" w:rsidRDefault="00370754" w:rsidP="007E3758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 старшего воспитателя</w:t>
      </w:r>
      <w:r w:rsidR="007E3758" w:rsidRPr="006F2ABE">
        <w:rPr>
          <w:rFonts w:ascii="Times New Roman" w:hAnsi="Times New Roman"/>
          <w:u w:val="single"/>
        </w:rPr>
        <w:t xml:space="preserve"> </w:t>
      </w:r>
    </w:p>
    <w:p w:rsidR="007E3758" w:rsidRPr="006F2ABE" w:rsidRDefault="007E3758" w:rsidP="007E3758">
      <w:pPr>
        <w:jc w:val="center"/>
        <w:rPr>
          <w:rFonts w:ascii="Times New Roman" w:hAnsi="Times New Roman"/>
          <w:u w:val="single"/>
        </w:rPr>
      </w:pPr>
      <w:r w:rsidRPr="006F2ABE">
        <w:rPr>
          <w:rFonts w:ascii="Times New Roman" w:hAnsi="Times New Roman"/>
          <w:u w:val="single"/>
        </w:rPr>
        <w:t xml:space="preserve">МБДОУ </w:t>
      </w:r>
      <w:proofErr w:type="spellStart"/>
      <w:r w:rsidRPr="006F2ABE">
        <w:rPr>
          <w:rFonts w:ascii="Times New Roman" w:hAnsi="Times New Roman"/>
          <w:u w:val="single"/>
        </w:rPr>
        <w:t>Белоберезковский</w:t>
      </w:r>
      <w:proofErr w:type="spellEnd"/>
      <w:r w:rsidRPr="006F2ABE">
        <w:rPr>
          <w:rFonts w:ascii="Times New Roman" w:hAnsi="Times New Roman"/>
          <w:u w:val="single"/>
        </w:rPr>
        <w:t xml:space="preserve">  детский сад</w:t>
      </w:r>
    </w:p>
    <w:p w:rsidR="007E3758" w:rsidRPr="006F2ABE" w:rsidRDefault="007E3758" w:rsidP="007E3758">
      <w:pPr>
        <w:jc w:val="center"/>
        <w:rPr>
          <w:rFonts w:ascii="Times New Roman" w:hAnsi="Times New Roman"/>
          <w:u w:val="single"/>
        </w:rPr>
      </w:pPr>
      <w:r w:rsidRPr="006F2ABE">
        <w:rPr>
          <w:rFonts w:ascii="Times New Roman" w:hAnsi="Times New Roman"/>
          <w:u w:val="single"/>
        </w:rPr>
        <w:t xml:space="preserve"> комбинированного вида «Родничок»</w:t>
      </w:r>
      <w:r w:rsidR="00370754">
        <w:rPr>
          <w:rFonts w:ascii="Times New Roman" w:hAnsi="Times New Roman"/>
          <w:u w:val="single"/>
        </w:rPr>
        <w:t xml:space="preserve"> </w:t>
      </w:r>
      <w:proofErr w:type="spellStart"/>
      <w:r w:rsidR="00370754">
        <w:rPr>
          <w:rFonts w:ascii="Times New Roman" w:hAnsi="Times New Roman"/>
          <w:u w:val="single"/>
        </w:rPr>
        <w:t>Трубчевского</w:t>
      </w:r>
      <w:proofErr w:type="spellEnd"/>
      <w:r w:rsidR="00370754">
        <w:rPr>
          <w:rFonts w:ascii="Times New Roman" w:hAnsi="Times New Roman"/>
          <w:u w:val="single"/>
        </w:rPr>
        <w:t xml:space="preserve"> района</w:t>
      </w:r>
    </w:p>
    <w:p w:rsidR="007E3758" w:rsidRDefault="007E3758" w:rsidP="007E3758">
      <w:pPr>
        <w:jc w:val="center"/>
        <w:rPr>
          <w:rFonts w:ascii="Times New Roman" w:hAnsi="Times New Roman"/>
        </w:rPr>
      </w:pPr>
      <w:r w:rsidRPr="006F2ABE">
        <w:rPr>
          <w:rFonts w:ascii="Times New Roman" w:hAnsi="Times New Roman"/>
        </w:rPr>
        <w:t>(должность, учреждение)</w:t>
      </w:r>
    </w:p>
    <w:p w:rsidR="007E3758" w:rsidRDefault="007E3758" w:rsidP="007E3758">
      <w:pPr>
        <w:jc w:val="center"/>
        <w:rPr>
          <w:rFonts w:ascii="Times New Roman" w:hAnsi="Times New Roman"/>
        </w:rPr>
      </w:pPr>
    </w:p>
    <w:p w:rsidR="007E3758" w:rsidRPr="006F2ABE" w:rsidRDefault="007E3758" w:rsidP="007E3758">
      <w:pPr>
        <w:jc w:val="center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на тему:</w:t>
      </w:r>
      <w:r>
        <w:rPr>
          <w:rFonts w:ascii="Times New Roman" w:hAnsi="Times New Roman"/>
        </w:rPr>
        <w:t xml:space="preserve"> «Роль нравственно-патриотического воспитания в формировании модели выпускника в условиях современного дошкольного учреждения».</w:t>
      </w:r>
    </w:p>
    <w:p w:rsidR="007E3758" w:rsidRDefault="007E3758" w:rsidP="00E872C2">
      <w:pPr>
        <w:ind w:firstLine="708"/>
        <w:rPr>
          <w:rFonts w:ascii="Times New Roman" w:hAnsi="Times New Roman"/>
        </w:rPr>
      </w:pPr>
    </w:p>
    <w:p w:rsidR="00457ED4" w:rsidRDefault="00457ED4" w:rsidP="00457ED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C51A7B">
        <w:rPr>
          <w:rFonts w:ascii="Times New Roman" w:hAnsi="Times New Roman"/>
        </w:rPr>
        <w:t xml:space="preserve">Методическая разработка О.В.Коршуновой посвящена проблеме нравственно-патриотического воспитания старших дошкольников в условиях </w:t>
      </w:r>
    </w:p>
    <w:p w:rsidR="00457ED4" w:rsidRDefault="00457ED4" w:rsidP="00457ED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современного дошкольного учреждения, внедряющего в практику </w:t>
      </w:r>
    </w:p>
    <w:p w:rsidR="00457ED4" w:rsidRDefault="009869FC" w:rsidP="00457ED4">
      <w:pPr>
        <w:rPr>
          <w:rFonts w:ascii="Times New Roman" w:hAnsi="Times New Roman"/>
        </w:rPr>
      </w:pPr>
      <w:r>
        <w:rPr>
          <w:rFonts w:ascii="Times New Roman" w:hAnsi="Times New Roman"/>
        </w:rPr>
        <w:t>Федеральный государственный образовательный стандарт дошкольного образования.</w:t>
      </w:r>
    </w:p>
    <w:p w:rsidR="003A7D57" w:rsidRDefault="00457ED4" w:rsidP="00457ED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Актуальность данной разработки не вызывает сомнения, является необходимой для формирования нравственных качеств личности современного человека.</w:t>
      </w:r>
      <w:r w:rsidR="003A7D57">
        <w:rPr>
          <w:rFonts w:ascii="Times New Roman" w:hAnsi="Times New Roman"/>
        </w:rPr>
        <w:t xml:space="preserve"> Автор успешно аргументирует свою точку зрения.</w:t>
      </w:r>
    </w:p>
    <w:p w:rsidR="003A7D57" w:rsidRDefault="003A7D57" w:rsidP="00457ED4">
      <w:pPr>
        <w:rPr>
          <w:rFonts w:ascii="Times New Roman" w:hAnsi="Times New Roman"/>
        </w:rPr>
      </w:pPr>
      <w:r>
        <w:rPr>
          <w:rFonts w:ascii="Times New Roman" w:hAnsi="Times New Roman"/>
        </w:rPr>
        <w:t>Достаточно подробно Оксана Владимировна раскрывает теоретическую часть работы, основываясь на научные и методические источники.</w:t>
      </w:r>
    </w:p>
    <w:p w:rsidR="00F32A8E" w:rsidRDefault="00457ED4" w:rsidP="00F32A8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116AF5">
        <w:rPr>
          <w:rFonts w:ascii="Times New Roman" w:hAnsi="Times New Roman"/>
        </w:rPr>
        <w:t xml:space="preserve">В  данной методической разработке  содержатся практические  рекомендации  по </w:t>
      </w:r>
      <w:r>
        <w:rPr>
          <w:rFonts w:ascii="Times New Roman" w:hAnsi="Times New Roman"/>
        </w:rPr>
        <w:t xml:space="preserve">формированию </w:t>
      </w:r>
      <w:r w:rsidRPr="00116AF5">
        <w:rPr>
          <w:rFonts w:ascii="Times New Roman" w:hAnsi="Times New Roman"/>
        </w:rPr>
        <w:t>нравственно – патриотических чувств у детей старшего дошкольного возраста.  Автор раскрывает методы и формы работы  по данному направлению, а так же  предлагает  перспективный план работы с детьми и родителями</w:t>
      </w:r>
      <w:r>
        <w:rPr>
          <w:rFonts w:ascii="Times New Roman" w:hAnsi="Times New Roman"/>
        </w:rPr>
        <w:t>,  разработки непосредственно образовательной деятельности с детьми, методических объединений</w:t>
      </w:r>
      <w:r w:rsidRPr="00116AF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руководителей и воспитате</w:t>
      </w:r>
      <w:r w:rsidR="003A7D57">
        <w:rPr>
          <w:rFonts w:ascii="Times New Roman" w:hAnsi="Times New Roman"/>
        </w:rPr>
        <w:t>лей, консультации для родителей, проектную деятельность.</w:t>
      </w:r>
      <w:r>
        <w:rPr>
          <w:rFonts w:ascii="Times New Roman" w:hAnsi="Times New Roman"/>
        </w:rPr>
        <w:t xml:space="preserve"> </w:t>
      </w:r>
      <w:r w:rsidR="00F32A8E" w:rsidRPr="00B14B30">
        <w:rPr>
          <w:rFonts w:ascii="Times New Roman" w:hAnsi="Times New Roman"/>
        </w:rPr>
        <w:t xml:space="preserve">Предлагаемый материал поможет сформировать у дошкольников первые чувства патриотизма: гордости за свою Родину, любовь к родному краю, уважение традиций. Полученные на тематических </w:t>
      </w:r>
      <w:r w:rsidR="00F32A8E">
        <w:rPr>
          <w:rFonts w:ascii="Times New Roman" w:hAnsi="Times New Roman"/>
        </w:rPr>
        <w:t xml:space="preserve">беседах, </w:t>
      </w:r>
      <w:r w:rsidR="00F32A8E" w:rsidRPr="00B14B30">
        <w:rPr>
          <w:rFonts w:ascii="Times New Roman" w:hAnsi="Times New Roman"/>
        </w:rPr>
        <w:t xml:space="preserve">утренниках и других </w:t>
      </w:r>
      <w:proofErr w:type="spellStart"/>
      <w:r w:rsidR="00F32A8E" w:rsidRPr="00B14B30">
        <w:rPr>
          <w:rFonts w:ascii="Times New Roman" w:hAnsi="Times New Roman"/>
        </w:rPr>
        <w:t>досуговых</w:t>
      </w:r>
      <w:proofErr w:type="spellEnd"/>
      <w:r w:rsidR="00F32A8E" w:rsidRPr="00B14B30">
        <w:rPr>
          <w:rFonts w:ascii="Times New Roman" w:hAnsi="Times New Roman"/>
        </w:rPr>
        <w:t xml:space="preserve"> мероприятиях знания позволят подвести ребёнка к </w:t>
      </w:r>
      <w:r w:rsidR="00F32A8E">
        <w:rPr>
          <w:rFonts w:ascii="Times New Roman" w:hAnsi="Times New Roman"/>
        </w:rPr>
        <w:t>успешному обучению в школе.</w:t>
      </w:r>
    </w:p>
    <w:p w:rsidR="003A7D57" w:rsidRDefault="00F32A8E" w:rsidP="00457E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3A7D57">
        <w:rPr>
          <w:rFonts w:ascii="Times New Roman" w:hAnsi="Times New Roman"/>
        </w:rPr>
        <w:t>Особое внимание в разработке уделено интересным формам сотрудничества с родителями</w:t>
      </w:r>
      <w:r w:rsidR="00BB0F4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социумом</w:t>
      </w:r>
      <w:r w:rsidR="00BB0F4B">
        <w:rPr>
          <w:rFonts w:ascii="Times New Roman" w:hAnsi="Times New Roman"/>
        </w:rPr>
        <w:t xml:space="preserve"> и педагогами</w:t>
      </w:r>
      <w:r>
        <w:rPr>
          <w:rFonts w:ascii="Times New Roman" w:hAnsi="Times New Roman"/>
        </w:rPr>
        <w:t>.</w:t>
      </w:r>
      <w:r w:rsidR="00BB0F4B">
        <w:rPr>
          <w:rFonts w:ascii="Times New Roman" w:hAnsi="Times New Roman"/>
        </w:rPr>
        <w:t xml:space="preserve"> </w:t>
      </w:r>
      <w:r w:rsidR="005F7401">
        <w:rPr>
          <w:rFonts w:ascii="Times New Roman" w:hAnsi="Times New Roman"/>
        </w:rPr>
        <w:t xml:space="preserve"> Автором предложены оригинальные идеи оформления предметно-разв</w:t>
      </w:r>
      <w:r w:rsidR="00407898">
        <w:rPr>
          <w:rFonts w:ascii="Times New Roman" w:hAnsi="Times New Roman"/>
        </w:rPr>
        <w:t xml:space="preserve">ивающей среды </w:t>
      </w:r>
      <w:r w:rsidR="00407898">
        <w:rPr>
          <w:rFonts w:ascii="Times New Roman" w:hAnsi="Times New Roman"/>
        </w:rPr>
        <w:lastRenderedPageBreak/>
        <w:t>дошкольного учреждения по теме в соответствии с современными требованиями.</w:t>
      </w:r>
    </w:p>
    <w:p w:rsidR="00F32A8E" w:rsidRDefault="00F32A8E" w:rsidP="00457E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Рецензируемый материал представляет собой серьезную и интересную работу, на довольно актуальную тему. Ее отличают новизна и доказательность ряда идей.</w:t>
      </w:r>
      <w:r w:rsidR="00EC0FF9">
        <w:rPr>
          <w:rFonts w:ascii="Times New Roman" w:hAnsi="Times New Roman"/>
        </w:rPr>
        <w:t xml:space="preserve"> Поставленные задачи способствуют достижению определенной цели.</w:t>
      </w:r>
    </w:p>
    <w:p w:rsidR="00F32A8E" w:rsidRDefault="00F32A8E" w:rsidP="00457E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Работа выполнена на высоком уровне, содержит ряд выводов, представляющих практический интерес.</w:t>
      </w:r>
    </w:p>
    <w:p w:rsidR="00F32A8E" w:rsidRDefault="003A7D57" w:rsidP="00457E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F32A8E">
        <w:rPr>
          <w:rFonts w:ascii="Times New Roman" w:hAnsi="Times New Roman"/>
        </w:rPr>
        <w:t>Методическая разработка</w:t>
      </w:r>
      <w:r>
        <w:rPr>
          <w:rFonts w:ascii="Times New Roman" w:hAnsi="Times New Roman"/>
        </w:rPr>
        <w:t xml:space="preserve"> </w:t>
      </w:r>
      <w:r w:rsidR="00F32A8E">
        <w:rPr>
          <w:rFonts w:ascii="Times New Roman" w:hAnsi="Times New Roman"/>
        </w:rPr>
        <w:t>«Роль нравственно-патриотического воспитания в формировании модели выпускника в условиях современного дошкольного учреждения» соответствует всем требованиям, предъявляемым к работам такого рода.</w:t>
      </w:r>
    </w:p>
    <w:p w:rsidR="003A7D57" w:rsidRPr="00390F4B" w:rsidRDefault="00F32A8E" w:rsidP="00457ED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Данная разработка рекомендована к использованию в процессе</w:t>
      </w:r>
      <w:r w:rsidR="003A7D57">
        <w:rPr>
          <w:rFonts w:ascii="Times New Roman" w:hAnsi="Times New Roman"/>
        </w:rPr>
        <w:t xml:space="preserve"> </w:t>
      </w:r>
      <w:r w:rsidR="005F7401">
        <w:rPr>
          <w:rFonts w:ascii="Times New Roman" w:hAnsi="Times New Roman"/>
        </w:rPr>
        <w:t>психолого-педагогической деятельности воспитателями и специалистами дошкольных учреждений.</w:t>
      </w:r>
      <w:r w:rsidR="003A7D57">
        <w:rPr>
          <w:rFonts w:ascii="Times New Roman" w:hAnsi="Times New Roman"/>
        </w:rPr>
        <w:t xml:space="preserve">     </w:t>
      </w:r>
    </w:p>
    <w:p w:rsidR="007E3758" w:rsidRDefault="007E3758" w:rsidP="00370754">
      <w:pPr>
        <w:rPr>
          <w:rFonts w:ascii="Times New Roman" w:hAnsi="Times New Roman"/>
        </w:rPr>
      </w:pPr>
    </w:p>
    <w:p w:rsidR="00F32A8E" w:rsidRDefault="00F32A8E" w:rsidP="00F32A8E">
      <w:pPr>
        <w:ind w:firstLine="708"/>
        <w:jc w:val="both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Вывод:</w:t>
      </w:r>
      <w:r>
        <w:rPr>
          <w:rFonts w:ascii="Times New Roman" w:hAnsi="Times New Roman"/>
        </w:rPr>
        <w:t xml:space="preserve"> данная методическая разработка может быть представлена для обобщения опыта работы в БИПКРО.</w:t>
      </w:r>
    </w:p>
    <w:p w:rsidR="00F32A8E" w:rsidRDefault="00F32A8E" w:rsidP="00F32A8E">
      <w:pPr>
        <w:ind w:firstLine="708"/>
        <w:jc w:val="both"/>
        <w:rPr>
          <w:rFonts w:ascii="Times New Roman" w:hAnsi="Times New Roman"/>
        </w:rPr>
      </w:pPr>
    </w:p>
    <w:p w:rsidR="00F32A8E" w:rsidRDefault="00F32A8E" w:rsidP="00F32A8E">
      <w:pPr>
        <w:ind w:firstLine="708"/>
        <w:jc w:val="both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Оценка:</w:t>
      </w:r>
      <w:r>
        <w:rPr>
          <w:rFonts w:ascii="Times New Roman" w:hAnsi="Times New Roman"/>
        </w:rPr>
        <w:t xml:space="preserve"> дана в соответствии с требованиями, предъявляемыми к методическим разработкам.</w:t>
      </w:r>
    </w:p>
    <w:p w:rsidR="00F32A8E" w:rsidRDefault="00F32A8E" w:rsidP="00F32A8E">
      <w:pPr>
        <w:ind w:firstLine="708"/>
        <w:jc w:val="both"/>
        <w:rPr>
          <w:rFonts w:ascii="Times New Roman" w:hAnsi="Times New Roman"/>
        </w:rPr>
      </w:pPr>
    </w:p>
    <w:p w:rsidR="00F32A8E" w:rsidRDefault="00F32A8E" w:rsidP="00F32A8E">
      <w:pPr>
        <w:ind w:firstLine="708"/>
        <w:jc w:val="both"/>
        <w:rPr>
          <w:rFonts w:ascii="Times New Roman" w:hAnsi="Times New Roman"/>
        </w:rPr>
      </w:pPr>
    </w:p>
    <w:p w:rsidR="00F32A8E" w:rsidRDefault="00F32A8E" w:rsidP="00F32A8E">
      <w:pPr>
        <w:ind w:firstLine="708"/>
        <w:jc w:val="both"/>
        <w:rPr>
          <w:rFonts w:ascii="Times New Roman" w:hAnsi="Times New Roman"/>
        </w:rPr>
      </w:pPr>
      <w:r w:rsidRPr="007E3758">
        <w:rPr>
          <w:rFonts w:ascii="Times New Roman" w:hAnsi="Times New Roman"/>
          <w:u w:val="single"/>
        </w:rPr>
        <w:t>Рецензент:</w:t>
      </w:r>
      <w:r>
        <w:rPr>
          <w:rFonts w:ascii="Times New Roman" w:hAnsi="Times New Roman"/>
        </w:rPr>
        <w:t xml:space="preserve"> </w:t>
      </w:r>
      <w:r w:rsidR="005F7401">
        <w:rPr>
          <w:rFonts w:ascii="Times New Roman" w:hAnsi="Times New Roman"/>
        </w:rPr>
        <w:t>Демина Людмила Михайловна</w:t>
      </w:r>
    </w:p>
    <w:p w:rsidR="005F7401" w:rsidRDefault="005F7401" w:rsidP="005F7401">
      <w:pPr>
        <w:ind w:firstLine="708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старший воспитатель</w:t>
      </w:r>
    </w:p>
    <w:p w:rsidR="005F7401" w:rsidRDefault="005F7401" w:rsidP="00F32A8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МБДОУ </w:t>
      </w:r>
      <w:proofErr w:type="spellStart"/>
      <w:r w:rsidRPr="005F7401">
        <w:rPr>
          <w:rFonts w:ascii="Times New Roman" w:hAnsi="Times New Roman"/>
          <w:szCs w:val="24"/>
        </w:rPr>
        <w:t>Белоберезковский</w:t>
      </w:r>
      <w:proofErr w:type="spellEnd"/>
      <w:r w:rsidRPr="005F7401">
        <w:rPr>
          <w:rFonts w:ascii="Times New Roman" w:hAnsi="Times New Roman"/>
          <w:szCs w:val="24"/>
        </w:rPr>
        <w:t xml:space="preserve"> детский сад </w:t>
      </w:r>
    </w:p>
    <w:p w:rsidR="00F32A8E" w:rsidRPr="005F7401" w:rsidRDefault="005F7401" w:rsidP="00F32A8E">
      <w:pPr>
        <w:rPr>
          <w:rFonts w:ascii="Times New Roman" w:hAnsi="Times New Roman"/>
        </w:rPr>
      </w:pPr>
      <w:r w:rsidRPr="005F7401">
        <w:rPr>
          <w:rFonts w:ascii="Times New Roman" w:hAnsi="Times New Roman"/>
        </w:rPr>
        <w:t xml:space="preserve">          комбинированного вида «Солнышко»</w:t>
      </w:r>
    </w:p>
    <w:p w:rsidR="005F7401" w:rsidRPr="005F7401" w:rsidRDefault="005F7401" w:rsidP="005F7401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proofErr w:type="spellStart"/>
      <w:r w:rsidRPr="005F7401">
        <w:rPr>
          <w:rFonts w:ascii="Times New Roman" w:hAnsi="Times New Roman"/>
        </w:rPr>
        <w:t>Трубчевского</w:t>
      </w:r>
      <w:proofErr w:type="spellEnd"/>
      <w:r w:rsidRPr="005F7401">
        <w:rPr>
          <w:rFonts w:ascii="Times New Roman" w:hAnsi="Times New Roman"/>
        </w:rPr>
        <w:t xml:space="preserve"> района Брянской области.</w:t>
      </w:r>
    </w:p>
    <w:p w:rsidR="00F32A8E" w:rsidRDefault="00F32A8E" w:rsidP="00F32A8E">
      <w:pPr>
        <w:tabs>
          <w:tab w:val="left" w:pos="1943"/>
          <w:tab w:val="center" w:pos="4677"/>
        </w:tabs>
        <w:rPr>
          <w:rFonts w:ascii="Times New Roman" w:hAnsi="Times New Roman"/>
        </w:rPr>
      </w:pPr>
    </w:p>
    <w:p w:rsidR="005F7401" w:rsidRDefault="005F7401" w:rsidP="00F32A8E">
      <w:pPr>
        <w:tabs>
          <w:tab w:val="left" w:pos="1943"/>
          <w:tab w:val="center" w:pos="4677"/>
        </w:tabs>
        <w:rPr>
          <w:rFonts w:ascii="Times New Roman" w:hAnsi="Times New Roman"/>
        </w:rPr>
      </w:pPr>
    </w:p>
    <w:p w:rsidR="005F7401" w:rsidRDefault="005F7401" w:rsidP="00F32A8E">
      <w:pPr>
        <w:tabs>
          <w:tab w:val="left" w:pos="1943"/>
          <w:tab w:val="center" w:pos="4677"/>
        </w:tabs>
        <w:rPr>
          <w:rFonts w:ascii="Times New Roman" w:hAnsi="Times New Roman"/>
        </w:rPr>
      </w:pPr>
    </w:p>
    <w:p w:rsidR="00F32A8E" w:rsidRDefault="005F7401" w:rsidP="00F32A8E">
      <w:pPr>
        <w:tabs>
          <w:tab w:val="left" w:pos="1943"/>
          <w:tab w:val="center" w:pos="467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Подпись________________</w:t>
      </w:r>
      <w:r w:rsidR="00F32A8E">
        <w:rPr>
          <w:rFonts w:ascii="Times New Roman" w:hAnsi="Times New Roman"/>
        </w:rPr>
        <w:t xml:space="preserve">              </w:t>
      </w:r>
      <w:r w:rsidR="00F32A8E">
        <w:rPr>
          <w:rFonts w:ascii="Times New Roman" w:hAnsi="Times New Roman"/>
        </w:rPr>
        <w:tab/>
        <w:t xml:space="preserve">         Дата ____________</w:t>
      </w:r>
      <w:r>
        <w:rPr>
          <w:rFonts w:ascii="Times New Roman" w:hAnsi="Times New Roman"/>
        </w:rPr>
        <w:t>___</w:t>
      </w:r>
    </w:p>
    <w:p w:rsidR="00F32A8E" w:rsidRPr="00E872C2" w:rsidRDefault="00F32A8E" w:rsidP="00F32A8E">
      <w:pPr>
        <w:rPr>
          <w:rFonts w:ascii="Times New Roman" w:hAnsi="Times New Roman"/>
        </w:rPr>
      </w:pPr>
    </w:p>
    <w:p w:rsidR="00F32A8E" w:rsidRPr="00E872C2" w:rsidRDefault="00F32A8E" w:rsidP="00F32A8E">
      <w:pPr>
        <w:rPr>
          <w:rFonts w:ascii="Times New Roman" w:hAnsi="Times New Roman"/>
        </w:rPr>
      </w:pPr>
    </w:p>
    <w:p w:rsidR="00F32A8E" w:rsidRPr="00E872C2" w:rsidRDefault="00F32A8E" w:rsidP="00F32A8E">
      <w:pPr>
        <w:rPr>
          <w:rFonts w:ascii="Times New Roman" w:hAnsi="Times New Roman"/>
        </w:rPr>
      </w:pPr>
    </w:p>
    <w:p w:rsidR="00F32A8E" w:rsidRDefault="00F32A8E" w:rsidP="00F32A8E">
      <w:pPr>
        <w:rPr>
          <w:rFonts w:ascii="Times New Roman" w:hAnsi="Times New Roman"/>
        </w:rPr>
      </w:pPr>
    </w:p>
    <w:p w:rsidR="00F32A8E" w:rsidRDefault="00F32A8E" w:rsidP="00F32A8E">
      <w:pPr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>М.П.</w:t>
      </w:r>
    </w:p>
    <w:p w:rsidR="007E3758" w:rsidRPr="00E872C2" w:rsidRDefault="007E3758" w:rsidP="00E872C2">
      <w:pPr>
        <w:ind w:firstLine="708"/>
        <w:rPr>
          <w:rFonts w:ascii="Times New Roman" w:hAnsi="Times New Roman"/>
        </w:rPr>
      </w:pPr>
    </w:p>
    <w:sectPr w:rsidR="007E3758" w:rsidRPr="00E872C2" w:rsidSect="006735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0"/>
  <w:proofState w:spelling="clean"/>
  <w:defaultTabStop w:val="708"/>
  <w:characterSpacingControl w:val="doNotCompress"/>
  <w:compat/>
  <w:rsids>
    <w:rsidRoot w:val="006F2ABE"/>
    <w:rsid w:val="00000F25"/>
    <w:rsid w:val="000030E6"/>
    <w:rsid w:val="000036C1"/>
    <w:rsid w:val="00006218"/>
    <w:rsid w:val="000063FE"/>
    <w:rsid w:val="0001226D"/>
    <w:rsid w:val="00012446"/>
    <w:rsid w:val="00012AF8"/>
    <w:rsid w:val="00013718"/>
    <w:rsid w:val="00017FBE"/>
    <w:rsid w:val="0002162F"/>
    <w:rsid w:val="000269AE"/>
    <w:rsid w:val="0002758D"/>
    <w:rsid w:val="000303E0"/>
    <w:rsid w:val="0003409F"/>
    <w:rsid w:val="00036F70"/>
    <w:rsid w:val="00037078"/>
    <w:rsid w:val="000400FA"/>
    <w:rsid w:val="000405C9"/>
    <w:rsid w:val="000407DF"/>
    <w:rsid w:val="00040BB8"/>
    <w:rsid w:val="00041368"/>
    <w:rsid w:val="00042DE9"/>
    <w:rsid w:val="00043172"/>
    <w:rsid w:val="000447CC"/>
    <w:rsid w:val="00045895"/>
    <w:rsid w:val="0005080F"/>
    <w:rsid w:val="00051FDC"/>
    <w:rsid w:val="00052973"/>
    <w:rsid w:val="00053704"/>
    <w:rsid w:val="00053759"/>
    <w:rsid w:val="00054731"/>
    <w:rsid w:val="00055555"/>
    <w:rsid w:val="000563C2"/>
    <w:rsid w:val="00056A65"/>
    <w:rsid w:val="00056F3C"/>
    <w:rsid w:val="00057050"/>
    <w:rsid w:val="000600C2"/>
    <w:rsid w:val="000617E1"/>
    <w:rsid w:val="000632A5"/>
    <w:rsid w:val="00063DA2"/>
    <w:rsid w:val="00064880"/>
    <w:rsid w:val="0006570F"/>
    <w:rsid w:val="00066445"/>
    <w:rsid w:val="00070636"/>
    <w:rsid w:val="000717B0"/>
    <w:rsid w:val="0007313C"/>
    <w:rsid w:val="00074163"/>
    <w:rsid w:val="0007547C"/>
    <w:rsid w:val="00075768"/>
    <w:rsid w:val="00076384"/>
    <w:rsid w:val="000768C2"/>
    <w:rsid w:val="00076EDF"/>
    <w:rsid w:val="00080658"/>
    <w:rsid w:val="000829E1"/>
    <w:rsid w:val="00083664"/>
    <w:rsid w:val="00084003"/>
    <w:rsid w:val="00087653"/>
    <w:rsid w:val="00091668"/>
    <w:rsid w:val="00093B28"/>
    <w:rsid w:val="00093E27"/>
    <w:rsid w:val="000950B0"/>
    <w:rsid w:val="00095A52"/>
    <w:rsid w:val="00096E2F"/>
    <w:rsid w:val="0009724A"/>
    <w:rsid w:val="00097EFF"/>
    <w:rsid w:val="000A0B7D"/>
    <w:rsid w:val="000A136F"/>
    <w:rsid w:val="000A37CB"/>
    <w:rsid w:val="000A4AB0"/>
    <w:rsid w:val="000A5A16"/>
    <w:rsid w:val="000A74AF"/>
    <w:rsid w:val="000B07DB"/>
    <w:rsid w:val="000B1F70"/>
    <w:rsid w:val="000B6407"/>
    <w:rsid w:val="000C06E8"/>
    <w:rsid w:val="000C23F2"/>
    <w:rsid w:val="000C28DE"/>
    <w:rsid w:val="000C2D9E"/>
    <w:rsid w:val="000C4931"/>
    <w:rsid w:val="000C4B2D"/>
    <w:rsid w:val="000C4F2D"/>
    <w:rsid w:val="000C59E9"/>
    <w:rsid w:val="000C5E6C"/>
    <w:rsid w:val="000C7D98"/>
    <w:rsid w:val="000D2C52"/>
    <w:rsid w:val="000D3956"/>
    <w:rsid w:val="000D52CF"/>
    <w:rsid w:val="000D69AE"/>
    <w:rsid w:val="000D739F"/>
    <w:rsid w:val="000D7F59"/>
    <w:rsid w:val="000E241F"/>
    <w:rsid w:val="000E3383"/>
    <w:rsid w:val="000E3E11"/>
    <w:rsid w:val="000E4273"/>
    <w:rsid w:val="000E4ADE"/>
    <w:rsid w:val="000F05AF"/>
    <w:rsid w:val="000F0EF6"/>
    <w:rsid w:val="000F2530"/>
    <w:rsid w:val="000F3123"/>
    <w:rsid w:val="000F32DA"/>
    <w:rsid w:val="000F3645"/>
    <w:rsid w:val="000F4364"/>
    <w:rsid w:val="000F6A66"/>
    <w:rsid w:val="001011AB"/>
    <w:rsid w:val="00101F0B"/>
    <w:rsid w:val="00104C29"/>
    <w:rsid w:val="00105DDB"/>
    <w:rsid w:val="0011195D"/>
    <w:rsid w:val="00112E78"/>
    <w:rsid w:val="00115054"/>
    <w:rsid w:val="00115109"/>
    <w:rsid w:val="00115DC9"/>
    <w:rsid w:val="00117D4B"/>
    <w:rsid w:val="00122FFA"/>
    <w:rsid w:val="00123219"/>
    <w:rsid w:val="00123475"/>
    <w:rsid w:val="00124C03"/>
    <w:rsid w:val="00126C8E"/>
    <w:rsid w:val="00127FFD"/>
    <w:rsid w:val="00130307"/>
    <w:rsid w:val="001307D7"/>
    <w:rsid w:val="00133C7F"/>
    <w:rsid w:val="00133CBF"/>
    <w:rsid w:val="001344AA"/>
    <w:rsid w:val="00134A3F"/>
    <w:rsid w:val="00137E46"/>
    <w:rsid w:val="00143B97"/>
    <w:rsid w:val="00145448"/>
    <w:rsid w:val="00146649"/>
    <w:rsid w:val="00146D1E"/>
    <w:rsid w:val="00150AB2"/>
    <w:rsid w:val="00151E3B"/>
    <w:rsid w:val="00151F62"/>
    <w:rsid w:val="00152FA6"/>
    <w:rsid w:val="00160C6D"/>
    <w:rsid w:val="00160DAE"/>
    <w:rsid w:val="00163B3C"/>
    <w:rsid w:val="00165B55"/>
    <w:rsid w:val="00166026"/>
    <w:rsid w:val="001667F6"/>
    <w:rsid w:val="00174F73"/>
    <w:rsid w:val="001770F8"/>
    <w:rsid w:val="00183367"/>
    <w:rsid w:val="00184D25"/>
    <w:rsid w:val="001861B3"/>
    <w:rsid w:val="00191C25"/>
    <w:rsid w:val="00194573"/>
    <w:rsid w:val="00194B6C"/>
    <w:rsid w:val="001962DA"/>
    <w:rsid w:val="00197B29"/>
    <w:rsid w:val="001A471A"/>
    <w:rsid w:val="001A4807"/>
    <w:rsid w:val="001A6819"/>
    <w:rsid w:val="001B09DE"/>
    <w:rsid w:val="001B1838"/>
    <w:rsid w:val="001B1C03"/>
    <w:rsid w:val="001B39F8"/>
    <w:rsid w:val="001B3E43"/>
    <w:rsid w:val="001B408A"/>
    <w:rsid w:val="001B465A"/>
    <w:rsid w:val="001B4B5B"/>
    <w:rsid w:val="001B4F02"/>
    <w:rsid w:val="001B68F2"/>
    <w:rsid w:val="001B6C19"/>
    <w:rsid w:val="001C031C"/>
    <w:rsid w:val="001C08BB"/>
    <w:rsid w:val="001C101C"/>
    <w:rsid w:val="001C324F"/>
    <w:rsid w:val="001C4367"/>
    <w:rsid w:val="001C5F23"/>
    <w:rsid w:val="001C62F3"/>
    <w:rsid w:val="001C68AB"/>
    <w:rsid w:val="001C7AC5"/>
    <w:rsid w:val="001D1916"/>
    <w:rsid w:val="001D320D"/>
    <w:rsid w:val="001D59AC"/>
    <w:rsid w:val="001D5F30"/>
    <w:rsid w:val="001D6CA2"/>
    <w:rsid w:val="001D6E64"/>
    <w:rsid w:val="001E0E0A"/>
    <w:rsid w:val="001E2936"/>
    <w:rsid w:val="001E38F8"/>
    <w:rsid w:val="001E5886"/>
    <w:rsid w:val="001E71EE"/>
    <w:rsid w:val="001F02E5"/>
    <w:rsid w:val="001F1210"/>
    <w:rsid w:val="001F3011"/>
    <w:rsid w:val="001F438A"/>
    <w:rsid w:val="001F4E43"/>
    <w:rsid w:val="00201B1E"/>
    <w:rsid w:val="00202D34"/>
    <w:rsid w:val="0020325C"/>
    <w:rsid w:val="0020474A"/>
    <w:rsid w:val="00204E96"/>
    <w:rsid w:val="002078FF"/>
    <w:rsid w:val="00210547"/>
    <w:rsid w:val="0021213F"/>
    <w:rsid w:val="0021218F"/>
    <w:rsid w:val="002129C0"/>
    <w:rsid w:val="002149A5"/>
    <w:rsid w:val="00216465"/>
    <w:rsid w:val="002164C3"/>
    <w:rsid w:val="00216C52"/>
    <w:rsid w:val="002174FD"/>
    <w:rsid w:val="002178EC"/>
    <w:rsid w:val="00222504"/>
    <w:rsid w:val="00233972"/>
    <w:rsid w:val="00233FCF"/>
    <w:rsid w:val="00240B89"/>
    <w:rsid w:val="00241537"/>
    <w:rsid w:val="002429BD"/>
    <w:rsid w:val="00243310"/>
    <w:rsid w:val="00243410"/>
    <w:rsid w:val="002447CA"/>
    <w:rsid w:val="00246702"/>
    <w:rsid w:val="002501D0"/>
    <w:rsid w:val="00250BBA"/>
    <w:rsid w:val="00250F9B"/>
    <w:rsid w:val="00251D5A"/>
    <w:rsid w:val="00253F1A"/>
    <w:rsid w:val="0025462E"/>
    <w:rsid w:val="00254EC9"/>
    <w:rsid w:val="0025506F"/>
    <w:rsid w:val="00255685"/>
    <w:rsid w:val="002562AA"/>
    <w:rsid w:val="00257B60"/>
    <w:rsid w:val="0026271D"/>
    <w:rsid w:val="00265A0D"/>
    <w:rsid w:val="00266C33"/>
    <w:rsid w:val="0027038A"/>
    <w:rsid w:val="002706D2"/>
    <w:rsid w:val="00273B20"/>
    <w:rsid w:val="00275BC4"/>
    <w:rsid w:val="002760FD"/>
    <w:rsid w:val="00283D3D"/>
    <w:rsid w:val="00284C54"/>
    <w:rsid w:val="00287AB2"/>
    <w:rsid w:val="00287B96"/>
    <w:rsid w:val="00292994"/>
    <w:rsid w:val="00296C79"/>
    <w:rsid w:val="002A187B"/>
    <w:rsid w:val="002A19EA"/>
    <w:rsid w:val="002A2D59"/>
    <w:rsid w:val="002A3ECB"/>
    <w:rsid w:val="002A46B1"/>
    <w:rsid w:val="002A471F"/>
    <w:rsid w:val="002A48D1"/>
    <w:rsid w:val="002A6657"/>
    <w:rsid w:val="002A7889"/>
    <w:rsid w:val="002B0F85"/>
    <w:rsid w:val="002B2DD7"/>
    <w:rsid w:val="002B3AE0"/>
    <w:rsid w:val="002B53CA"/>
    <w:rsid w:val="002B66DF"/>
    <w:rsid w:val="002B79EA"/>
    <w:rsid w:val="002B7F94"/>
    <w:rsid w:val="002C1416"/>
    <w:rsid w:val="002C207A"/>
    <w:rsid w:val="002C3258"/>
    <w:rsid w:val="002C37F5"/>
    <w:rsid w:val="002C5D71"/>
    <w:rsid w:val="002C65DC"/>
    <w:rsid w:val="002D19AB"/>
    <w:rsid w:val="002D1E36"/>
    <w:rsid w:val="002D32FE"/>
    <w:rsid w:val="002D4535"/>
    <w:rsid w:val="002D6D98"/>
    <w:rsid w:val="002D7D60"/>
    <w:rsid w:val="002E05B6"/>
    <w:rsid w:val="002E07F5"/>
    <w:rsid w:val="002E14A8"/>
    <w:rsid w:val="002E18BB"/>
    <w:rsid w:val="002E37D7"/>
    <w:rsid w:val="002E5F16"/>
    <w:rsid w:val="002E70D2"/>
    <w:rsid w:val="002F4050"/>
    <w:rsid w:val="002F5F09"/>
    <w:rsid w:val="00300F08"/>
    <w:rsid w:val="00301640"/>
    <w:rsid w:val="0030232D"/>
    <w:rsid w:val="00303C0F"/>
    <w:rsid w:val="00303F86"/>
    <w:rsid w:val="00305E3E"/>
    <w:rsid w:val="00306A3B"/>
    <w:rsid w:val="0030708E"/>
    <w:rsid w:val="003100A5"/>
    <w:rsid w:val="003127D5"/>
    <w:rsid w:val="00313571"/>
    <w:rsid w:val="00320EDF"/>
    <w:rsid w:val="00321272"/>
    <w:rsid w:val="00321C7B"/>
    <w:rsid w:val="00322C85"/>
    <w:rsid w:val="003232B7"/>
    <w:rsid w:val="00324ED7"/>
    <w:rsid w:val="00326390"/>
    <w:rsid w:val="00326CCF"/>
    <w:rsid w:val="00327011"/>
    <w:rsid w:val="00330A74"/>
    <w:rsid w:val="003313FD"/>
    <w:rsid w:val="00331B18"/>
    <w:rsid w:val="003330F5"/>
    <w:rsid w:val="00334B4A"/>
    <w:rsid w:val="003425DA"/>
    <w:rsid w:val="003426E4"/>
    <w:rsid w:val="00342E09"/>
    <w:rsid w:val="0034311B"/>
    <w:rsid w:val="003434F7"/>
    <w:rsid w:val="00354AA9"/>
    <w:rsid w:val="00355687"/>
    <w:rsid w:val="00356324"/>
    <w:rsid w:val="003565C8"/>
    <w:rsid w:val="00362DB3"/>
    <w:rsid w:val="00363CC1"/>
    <w:rsid w:val="0036605A"/>
    <w:rsid w:val="00367771"/>
    <w:rsid w:val="00370754"/>
    <w:rsid w:val="00370819"/>
    <w:rsid w:val="0037153E"/>
    <w:rsid w:val="003715EE"/>
    <w:rsid w:val="00371FE3"/>
    <w:rsid w:val="00374A02"/>
    <w:rsid w:val="00374C39"/>
    <w:rsid w:val="00375FF9"/>
    <w:rsid w:val="00376143"/>
    <w:rsid w:val="00376E51"/>
    <w:rsid w:val="00376E57"/>
    <w:rsid w:val="00376FC7"/>
    <w:rsid w:val="0037721A"/>
    <w:rsid w:val="00381B56"/>
    <w:rsid w:val="00382F43"/>
    <w:rsid w:val="003835ED"/>
    <w:rsid w:val="00384477"/>
    <w:rsid w:val="003855A9"/>
    <w:rsid w:val="00385BB3"/>
    <w:rsid w:val="003868F2"/>
    <w:rsid w:val="00387445"/>
    <w:rsid w:val="003904B6"/>
    <w:rsid w:val="003942C1"/>
    <w:rsid w:val="0039465C"/>
    <w:rsid w:val="003A3625"/>
    <w:rsid w:val="003A4193"/>
    <w:rsid w:val="003A452F"/>
    <w:rsid w:val="003A493F"/>
    <w:rsid w:val="003A5BE8"/>
    <w:rsid w:val="003A5F5E"/>
    <w:rsid w:val="003A7D57"/>
    <w:rsid w:val="003B01E3"/>
    <w:rsid w:val="003B0892"/>
    <w:rsid w:val="003B17DC"/>
    <w:rsid w:val="003B41CE"/>
    <w:rsid w:val="003B4348"/>
    <w:rsid w:val="003B507C"/>
    <w:rsid w:val="003B5D2C"/>
    <w:rsid w:val="003B6946"/>
    <w:rsid w:val="003B6ED4"/>
    <w:rsid w:val="003B7B5F"/>
    <w:rsid w:val="003C1552"/>
    <w:rsid w:val="003C2403"/>
    <w:rsid w:val="003C27FF"/>
    <w:rsid w:val="003C32B0"/>
    <w:rsid w:val="003C54CB"/>
    <w:rsid w:val="003C5F80"/>
    <w:rsid w:val="003C6004"/>
    <w:rsid w:val="003C6AFC"/>
    <w:rsid w:val="003C6DE3"/>
    <w:rsid w:val="003C76ED"/>
    <w:rsid w:val="003C7C2C"/>
    <w:rsid w:val="003D0410"/>
    <w:rsid w:val="003D0DD8"/>
    <w:rsid w:val="003D1611"/>
    <w:rsid w:val="003D4665"/>
    <w:rsid w:val="003D68C8"/>
    <w:rsid w:val="003D7F4A"/>
    <w:rsid w:val="003E0977"/>
    <w:rsid w:val="003E27A8"/>
    <w:rsid w:val="003E27D8"/>
    <w:rsid w:val="003E2FAE"/>
    <w:rsid w:val="003E70A5"/>
    <w:rsid w:val="003E7A94"/>
    <w:rsid w:val="003F10F6"/>
    <w:rsid w:val="003F5A0B"/>
    <w:rsid w:val="003F5B3E"/>
    <w:rsid w:val="003F78E1"/>
    <w:rsid w:val="00402D19"/>
    <w:rsid w:val="00403519"/>
    <w:rsid w:val="00404512"/>
    <w:rsid w:val="00405054"/>
    <w:rsid w:val="00407898"/>
    <w:rsid w:val="00410F13"/>
    <w:rsid w:val="00411373"/>
    <w:rsid w:val="004120F3"/>
    <w:rsid w:val="00413EB7"/>
    <w:rsid w:val="0041560C"/>
    <w:rsid w:val="00416DD0"/>
    <w:rsid w:val="00416E44"/>
    <w:rsid w:val="004205D2"/>
    <w:rsid w:val="00420BEF"/>
    <w:rsid w:val="00423FBD"/>
    <w:rsid w:val="004257E9"/>
    <w:rsid w:val="00425D1F"/>
    <w:rsid w:val="004260DC"/>
    <w:rsid w:val="004268F9"/>
    <w:rsid w:val="004307CF"/>
    <w:rsid w:val="00431294"/>
    <w:rsid w:val="004327D4"/>
    <w:rsid w:val="00432CF8"/>
    <w:rsid w:val="00433252"/>
    <w:rsid w:val="004370F9"/>
    <w:rsid w:val="0044095A"/>
    <w:rsid w:val="004425D9"/>
    <w:rsid w:val="00442AFB"/>
    <w:rsid w:val="00443A94"/>
    <w:rsid w:val="00444443"/>
    <w:rsid w:val="004446D4"/>
    <w:rsid w:val="00446662"/>
    <w:rsid w:val="0044787A"/>
    <w:rsid w:val="00451623"/>
    <w:rsid w:val="00452310"/>
    <w:rsid w:val="00453BB6"/>
    <w:rsid w:val="00453DAC"/>
    <w:rsid w:val="004554E0"/>
    <w:rsid w:val="00456566"/>
    <w:rsid w:val="00457ED4"/>
    <w:rsid w:val="00460B79"/>
    <w:rsid w:val="004621E0"/>
    <w:rsid w:val="00463F57"/>
    <w:rsid w:val="00464014"/>
    <w:rsid w:val="00467A7F"/>
    <w:rsid w:val="00483B5D"/>
    <w:rsid w:val="00485638"/>
    <w:rsid w:val="00485CC5"/>
    <w:rsid w:val="00486E7B"/>
    <w:rsid w:val="004878A4"/>
    <w:rsid w:val="00490CF9"/>
    <w:rsid w:val="00491E87"/>
    <w:rsid w:val="00497B7A"/>
    <w:rsid w:val="004A1006"/>
    <w:rsid w:val="004A395A"/>
    <w:rsid w:val="004A4A6C"/>
    <w:rsid w:val="004A5268"/>
    <w:rsid w:val="004A57EF"/>
    <w:rsid w:val="004A5C7E"/>
    <w:rsid w:val="004A6432"/>
    <w:rsid w:val="004A6A35"/>
    <w:rsid w:val="004A729E"/>
    <w:rsid w:val="004B0A1C"/>
    <w:rsid w:val="004B0C7F"/>
    <w:rsid w:val="004B17EE"/>
    <w:rsid w:val="004B38E9"/>
    <w:rsid w:val="004B3FDF"/>
    <w:rsid w:val="004B4453"/>
    <w:rsid w:val="004B547D"/>
    <w:rsid w:val="004B588B"/>
    <w:rsid w:val="004B5E4D"/>
    <w:rsid w:val="004B7394"/>
    <w:rsid w:val="004B77F7"/>
    <w:rsid w:val="004C29B3"/>
    <w:rsid w:val="004C2EC2"/>
    <w:rsid w:val="004C4D9E"/>
    <w:rsid w:val="004C4E3D"/>
    <w:rsid w:val="004C55EB"/>
    <w:rsid w:val="004C578B"/>
    <w:rsid w:val="004C6884"/>
    <w:rsid w:val="004D237A"/>
    <w:rsid w:val="004D2A68"/>
    <w:rsid w:val="004D48DC"/>
    <w:rsid w:val="004D4C8B"/>
    <w:rsid w:val="004D4F39"/>
    <w:rsid w:val="004D58E7"/>
    <w:rsid w:val="004D5E4C"/>
    <w:rsid w:val="004D7BFD"/>
    <w:rsid w:val="004E0359"/>
    <w:rsid w:val="004E2802"/>
    <w:rsid w:val="004E50EC"/>
    <w:rsid w:val="004E6DDA"/>
    <w:rsid w:val="004F04E3"/>
    <w:rsid w:val="004F18F2"/>
    <w:rsid w:val="004F422A"/>
    <w:rsid w:val="004F46C9"/>
    <w:rsid w:val="004F5097"/>
    <w:rsid w:val="0050036F"/>
    <w:rsid w:val="00502DF8"/>
    <w:rsid w:val="00503398"/>
    <w:rsid w:val="00503BEB"/>
    <w:rsid w:val="005074A6"/>
    <w:rsid w:val="00510A61"/>
    <w:rsid w:val="0051220C"/>
    <w:rsid w:val="00514EE0"/>
    <w:rsid w:val="00517393"/>
    <w:rsid w:val="00521481"/>
    <w:rsid w:val="005215AD"/>
    <w:rsid w:val="0052167F"/>
    <w:rsid w:val="00521E40"/>
    <w:rsid w:val="0052485A"/>
    <w:rsid w:val="00527518"/>
    <w:rsid w:val="00531C4F"/>
    <w:rsid w:val="0053264F"/>
    <w:rsid w:val="00532F2F"/>
    <w:rsid w:val="00533131"/>
    <w:rsid w:val="00536E02"/>
    <w:rsid w:val="005403AB"/>
    <w:rsid w:val="00541B8A"/>
    <w:rsid w:val="00542643"/>
    <w:rsid w:val="00543F7A"/>
    <w:rsid w:val="00544CB3"/>
    <w:rsid w:val="005460CC"/>
    <w:rsid w:val="00546C7D"/>
    <w:rsid w:val="00550487"/>
    <w:rsid w:val="00551BBC"/>
    <w:rsid w:val="00552E2C"/>
    <w:rsid w:val="00552ED2"/>
    <w:rsid w:val="005538EE"/>
    <w:rsid w:val="005552BA"/>
    <w:rsid w:val="00556A93"/>
    <w:rsid w:val="00556E39"/>
    <w:rsid w:val="00557C36"/>
    <w:rsid w:val="0056047B"/>
    <w:rsid w:val="0056274D"/>
    <w:rsid w:val="00564DD2"/>
    <w:rsid w:val="00573679"/>
    <w:rsid w:val="00574190"/>
    <w:rsid w:val="00577F9F"/>
    <w:rsid w:val="0058279E"/>
    <w:rsid w:val="0058281C"/>
    <w:rsid w:val="00582AF4"/>
    <w:rsid w:val="00585AC8"/>
    <w:rsid w:val="00585FD3"/>
    <w:rsid w:val="00586659"/>
    <w:rsid w:val="00592C2C"/>
    <w:rsid w:val="00592ED1"/>
    <w:rsid w:val="00595BAA"/>
    <w:rsid w:val="0059670B"/>
    <w:rsid w:val="00597FAC"/>
    <w:rsid w:val="005A18C8"/>
    <w:rsid w:val="005A6748"/>
    <w:rsid w:val="005A775C"/>
    <w:rsid w:val="005A7BE2"/>
    <w:rsid w:val="005A7F2C"/>
    <w:rsid w:val="005A7F8B"/>
    <w:rsid w:val="005B1E1D"/>
    <w:rsid w:val="005B4084"/>
    <w:rsid w:val="005B40C5"/>
    <w:rsid w:val="005B454F"/>
    <w:rsid w:val="005B6742"/>
    <w:rsid w:val="005C0E0B"/>
    <w:rsid w:val="005C3F0F"/>
    <w:rsid w:val="005C5A3A"/>
    <w:rsid w:val="005C6549"/>
    <w:rsid w:val="005C6E09"/>
    <w:rsid w:val="005C74D7"/>
    <w:rsid w:val="005D0EF7"/>
    <w:rsid w:val="005D11DB"/>
    <w:rsid w:val="005D29C2"/>
    <w:rsid w:val="005D2E8F"/>
    <w:rsid w:val="005D5D1F"/>
    <w:rsid w:val="005D7776"/>
    <w:rsid w:val="005D7E88"/>
    <w:rsid w:val="005E0C92"/>
    <w:rsid w:val="005E345E"/>
    <w:rsid w:val="005E35D6"/>
    <w:rsid w:val="005E7C8E"/>
    <w:rsid w:val="005E7DA0"/>
    <w:rsid w:val="005F2B04"/>
    <w:rsid w:val="005F3AAF"/>
    <w:rsid w:val="005F3BA2"/>
    <w:rsid w:val="005F4D1C"/>
    <w:rsid w:val="005F5889"/>
    <w:rsid w:val="005F6A82"/>
    <w:rsid w:val="005F7401"/>
    <w:rsid w:val="00602840"/>
    <w:rsid w:val="00602D37"/>
    <w:rsid w:val="006039C4"/>
    <w:rsid w:val="0060444B"/>
    <w:rsid w:val="006048F1"/>
    <w:rsid w:val="00606DA6"/>
    <w:rsid w:val="00610CCA"/>
    <w:rsid w:val="00611D59"/>
    <w:rsid w:val="006126C4"/>
    <w:rsid w:val="00613897"/>
    <w:rsid w:val="00621516"/>
    <w:rsid w:val="006219F3"/>
    <w:rsid w:val="00622944"/>
    <w:rsid w:val="00623B7E"/>
    <w:rsid w:val="00623EC2"/>
    <w:rsid w:val="0062686D"/>
    <w:rsid w:val="00630698"/>
    <w:rsid w:val="00630940"/>
    <w:rsid w:val="00634329"/>
    <w:rsid w:val="00637A1D"/>
    <w:rsid w:val="00640F3F"/>
    <w:rsid w:val="00641D64"/>
    <w:rsid w:val="0064262A"/>
    <w:rsid w:val="006430AB"/>
    <w:rsid w:val="00643EC8"/>
    <w:rsid w:val="006451F4"/>
    <w:rsid w:val="00645852"/>
    <w:rsid w:val="00645A27"/>
    <w:rsid w:val="00646A46"/>
    <w:rsid w:val="00650645"/>
    <w:rsid w:val="006534DB"/>
    <w:rsid w:val="00656009"/>
    <w:rsid w:val="00657C4D"/>
    <w:rsid w:val="0066029A"/>
    <w:rsid w:val="00661964"/>
    <w:rsid w:val="006625D1"/>
    <w:rsid w:val="00665330"/>
    <w:rsid w:val="00666D5A"/>
    <w:rsid w:val="006670BF"/>
    <w:rsid w:val="006731C8"/>
    <w:rsid w:val="006732E0"/>
    <w:rsid w:val="006735F3"/>
    <w:rsid w:val="00674009"/>
    <w:rsid w:val="00674B56"/>
    <w:rsid w:val="00677DDC"/>
    <w:rsid w:val="00681B33"/>
    <w:rsid w:val="006823E3"/>
    <w:rsid w:val="006851E7"/>
    <w:rsid w:val="00685DF2"/>
    <w:rsid w:val="0068620D"/>
    <w:rsid w:val="006873FE"/>
    <w:rsid w:val="006905F1"/>
    <w:rsid w:val="006914C1"/>
    <w:rsid w:val="0069773B"/>
    <w:rsid w:val="00697821"/>
    <w:rsid w:val="006A18B7"/>
    <w:rsid w:val="006A4661"/>
    <w:rsid w:val="006A472A"/>
    <w:rsid w:val="006A4EE7"/>
    <w:rsid w:val="006A5AC2"/>
    <w:rsid w:val="006A5DC9"/>
    <w:rsid w:val="006A72F4"/>
    <w:rsid w:val="006A7CB3"/>
    <w:rsid w:val="006B1611"/>
    <w:rsid w:val="006B1C3E"/>
    <w:rsid w:val="006B2A87"/>
    <w:rsid w:val="006B3FAF"/>
    <w:rsid w:val="006C120C"/>
    <w:rsid w:val="006C1260"/>
    <w:rsid w:val="006C1432"/>
    <w:rsid w:val="006C3696"/>
    <w:rsid w:val="006C40C4"/>
    <w:rsid w:val="006C47F2"/>
    <w:rsid w:val="006C535B"/>
    <w:rsid w:val="006C5BF5"/>
    <w:rsid w:val="006D03F7"/>
    <w:rsid w:val="006D1F70"/>
    <w:rsid w:val="006D2C41"/>
    <w:rsid w:val="006D6895"/>
    <w:rsid w:val="006D6BA6"/>
    <w:rsid w:val="006D727E"/>
    <w:rsid w:val="006E13B9"/>
    <w:rsid w:val="006E1F51"/>
    <w:rsid w:val="006E2229"/>
    <w:rsid w:val="006E2BD9"/>
    <w:rsid w:val="006E6857"/>
    <w:rsid w:val="006E7D86"/>
    <w:rsid w:val="006E7DC5"/>
    <w:rsid w:val="006F124D"/>
    <w:rsid w:val="006F1C99"/>
    <w:rsid w:val="006F2ABE"/>
    <w:rsid w:val="006F2FBF"/>
    <w:rsid w:val="006F380D"/>
    <w:rsid w:val="006F4134"/>
    <w:rsid w:val="006F52F8"/>
    <w:rsid w:val="006F63DB"/>
    <w:rsid w:val="006F7A10"/>
    <w:rsid w:val="006F7B9B"/>
    <w:rsid w:val="0070088E"/>
    <w:rsid w:val="00702F6B"/>
    <w:rsid w:val="007031BB"/>
    <w:rsid w:val="00705F49"/>
    <w:rsid w:val="00706038"/>
    <w:rsid w:val="00706325"/>
    <w:rsid w:val="007072E3"/>
    <w:rsid w:val="00713C06"/>
    <w:rsid w:val="00713C11"/>
    <w:rsid w:val="00714A02"/>
    <w:rsid w:val="00714E95"/>
    <w:rsid w:val="007166DE"/>
    <w:rsid w:val="007168B1"/>
    <w:rsid w:val="00720154"/>
    <w:rsid w:val="0072138A"/>
    <w:rsid w:val="00721B9B"/>
    <w:rsid w:val="007251EF"/>
    <w:rsid w:val="00731E8F"/>
    <w:rsid w:val="007322DA"/>
    <w:rsid w:val="007335CE"/>
    <w:rsid w:val="0073393E"/>
    <w:rsid w:val="00734392"/>
    <w:rsid w:val="00734A15"/>
    <w:rsid w:val="00741474"/>
    <w:rsid w:val="0074499A"/>
    <w:rsid w:val="007461E2"/>
    <w:rsid w:val="00746399"/>
    <w:rsid w:val="0074709B"/>
    <w:rsid w:val="00750D68"/>
    <w:rsid w:val="00753005"/>
    <w:rsid w:val="00756240"/>
    <w:rsid w:val="00757830"/>
    <w:rsid w:val="00760384"/>
    <w:rsid w:val="007615EB"/>
    <w:rsid w:val="00763BD4"/>
    <w:rsid w:val="0076659B"/>
    <w:rsid w:val="00771872"/>
    <w:rsid w:val="00772451"/>
    <w:rsid w:val="0077522D"/>
    <w:rsid w:val="00777090"/>
    <w:rsid w:val="00777393"/>
    <w:rsid w:val="00777B81"/>
    <w:rsid w:val="007827B7"/>
    <w:rsid w:val="00783B61"/>
    <w:rsid w:val="0078423D"/>
    <w:rsid w:val="00784F77"/>
    <w:rsid w:val="007953C0"/>
    <w:rsid w:val="00795992"/>
    <w:rsid w:val="00797698"/>
    <w:rsid w:val="00797801"/>
    <w:rsid w:val="007A0933"/>
    <w:rsid w:val="007A2FCC"/>
    <w:rsid w:val="007A3030"/>
    <w:rsid w:val="007A59DD"/>
    <w:rsid w:val="007A5C3F"/>
    <w:rsid w:val="007A63C8"/>
    <w:rsid w:val="007A7BA5"/>
    <w:rsid w:val="007B48CD"/>
    <w:rsid w:val="007B53E6"/>
    <w:rsid w:val="007C1943"/>
    <w:rsid w:val="007C2055"/>
    <w:rsid w:val="007C2F4B"/>
    <w:rsid w:val="007C410D"/>
    <w:rsid w:val="007C490B"/>
    <w:rsid w:val="007C6FB6"/>
    <w:rsid w:val="007C7CEB"/>
    <w:rsid w:val="007D060F"/>
    <w:rsid w:val="007D089D"/>
    <w:rsid w:val="007D1672"/>
    <w:rsid w:val="007D3D67"/>
    <w:rsid w:val="007D6074"/>
    <w:rsid w:val="007D6E28"/>
    <w:rsid w:val="007E2DEB"/>
    <w:rsid w:val="007E324A"/>
    <w:rsid w:val="007E3758"/>
    <w:rsid w:val="007E3BBA"/>
    <w:rsid w:val="007E55D9"/>
    <w:rsid w:val="007E73DA"/>
    <w:rsid w:val="007F1657"/>
    <w:rsid w:val="007F1D63"/>
    <w:rsid w:val="007F485D"/>
    <w:rsid w:val="007F533B"/>
    <w:rsid w:val="007F6124"/>
    <w:rsid w:val="007F68BB"/>
    <w:rsid w:val="007F692F"/>
    <w:rsid w:val="007F6C18"/>
    <w:rsid w:val="00801D63"/>
    <w:rsid w:val="0080227D"/>
    <w:rsid w:val="00803ED9"/>
    <w:rsid w:val="008050CC"/>
    <w:rsid w:val="00805830"/>
    <w:rsid w:val="008065FC"/>
    <w:rsid w:val="00806F3B"/>
    <w:rsid w:val="0080733E"/>
    <w:rsid w:val="0081028B"/>
    <w:rsid w:val="00811041"/>
    <w:rsid w:val="00811C4E"/>
    <w:rsid w:val="0081492A"/>
    <w:rsid w:val="008168B0"/>
    <w:rsid w:val="00816E79"/>
    <w:rsid w:val="00817313"/>
    <w:rsid w:val="00817E13"/>
    <w:rsid w:val="00820D62"/>
    <w:rsid w:val="00824C24"/>
    <w:rsid w:val="00825B5A"/>
    <w:rsid w:val="00826187"/>
    <w:rsid w:val="0082624C"/>
    <w:rsid w:val="00827FF9"/>
    <w:rsid w:val="00831D23"/>
    <w:rsid w:val="00832ED5"/>
    <w:rsid w:val="00836BF4"/>
    <w:rsid w:val="008375C7"/>
    <w:rsid w:val="008414AA"/>
    <w:rsid w:val="008426FD"/>
    <w:rsid w:val="00844640"/>
    <w:rsid w:val="008459E5"/>
    <w:rsid w:val="008472BA"/>
    <w:rsid w:val="008477B3"/>
    <w:rsid w:val="00851A68"/>
    <w:rsid w:val="00851DA1"/>
    <w:rsid w:val="00852C83"/>
    <w:rsid w:val="008532DD"/>
    <w:rsid w:val="0085438D"/>
    <w:rsid w:val="00855330"/>
    <w:rsid w:val="00855710"/>
    <w:rsid w:val="00855E4A"/>
    <w:rsid w:val="00857308"/>
    <w:rsid w:val="0085787C"/>
    <w:rsid w:val="00860116"/>
    <w:rsid w:val="00862744"/>
    <w:rsid w:val="008649BD"/>
    <w:rsid w:val="00864D61"/>
    <w:rsid w:val="00865EE2"/>
    <w:rsid w:val="00867526"/>
    <w:rsid w:val="00870742"/>
    <w:rsid w:val="008713C9"/>
    <w:rsid w:val="008747D4"/>
    <w:rsid w:val="00875760"/>
    <w:rsid w:val="008800BC"/>
    <w:rsid w:val="00880E75"/>
    <w:rsid w:val="00883CA0"/>
    <w:rsid w:val="008851E3"/>
    <w:rsid w:val="008861D8"/>
    <w:rsid w:val="008867A4"/>
    <w:rsid w:val="00886F6C"/>
    <w:rsid w:val="00890148"/>
    <w:rsid w:val="008914D9"/>
    <w:rsid w:val="00891DEA"/>
    <w:rsid w:val="00892CBE"/>
    <w:rsid w:val="00892D1C"/>
    <w:rsid w:val="008943D2"/>
    <w:rsid w:val="0089625F"/>
    <w:rsid w:val="00896B80"/>
    <w:rsid w:val="00897097"/>
    <w:rsid w:val="008A3B21"/>
    <w:rsid w:val="008A3E51"/>
    <w:rsid w:val="008A5C00"/>
    <w:rsid w:val="008A7775"/>
    <w:rsid w:val="008A79D4"/>
    <w:rsid w:val="008A7B25"/>
    <w:rsid w:val="008B0086"/>
    <w:rsid w:val="008B10DB"/>
    <w:rsid w:val="008B11F4"/>
    <w:rsid w:val="008B1F22"/>
    <w:rsid w:val="008B4304"/>
    <w:rsid w:val="008B4C89"/>
    <w:rsid w:val="008B5240"/>
    <w:rsid w:val="008B5DE8"/>
    <w:rsid w:val="008C01BC"/>
    <w:rsid w:val="008C2B3D"/>
    <w:rsid w:val="008C3E2C"/>
    <w:rsid w:val="008C4044"/>
    <w:rsid w:val="008D1BE3"/>
    <w:rsid w:val="008D1F31"/>
    <w:rsid w:val="008D4453"/>
    <w:rsid w:val="008D53FC"/>
    <w:rsid w:val="008D6CDC"/>
    <w:rsid w:val="008D76B3"/>
    <w:rsid w:val="008D772C"/>
    <w:rsid w:val="008E021A"/>
    <w:rsid w:val="008E15EF"/>
    <w:rsid w:val="008E1C52"/>
    <w:rsid w:val="008E38F7"/>
    <w:rsid w:val="008E5669"/>
    <w:rsid w:val="008E5BA0"/>
    <w:rsid w:val="008E648E"/>
    <w:rsid w:val="008E6CBF"/>
    <w:rsid w:val="008E6EEA"/>
    <w:rsid w:val="008E7B6F"/>
    <w:rsid w:val="008E7E02"/>
    <w:rsid w:val="008F054E"/>
    <w:rsid w:val="008F0FB1"/>
    <w:rsid w:val="008F25D3"/>
    <w:rsid w:val="008F3C0A"/>
    <w:rsid w:val="008F46EB"/>
    <w:rsid w:val="008F598D"/>
    <w:rsid w:val="008F6B7D"/>
    <w:rsid w:val="00901ADF"/>
    <w:rsid w:val="00901D3F"/>
    <w:rsid w:val="00902CDA"/>
    <w:rsid w:val="00906227"/>
    <w:rsid w:val="00907898"/>
    <w:rsid w:val="009103F5"/>
    <w:rsid w:val="00910B18"/>
    <w:rsid w:val="00910EF1"/>
    <w:rsid w:val="00912466"/>
    <w:rsid w:val="00912FF0"/>
    <w:rsid w:val="00915A13"/>
    <w:rsid w:val="00916213"/>
    <w:rsid w:val="00917C32"/>
    <w:rsid w:val="00920809"/>
    <w:rsid w:val="0092096C"/>
    <w:rsid w:val="00920AD6"/>
    <w:rsid w:val="00921396"/>
    <w:rsid w:val="0092158E"/>
    <w:rsid w:val="0092607B"/>
    <w:rsid w:val="0092613E"/>
    <w:rsid w:val="00926450"/>
    <w:rsid w:val="009272A5"/>
    <w:rsid w:val="00930E45"/>
    <w:rsid w:val="00931155"/>
    <w:rsid w:val="00932658"/>
    <w:rsid w:val="00934BC1"/>
    <w:rsid w:val="0094120C"/>
    <w:rsid w:val="00941FFB"/>
    <w:rsid w:val="00943BDF"/>
    <w:rsid w:val="009440DC"/>
    <w:rsid w:val="00944295"/>
    <w:rsid w:val="009452BF"/>
    <w:rsid w:val="00946357"/>
    <w:rsid w:val="00946EFB"/>
    <w:rsid w:val="0094722C"/>
    <w:rsid w:val="00953CAE"/>
    <w:rsid w:val="00953ED0"/>
    <w:rsid w:val="009558F0"/>
    <w:rsid w:val="0095698F"/>
    <w:rsid w:val="00957254"/>
    <w:rsid w:val="00960F2D"/>
    <w:rsid w:val="00961165"/>
    <w:rsid w:val="00963F0A"/>
    <w:rsid w:val="00964859"/>
    <w:rsid w:val="009674FA"/>
    <w:rsid w:val="00967706"/>
    <w:rsid w:val="009705BC"/>
    <w:rsid w:val="00971E6D"/>
    <w:rsid w:val="00971EE4"/>
    <w:rsid w:val="00972522"/>
    <w:rsid w:val="00972C49"/>
    <w:rsid w:val="00973E55"/>
    <w:rsid w:val="00974AA7"/>
    <w:rsid w:val="00974AE0"/>
    <w:rsid w:val="00974B9E"/>
    <w:rsid w:val="0098130D"/>
    <w:rsid w:val="0098229C"/>
    <w:rsid w:val="00982AE9"/>
    <w:rsid w:val="009869FC"/>
    <w:rsid w:val="00987D00"/>
    <w:rsid w:val="00990A66"/>
    <w:rsid w:val="009938DE"/>
    <w:rsid w:val="009940EB"/>
    <w:rsid w:val="00994A90"/>
    <w:rsid w:val="009950E8"/>
    <w:rsid w:val="00997CAC"/>
    <w:rsid w:val="009A1677"/>
    <w:rsid w:val="009A219E"/>
    <w:rsid w:val="009A24C1"/>
    <w:rsid w:val="009A2728"/>
    <w:rsid w:val="009A3146"/>
    <w:rsid w:val="009A4FD7"/>
    <w:rsid w:val="009A7235"/>
    <w:rsid w:val="009B006F"/>
    <w:rsid w:val="009B085D"/>
    <w:rsid w:val="009B1408"/>
    <w:rsid w:val="009B1D5D"/>
    <w:rsid w:val="009B23A1"/>
    <w:rsid w:val="009B2D23"/>
    <w:rsid w:val="009B2E49"/>
    <w:rsid w:val="009B412A"/>
    <w:rsid w:val="009B5582"/>
    <w:rsid w:val="009B799A"/>
    <w:rsid w:val="009C07BA"/>
    <w:rsid w:val="009C3785"/>
    <w:rsid w:val="009D3997"/>
    <w:rsid w:val="009D3F44"/>
    <w:rsid w:val="009D4029"/>
    <w:rsid w:val="009D5921"/>
    <w:rsid w:val="009D619D"/>
    <w:rsid w:val="009E06E3"/>
    <w:rsid w:val="009E19B9"/>
    <w:rsid w:val="009E1BDD"/>
    <w:rsid w:val="009E1DB8"/>
    <w:rsid w:val="009E4A11"/>
    <w:rsid w:val="009E5F7C"/>
    <w:rsid w:val="009E60FE"/>
    <w:rsid w:val="009E6236"/>
    <w:rsid w:val="009E6722"/>
    <w:rsid w:val="009F02A4"/>
    <w:rsid w:val="009F0AE6"/>
    <w:rsid w:val="009F1556"/>
    <w:rsid w:val="009F16D4"/>
    <w:rsid w:val="009F1D0D"/>
    <w:rsid w:val="009F2DFD"/>
    <w:rsid w:val="009F34C0"/>
    <w:rsid w:val="009F4E32"/>
    <w:rsid w:val="009F7326"/>
    <w:rsid w:val="009F73B4"/>
    <w:rsid w:val="00A001D4"/>
    <w:rsid w:val="00A00E41"/>
    <w:rsid w:val="00A011EF"/>
    <w:rsid w:val="00A017A2"/>
    <w:rsid w:val="00A03A94"/>
    <w:rsid w:val="00A04808"/>
    <w:rsid w:val="00A06043"/>
    <w:rsid w:val="00A06108"/>
    <w:rsid w:val="00A0676C"/>
    <w:rsid w:val="00A10C30"/>
    <w:rsid w:val="00A112A4"/>
    <w:rsid w:val="00A11301"/>
    <w:rsid w:val="00A11391"/>
    <w:rsid w:val="00A13B6D"/>
    <w:rsid w:val="00A13E89"/>
    <w:rsid w:val="00A14786"/>
    <w:rsid w:val="00A149A9"/>
    <w:rsid w:val="00A15453"/>
    <w:rsid w:val="00A15BD5"/>
    <w:rsid w:val="00A16408"/>
    <w:rsid w:val="00A200C9"/>
    <w:rsid w:val="00A204A0"/>
    <w:rsid w:val="00A227EC"/>
    <w:rsid w:val="00A2426B"/>
    <w:rsid w:val="00A2464B"/>
    <w:rsid w:val="00A2613A"/>
    <w:rsid w:val="00A27E04"/>
    <w:rsid w:val="00A3145C"/>
    <w:rsid w:val="00A31CC0"/>
    <w:rsid w:val="00A32DD4"/>
    <w:rsid w:val="00A32F3A"/>
    <w:rsid w:val="00A335D6"/>
    <w:rsid w:val="00A342FD"/>
    <w:rsid w:val="00A34E59"/>
    <w:rsid w:val="00A352EC"/>
    <w:rsid w:val="00A35BAC"/>
    <w:rsid w:val="00A35E34"/>
    <w:rsid w:val="00A40308"/>
    <w:rsid w:val="00A4193F"/>
    <w:rsid w:val="00A4460C"/>
    <w:rsid w:val="00A47EBE"/>
    <w:rsid w:val="00A50716"/>
    <w:rsid w:val="00A51010"/>
    <w:rsid w:val="00A51836"/>
    <w:rsid w:val="00A5199F"/>
    <w:rsid w:val="00A530DC"/>
    <w:rsid w:val="00A539EA"/>
    <w:rsid w:val="00A53CD4"/>
    <w:rsid w:val="00A55CD6"/>
    <w:rsid w:val="00A56FD6"/>
    <w:rsid w:val="00A57AB1"/>
    <w:rsid w:val="00A6045A"/>
    <w:rsid w:val="00A60DC1"/>
    <w:rsid w:val="00A61F56"/>
    <w:rsid w:val="00A625CC"/>
    <w:rsid w:val="00A6295F"/>
    <w:rsid w:val="00A635FA"/>
    <w:rsid w:val="00A63682"/>
    <w:rsid w:val="00A63D9A"/>
    <w:rsid w:val="00A63E49"/>
    <w:rsid w:val="00A66036"/>
    <w:rsid w:val="00A67A5D"/>
    <w:rsid w:val="00A722D7"/>
    <w:rsid w:val="00A73EEF"/>
    <w:rsid w:val="00A752A7"/>
    <w:rsid w:val="00A75AA7"/>
    <w:rsid w:val="00A75AB9"/>
    <w:rsid w:val="00A807BD"/>
    <w:rsid w:val="00A8093B"/>
    <w:rsid w:val="00A8184D"/>
    <w:rsid w:val="00A8242D"/>
    <w:rsid w:val="00A83CD7"/>
    <w:rsid w:val="00A8441B"/>
    <w:rsid w:val="00A851C9"/>
    <w:rsid w:val="00A85708"/>
    <w:rsid w:val="00A859BB"/>
    <w:rsid w:val="00A85F45"/>
    <w:rsid w:val="00A87135"/>
    <w:rsid w:val="00A87F06"/>
    <w:rsid w:val="00A91168"/>
    <w:rsid w:val="00A92DA2"/>
    <w:rsid w:val="00A937D5"/>
    <w:rsid w:val="00A93C4B"/>
    <w:rsid w:val="00A95281"/>
    <w:rsid w:val="00A95830"/>
    <w:rsid w:val="00A95E77"/>
    <w:rsid w:val="00AA1A1E"/>
    <w:rsid w:val="00AA21CC"/>
    <w:rsid w:val="00AA4B65"/>
    <w:rsid w:val="00AA4BF7"/>
    <w:rsid w:val="00AA65A3"/>
    <w:rsid w:val="00AA70E3"/>
    <w:rsid w:val="00AA79DB"/>
    <w:rsid w:val="00AB0FCF"/>
    <w:rsid w:val="00AB180D"/>
    <w:rsid w:val="00AB224E"/>
    <w:rsid w:val="00AB2946"/>
    <w:rsid w:val="00AB2A18"/>
    <w:rsid w:val="00AB2B30"/>
    <w:rsid w:val="00AB3ED0"/>
    <w:rsid w:val="00AB5C25"/>
    <w:rsid w:val="00AB5EF1"/>
    <w:rsid w:val="00AB6821"/>
    <w:rsid w:val="00AB7FFD"/>
    <w:rsid w:val="00AC08BE"/>
    <w:rsid w:val="00AC1E3C"/>
    <w:rsid w:val="00AC33BB"/>
    <w:rsid w:val="00AC345D"/>
    <w:rsid w:val="00AC3A40"/>
    <w:rsid w:val="00AC4B6F"/>
    <w:rsid w:val="00AC5153"/>
    <w:rsid w:val="00AC6035"/>
    <w:rsid w:val="00AC701F"/>
    <w:rsid w:val="00AC7A3B"/>
    <w:rsid w:val="00AD2923"/>
    <w:rsid w:val="00AD2BC2"/>
    <w:rsid w:val="00AD2DF0"/>
    <w:rsid w:val="00AD36C2"/>
    <w:rsid w:val="00AD396C"/>
    <w:rsid w:val="00AD3C85"/>
    <w:rsid w:val="00AD43F0"/>
    <w:rsid w:val="00AD57AE"/>
    <w:rsid w:val="00AD6273"/>
    <w:rsid w:val="00AD7382"/>
    <w:rsid w:val="00AE0065"/>
    <w:rsid w:val="00AE1C17"/>
    <w:rsid w:val="00AE591C"/>
    <w:rsid w:val="00AE69ED"/>
    <w:rsid w:val="00AF0FAB"/>
    <w:rsid w:val="00AF130B"/>
    <w:rsid w:val="00AF2ACB"/>
    <w:rsid w:val="00AF5847"/>
    <w:rsid w:val="00B00DE7"/>
    <w:rsid w:val="00B0159E"/>
    <w:rsid w:val="00B02AC3"/>
    <w:rsid w:val="00B03BEF"/>
    <w:rsid w:val="00B05C6D"/>
    <w:rsid w:val="00B119B6"/>
    <w:rsid w:val="00B135BD"/>
    <w:rsid w:val="00B14242"/>
    <w:rsid w:val="00B142C3"/>
    <w:rsid w:val="00B1762F"/>
    <w:rsid w:val="00B17764"/>
    <w:rsid w:val="00B20514"/>
    <w:rsid w:val="00B24F24"/>
    <w:rsid w:val="00B266E8"/>
    <w:rsid w:val="00B300CA"/>
    <w:rsid w:val="00B311F9"/>
    <w:rsid w:val="00B31AD4"/>
    <w:rsid w:val="00B345CD"/>
    <w:rsid w:val="00B35D26"/>
    <w:rsid w:val="00B40774"/>
    <w:rsid w:val="00B45062"/>
    <w:rsid w:val="00B4520A"/>
    <w:rsid w:val="00B4620D"/>
    <w:rsid w:val="00B463DD"/>
    <w:rsid w:val="00B4787E"/>
    <w:rsid w:val="00B505B7"/>
    <w:rsid w:val="00B5083D"/>
    <w:rsid w:val="00B514F0"/>
    <w:rsid w:val="00B53EEA"/>
    <w:rsid w:val="00B541BD"/>
    <w:rsid w:val="00B56AF4"/>
    <w:rsid w:val="00B5720E"/>
    <w:rsid w:val="00B60403"/>
    <w:rsid w:val="00B631C1"/>
    <w:rsid w:val="00B652F3"/>
    <w:rsid w:val="00B67BC8"/>
    <w:rsid w:val="00B709F3"/>
    <w:rsid w:val="00B71BF3"/>
    <w:rsid w:val="00B74DCB"/>
    <w:rsid w:val="00B7628A"/>
    <w:rsid w:val="00B77357"/>
    <w:rsid w:val="00B817A5"/>
    <w:rsid w:val="00B81E76"/>
    <w:rsid w:val="00B82720"/>
    <w:rsid w:val="00B82936"/>
    <w:rsid w:val="00B829EF"/>
    <w:rsid w:val="00B840E4"/>
    <w:rsid w:val="00B87706"/>
    <w:rsid w:val="00B90D20"/>
    <w:rsid w:val="00B92657"/>
    <w:rsid w:val="00B931E0"/>
    <w:rsid w:val="00B9355D"/>
    <w:rsid w:val="00B94D66"/>
    <w:rsid w:val="00B95849"/>
    <w:rsid w:val="00BA5881"/>
    <w:rsid w:val="00BA5CD1"/>
    <w:rsid w:val="00BA7332"/>
    <w:rsid w:val="00BB0F4B"/>
    <w:rsid w:val="00BB63FB"/>
    <w:rsid w:val="00BB7754"/>
    <w:rsid w:val="00BB7832"/>
    <w:rsid w:val="00BC0506"/>
    <w:rsid w:val="00BC13B5"/>
    <w:rsid w:val="00BC2FF8"/>
    <w:rsid w:val="00BC330E"/>
    <w:rsid w:val="00BC455E"/>
    <w:rsid w:val="00BC78C8"/>
    <w:rsid w:val="00BD45B3"/>
    <w:rsid w:val="00BD5810"/>
    <w:rsid w:val="00BD5C20"/>
    <w:rsid w:val="00BD6402"/>
    <w:rsid w:val="00BD68A6"/>
    <w:rsid w:val="00BD7985"/>
    <w:rsid w:val="00BD79F4"/>
    <w:rsid w:val="00BE5A38"/>
    <w:rsid w:val="00BE5D32"/>
    <w:rsid w:val="00BE799B"/>
    <w:rsid w:val="00BE7E53"/>
    <w:rsid w:val="00BF13AF"/>
    <w:rsid w:val="00BF2727"/>
    <w:rsid w:val="00BF28CD"/>
    <w:rsid w:val="00BF2BAC"/>
    <w:rsid w:val="00BF2BCD"/>
    <w:rsid w:val="00BF4C63"/>
    <w:rsid w:val="00BF5ADA"/>
    <w:rsid w:val="00BF65D6"/>
    <w:rsid w:val="00BF6E88"/>
    <w:rsid w:val="00BF6F86"/>
    <w:rsid w:val="00C00619"/>
    <w:rsid w:val="00C013BE"/>
    <w:rsid w:val="00C0475A"/>
    <w:rsid w:val="00C0524C"/>
    <w:rsid w:val="00C05BF0"/>
    <w:rsid w:val="00C07529"/>
    <w:rsid w:val="00C10F4C"/>
    <w:rsid w:val="00C121E8"/>
    <w:rsid w:val="00C122C0"/>
    <w:rsid w:val="00C1296E"/>
    <w:rsid w:val="00C13504"/>
    <w:rsid w:val="00C154D1"/>
    <w:rsid w:val="00C15F90"/>
    <w:rsid w:val="00C20A6A"/>
    <w:rsid w:val="00C22B1E"/>
    <w:rsid w:val="00C2330C"/>
    <w:rsid w:val="00C26F37"/>
    <w:rsid w:val="00C27005"/>
    <w:rsid w:val="00C3006A"/>
    <w:rsid w:val="00C32F0D"/>
    <w:rsid w:val="00C3356B"/>
    <w:rsid w:val="00C358F5"/>
    <w:rsid w:val="00C360E9"/>
    <w:rsid w:val="00C40463"/>
    <w:rsid w:val="00C416ED"/>
    <w:rsid w:val="00C454EC"/>
    <w:rsid w:val="00C46D23"/>
    <w:rsid w:val="00C50BC3"/>
    <w:rsid w:val="00C50CD6"/>
    <w:rsid w:val="00C51A7B"/>
    <w:rsid w:val="00C55B2D"/>
    <w:rsid w:val="00C57CFD"/>
    <w:rsid w:val="00C600C4"/>
    <w:rsid w:val="00C61F59"/>
    <w:rsid w:val="00C63AF8"/>
    <w:rsid w:val="00C64C80"/>
    <w:rsid w:val="00C65C7B"/>
    <w:rsid w:val="00C67295"/>
    <w:rsid w:val="00C72548"/>
    <w:rsid w:val="00C7458C"/>
    <w:rsid w:val="00C80289"/>
    <w:rsid w:val="00C80A06"/>
    <w:rsid w:val="00C85095"/>
    <w:rsid w:val="00C872B7"/>
    <w:rsid w:val="00C877A1"/>
    <w:rsid w:val="00C90134"/>
    <w:rsid w:val="00C9196E"/>
    <w:rsid w:val="00C92446"/>
    <w:rsid w:val="00C94938"/>
    <w:rsid w:val="00CA04FA"/>
    <w:rsid w:val="00CA14DD"/>
    <w:rsid w:val="00CA22A1"/>
    <w:rsid w:val="00CA2962"/>
    <w:rsid w:val="00CA35BB"/>
    <w:rsid w:val="00CA3CB9"/>
    <w:rsid w:val="00CA44C2"/>
    <w:rsid w:val="00CA5C70"/>
    <w:rsid w:val="00CA65F1"/>
    <w:rsid w:val="00CB07A2"/>
    <w:rsid w:val="00CB322C"/>
    <w:rsid w:val="00CC043F"/>
    <w:rsid w:val="00CC20FF"/>
    <w:rsid w:val="00CC3F0D"/>
    <w:rsid w:val="00CC567D"/>
    <w:rsid w:val="00CC58C6"/>
    <w:rsid w:val="00CC5AE2"/>
    <w:rsid w:val="00CC5F73"/>
    <w:rsid w:val="00CC7F20"/>
    <w:rsid w:val="00CD15A3"/>
    <w:rsid w:val="00CD22FA"/>
    <w:rsid w:val="00CD68E9"/>
    <w:rsid w:val="00CE04B1"/>
    <w:rsid w:val="00CE16C4"/>
    <w:rsid w:val="00CE3D79"/>
    <w:rsid w:val="00CE3FD9"/>
    <w:rsid w:val="00CE4806"/>
    <w:rsid w:val="00CE5940"/>
    <w:rsid w:val="00CE5A4D"/>
    <w:rsid w:val="00CE5D45"/>
    <w:rsid w:val="00CE74CD"/>
    <w:rsid w:val="00CF05B9"/>
    <w:rsid w:val="00CF300C"/>
    <w:rsid w:val="00CF3266"/>
    <w:rsid w:val="00CF751F"/>
    <w:rsid w:val="00D00DD2"/>
    <w:rsid w:val="00D01294"/>
    <w:rsid w:val="00D014DE"/>
    <w:rsid w:val="00D025E7"/>
    <w:rsid w:val="00D0313D"/>
    <w:rsid w:val="00D03693"/>
    <w:rsid w:val="00D03E9A"/>
    <w:rsid w:val="00D04240"/>
    <w:rsid w:val="00D046F3"/>
    <w:rsid w:val="00D06F20"/>
    <w:rsid w:val="00D10C5F"/>
    <w:rsid w:val="00D11A77"/>
    <w:rsid w:val="00D136F4"/>
    <w:rsid w:val="00D145F3"/>
    <w:rsid w:val="00D14651"/>
    <w:rsid w:val="00D1512C"/>
    <w:rsid w:val="00D1583F"/>
    <w:rsid w:val="00D158D4"/>
    <w:rsid w:val="00D16CD3"/>
    <w:rsid w:val="00D21A9C"/>
    <w:rsid w:val="00D22016"/>
    <w:rsid w:val="00D22426"/>
    <w:rsid w:val="00D227B9"/>
    <w:rsid w:val="00D25FCB"/>
    <w:rsid w:val="00D26DEE"/>
    <w:rsid w:val="00D27D71"/>
    <w:rsid w:val="00D304CB"/>
    <w:rsid w:val="00D3360E"/>
    <w:rsid w:val="00D34E7C"/>
    <w:rsid w:val="00D35FF9"/>
    <w:rsid w:val="00D36857"/>
    <w:rsid w:val="00D37374"/>
    <w:rsid w:val="00D42A00"/>
    <w:rsid w:val="00D42E5F"/>
    <w:rsid w:val="00D4397E"/>
    <w:rsid w:val="00D47AC8"/>
    <w:rsid w:val="00D47CDC"/>
    <w:rsid w:val="00D507AF"/>
    <w:rsid w:val="00D51796"/>
    <w:rsid w:val="00D52906"/>
    <w:rsid w:val="00D53089"/>
    <w:rsid w:val="00D53628"/>
    <w:rsid w:val="00D53A64"/>
    <w:rsid w:val="00D55F26"/>
    <w:rsid w:val="00D569BA"/>
    <w:rsid w:val="00D575B0"/>
    <w:rsid w:val="00D61850"/>
    <w:rsid w:val="00D61D11"/>
    <w:rsid w:val="00D62E03"/>
    <w:rsid w:val="00D654D4"/>
    <w:rsid w:val="00D6780D"/>
    <w:rsid w:val="00D67936"/>
    <w:rsid w:val="00D67C1D"/>
    <w:rsid w:val="00D709CA"/>
    <w:rsid w:val="00D717B1"/>
    <w:rsid w:val="00D71BD7"/>
    <w:rsid w:val="00D73F5D"/>
    <w:rsid w:val="00D74AED"/>
    <w:rsid w:val="00D767A7"/>
    <w:rsid w:val="00D77575"/>
    <w:rsid w:val="00D7761F"/>
    <w:rsid w:val="00D833F8"/>
    <w:rsid w:val="00D83F4A"/>
    <w:rsid w:val="00D8610D"/>
    <w:rsid w:val="00D90CE7"/>
    <w:rsid w:val="00D9185E"/>
    <w:rsid w:val="00D9692E"/>
    <w:rsid w:val="00DA1C20"/>
    <w:rsid w:val="00DA3303"/>
    <w:rsid w:val="00DA3681"/>
    <w:rsid w:val="00DA37EC"/>
    <w:rsid w:val="00DA485A"/>
    <w:rsid w:val="00DA731B"/>
    <w:rsid w:val="00DA7880"/>
    <w:rsid w:val="00DA7BD5"/>
    <w:rsid w:val="00DA7D9A"/>
    <w:rsid w:val="00DB3077"/>
    <w:rsid w:val="00DB5572"/>
    <w:rsid w:val="00DB61C6"/>
    <w:rsid w:val="00DB68F5"/>
    <w:rsid w:val="00DB6B50"/>
    <w:rsid w:val="00DB73A6"/>
    <w:rsid w:val="00DB7FF4"/>
    <w:rsid w:val="00DC0040"/>
    <w:rsid w:val="00DC30F6"/>
    <w:rsid w:val="00DC3F2D"/>
    <w:rsid w:val="00DC52E8"/>
    <w:rsid w:val="00DD178F"/>
    <w:rsid w:val="00DD2AF0"/>
    <w:rsid w:val="00DD43EF"/>
    <w:rsid w:val="00DD65F3"/>
    <w:rsid w:val="00DD7467"/>
    <w:rsid w:val="00DD7530"/>
    <w:rsid w:val="00DE04B0"/>
    <w:rsid w:val="00DE0C3B"/>
    <w:rsid w:val="00DE284F"/>
    <w:rsid w:val="00DE4AA0"/>
    <w:rsid w:val="00DE5140"/>
    <w:rsid w:val="00DF017B"/>
    <w:rsid w:val="00DF05DA"/>
    <w:rsid w:val="00DF077D"/>
    <w:rsid w:val="00DF208E"/>
    <w:rsid w:val="00DF6578"/>
    <w:rsid w:val="00E038AA"/>
    <w:rsid w:val="00E05933"/>
    <w:rsid w:val="00E063E1"/>
    <w:rsid w:val="00E074D5"/>
    <w:rsid w:val="00E10A02"/>
    <w:rsid w:val="00E11217"/>
    <w:rsid w:val="00E11AAD"/>
    <w:rsid w:val="00E11B24"/>
    <w:rsid w:val="00E137AE"/>
    <w:rsid w:val="00E13BDA"/>
    <w:rsid w:val="00E1510B"/>
    <w:rsid w:val="00E172E8"/>
    <w:rsid w:val="00E225B0"/>
    <w:rsid w:val="00E22A22"/>
    <w:rsid w:val="00E23274"/>
    <w:rsid w:val="00E24077"/>
    <w:rsid w:val="00E246BB"/>
    <w:rsid w:val="00E2642B"/>
    <w:rsid w:val="00E27D16"/>
    <w:rsid w:val="00E304F3"/>
    <w:rsid w:val="00E314BD"/>
    <w:rsid w:val="00E324B5"/>
    <w:rsid w:val="00E32BE0"/>
    <w:rsid w:val="00E3339D"/>
    <w:rsid w:val="00E3522D"/>
    <w:rsid w:val="00E40486"/>
    <w:rsid w:val="00E407AB"/>
    <w:rsid w:val="00E41207"/>
    <w:rsid w:val="00E4261E"/>
    <w:rsid w:val="00E4304D"/>
    <w:rsid w:val="00E44EBC"/>
    <w:rsid w:val="00E47E1A"/>
    <w:rsid w:val="00E5033F"/>
    <w:rsid w:val="00E52F50"/>
    <w:rsid w:val="00E5571D"/>
    <w:rsid w:val="00E55CF5"/>
    <w:rsid w:val="00E56030"/>
    <w:rsid w:val="00E56E35"/>
    <w:rsid w:val="00E57B34"/>
    <w:rsid w:val="00E57BC7"/>
    <w:rsid w:val="00E60231"/>
    <w:rsid w:val="00E60E4D"/>
    <w:rsid w:val="00E60E8A"/>
    <w:rsid w:val="00E627DC"/>
    <w:rsid w:val="00E6285D"/>
    <w:rsid w:val="00E64E29"/>
    <w:rsid w:val="00E65324"/>
    <w:rsid w:val="00E6649C"/>
    <w:rsid w:val="00E66EAD"/>
    <w:rsid w:val="00E74169"/>
    <w:rsid w:val="00E74B4D"/>
    <w:rsid w:val="00E75E77"/>
    <w:rsid w:val="00E76152"/>
    <w:rsid w:val="00E77D82"/>
    <w:rsid w:val="00E80AAB"/>
    <w:rsid w:val="00E82987"/>
    <w:rsid w:val="00E82FE4"/>
    <w:rsid w:val="00E85519"/>
    <w:rsid w:val="00E85824"/>
    <w:rsid w:val="00E872C2"/>
    <w:rsid w:val="00E87D7B"/>
    <w:rsid w:val="00E91A87"/>
    <w:rsid w:val="00E93DDD"/>
    <w:rsid w:val="00E94E3D"/>
    <w:rsid w:val="00E95603"/>
    <w:rsid w:val="00E95C4D"/>
    <w:rsid w:val="00E9625D"/>
    <w:rsid w:val="00EA44BD"/>
    <w:rsid w:val="00EA4EC8"/>
    <w:rsid w:val="00EA5447"/>
    <w:rsid w:val="00EA5B22"/>
    <w:rsid w:val="00EA5EF9"/>
    <w:rsid w:val="00EA6B99"/>
    <w:rsid w:val="00EA7B85"/>
    <w:rsid w:val="00EB04B4"/>
    <w:rsid w:val="00EB073D"/>
    <w:rsid w:val="00EB2C90"/>
    <w:rsid w:val="00EB4137"/>
    <w:rsid w:val="00EB6F9D"/>
    <w:rsid w:val="00EB7BCA"/>
    <w:rsid w:val="00EC0CC0"/>
    <w:rsid w:val="00EC0FF9"/>
    <w:rsid w:val="00EC20FA"/>
    <w:rsid w:val="00EC3C4B"/>
    <w:rsid w:val="00EC4098"/>
    <w:rsid w:val="00EC47E6"/>
    <w:rsid w:val="00EC4ADB"/>
    <w:rsid w:val="00ED0665"/>
    <w:rsid w:val="00ED1D06"/>
    <w:rsid w:val="00ED23F7"/>
    <w:rsid w:val="00ED2A0F"/>
    <w:rsid w:val="00ED3983"/>
    <w:rsid w:val="00ED6B58"/>
    <w:rsid w:val="00ED6EFA"/>
    <w:rsid w:val="00ED738E"/>
    <w:rsid w:val="00EE1607"/>
    <w:rsid w:val="00EE1F65"/>
    <w:rsid w:val="00EF4AB5"/>
    <w:rsid w:val="00EF50D8"/>
    <w:rsid w:val="00EF5D57"/>
    <w:rsid w:val="00F00DDF"/>
    <w:rsid w:val="00F01CFF"/>
    <w:rsid w:val="00F02A3D"/>
    <w:rsid w:val="00F100E0"/>
    <w:rsid w:val="00F1093D"/>
    <w:rsid w:val="00F12089"/>
    <w:rsid w:val="00F15DE9"/>
    <w:rsid w:val="00F16276"/>
    <w:rsid w:val="00F17837"/>
    <w:rsid w:val="00F3269D"/>
    <w:rsid w:val="00F32A8E"/>
    <w:rsid w:val="00F33AA9"/>
    <w:rsid w:val="00F35453"/>
    <w:rsid w:val="00F354B7"/>
    <w:rsid w:val="00F35505"/>
    <w:rsid w:val="00F37144"/>
    <w:rsid w:val="00F404D9"/>
    <w:rsid w:val="00F40D86"/>
    <w:rsid w:val="00F4239F"/>
    <w:rsid w:val="00F46BA2"/>
    <w:rsid w:val="00F46EE7"/>
    <w:rsid w:val="00F514CD"/>
    <w:rsid w:val="00F52051"/>
    <w:rsid w:val="00F5364D"/>
    <w:rsid w:val="00F54DB1"/>
    <w:rsid w:val="00F54F85"/>
    <w:rsid w:val="00F55413"/>
    <w:rsid w:val="00F55CBC"/>
    <w:rsid w:val="00F55FF3"/>
    <w:rsid w:val="00F56A36"/>
    <w:rsid w:val="00F6117C"/>
    <w:rsid w:val="00F63B19"/>
    <w:rsid w:val="00F67A1F"/>
    <w:rsid w:val="00F70B81"/>
    <w:rsid w:val="00F710A5"/>
    <w:rsid w:val="00F7236B"/>
    <w:rsid w:val="00F730DA"/>
    <w:rsid w:val="00F74E72"/>
    <w:rsid w:val="00F7672F"/>
    <w:rsid w:val="00F80026"/>
    <w:rsid w:val="00F80A57"/>
    <w:rsid w:val="00F81036"/>
    <w:rsid w:val="00F8184F"/>
    <w:rsid w:val="00F818D1"/>
    <w:rsid w:val="00F81A75"/>
    <w:rsid w:val="00F81BD0"/>
    <w:rsid w:val="00F82A39"/>
    <w:rsid w:val="00F85858"/>
    <w:rsid w:val="00F87A86"/>
    <w:rsid w:val="00F9423A"/>
    <w:rsid w:val="00F955AD"/>
    <w:rsid w:val="00F95927"/>
    <w:rsid w:val="00F97459"/>
    <w:rsid w:val="00FA03B9"/>
    <w:rsid w:val="00FA0B04"/>
    <w:rsid w:val="00FA0FC6"/>
    <w:rsid w:val="00FA1A91"/>
    <w:rsid w:val="00FA31F9"/>
    <w:rsid w:val="00FA48B8"/>
    <w:rsid w:val="00FA4A42"/>
    <w:rsid w:val="00FA6EF3"/>
    <w:rsid w:val="00FB01AF"/>
    <w:rsid w:val="00FB2EA7"/>
    <w:rsid w:val="00FB30E3"/>
    <w:rsid w:val="00FB44AE"/>
    <w:rsid w:val="00FB4A16"/>
    <w:rsid w:val="00FB7AE6"/>
    <w:rsid w:val="00FB7E0C"/>
    <w:rsid w:val="00FC09C1"/>
    <w:rsid w:val="00FC160F"/>
    <w:rsid w:val="00FC5BCB"/>
    <w:rsid w:val="00FC670A"/>
    <w:rsid w:val="00FC6D8A"/>
    <w:rsid w:val="00FD0CD2"/>
    <w:rsid w:val="00FD134D"/>
    <w:rsid w:val="00FE07E8"/>
    <w:rsid w:val="00FE1C31"/>
    <w:rsid w:val="00FE776B"/>
    <w:rsid w:val="00FF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ABE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F2ABE"/>
    <w:pPr>
      <w:spacing w:before="100" w:beforeAutospacing="1" w:after="100" w:afterAutospacing="1"/>
    </w:pPr>
    <w:rPr>
      <w:rFonts w:ascii="Times New Roman" w:eastAsia="Calibri" w:hAnsi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C51A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navets37@mail.ru" TargetMode="External"/><Relationship Id="rId4" Type="http://schemas.openxmlformats.org/officeDocument/2006/relationships/hyperlink" Target="https://docviewer.yandex.ru/r.xml?sk=y5736e44128b203bcddbaabc6b908e82e&amp;url=mailto%3Aroo-tru%40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4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2015-03-01T16:50:00Z</cp:lastPrinted>
  <dcterms:created xsi:type="dcterms:W3CDTF">2015-02-27T18:44:00Z</dcterms:created>
  <dcterms:modified xsi:type="dcterms:W3CDTF">2015-03-01T16:51:00Z</dcterms:modified>
</cp:coreProperties>
</file>