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C46" w:rsidRPr="00954EAD" w:rsidRDefault="00441C46" w:rsidP="00441C46">
      <w:pPr>
        <w:pStyle w:val="a3"/>
        <w:spacing w:before="0" w:beforeAutospacing="0" w:after="0" w:afterAutospacing="0"/>
        <w:jc w:val="center"/>
        <w:rPr>
          <w:bCs/>
          <w:color w:val="000000"/>
        </w:rPr>
      </w:pPr>
      <w:r w:rsidRPr="00954EAD">
        <w:rPr>
          <w:bCs/>
          <w:color w:val="000000"/>
        </w:rPr>
        <w:t xml:space="preserve">ТЕМАТИЧЕСКОЕ ПЛАНИРОВАНИЕ </w:t>
      </w:r>
    </w:p>
    <w:p w:rsidR="00441C46" w:rsidRPr="00954EAD" w:rsidRDefault="00C86BD7" w:rsidP="00441C46">
      <w:pPr>
        <w:pStyle w:val="a3"/>
        <w:spacing w:before="0" w:beforeAutospacing="0" w:after="0" w:afterAutospacing="0"/>
        <w:jc w:val="center"/>
      </w:pPr>
      <w:r w:rsidRPr="00954EAD">
        <w:rPr>
          <w:bCs/>
          <w:color w:val="000000"/>
        </w:rPr>
        <w:t>3 класс (34</w:t>
      </w:r>
      <w:r w:rsidR="00441C46" w:rsidRPr="00954EAD">
        <w:rPr>
          <w:bCs/>
          <w:color w:val="000000"/>
        </w:rPr>
        <w:t xml:space="preserve"> часа)</w:t>
      </w:r>
    </w:p>
    <w:tbl>
      <w:tblPr>
        <w:tblW w:w="15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5"/>
        <w:gridCol w:w="618"/>
        <w:gridCol w:w="1313"/>
        <w:gridCol w:w="3402"/>
        <w:gridCol w:w="1418"/>
        <w:gridCol w:w="3118"/>
        <w:gridCol w:w="3969"/>
        <w:gridCol w:w="1468"/>
      </w:tblGrid>
      <w:tr w:rsidR="00441C46" w:rsidRPr="00954EAD" w:rsidTr="00C86BD7">
        <w:trPr>
          <w:trHeight w:val="267"/>
        </w:trPr>
        <w:tc>
          <w:tcPr>
            <w:tcW w:w="445" w:type="dxa"/>
            <w:vMerge w:val="restart"/>
          </w:tcPr>
          <w:p w:rsidR="00441C46" w:rsidRPr="00954EAD" w:rsidRDefault="00441C46" w:rsidP="00BF2AC1">
            <w:pPr>
              <w:pStyle w:val="a3"/>
              <w:spacing w:before="0" w:beforeAutospacing="0" w:after="0" w:afterAutospacing="0"/>
            </w:pPr>
            <w:r w:rsidRPr="00954EAD">
              <w:rPr>
                <w:color w:val="000000"/>
              </w:rPr>
              <w:t>№</w:t>
            </w:r>
          </w:p>
          <w:p w:rsidR="00441C46" w:rsidRPr="00954EAD" w:rsidRDefault="00441C46" w:rsidP="00BF2AC1">
            <w:pPr>
              <w:pStyle w:val="a3"/>
              <w:spacing w:before="0" w:beforeAutospacing="0" w:after="0" w:afterAutospacing="0"/>
            </w:pPr>
          </w:p>
        </w:tc>
        <w:tc>
          <w:tcPr>
            <w:tcW w:w="618" w:type="dxa"/>
            <w:vMerge w:val="restart"/>
          </w:tcPr>
          <w:p w:rsidR="00441C46" w:rsidRPr="00954EAD" w:rsidRDefault="00441C46" w:rsidP="00BF2AC1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441C46" w:rsidRPr="00954EAD" w:rsidRDefault="00441C46" w:rsidP="00BF2AC1">
            <w:pPr>
              <w:pStyle w:val="a3"/>
              <w:spacing w:before="0" w:beforeAutospacing="0" w:after="0" w:afterAutospacing="0"/>
            </w:pPr>
            <w:r w:rsidRPr="00954EAD">
              <w:rPr>
                <w:color w:val="000000"/>
              </w:rPr>
              <w:t>Дата</w:t>
            </w:r>
          </w:p>
        </w:tc>
        <w:tc>
          <w:tcPr>
            <w:tcW w:w="1313" w:type="dxa"/>
            <w:vMerge w:val="restart"/>
          </w:tcPr>
          <w:p w:rsidR="00441C46" w:rsidRPr="00954EAD" w:rsidRDefault="00441C46" w:rsidP="00BF2AC1">
            <w:pPr>
              <w:pStyle w:val="a3"/>
              <w:jc w:val="center"/>
            </w:pPr>
            <w:r w:rsidRPr="00954EAD">
              <w:rPr>
                <w:color w:val="000000"/>
              </w:rPr>
              <w:br/>
              <w:t>Тема</w:t>
            </w:r>
            <w:r w:rsidRPr="00954EAD">
              <w:rPr>
                <w:color w:val="000000"/>
              </w:rPr>
              <w:br/>
            </w:r>
          </w:p>
        </w:tc>
        <w:tc>
          <w:tcPr>
            <w:tcW w:w="3402" w:type="dxa"/>
            <w:vMerge w:val="restart"/>
          </w:tcPr>
          <w:p w:rsidR="00441C46" w:rsidRPr="00954EAD" w:rsidRDefault="00441C46" w:rsidP="00BF2AC1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441C46" w:rsidRPr="00954EAD" w:rsidRDefault="00441C46" w:rsidP="00BF2AC1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954EAD">
              <w:rPr>
                <w:color w:val="000000"/>
              </w:rPr>
              <w:t>Решаемые проблемы</w:t>
            </w:r>
            <w:r w:rsidRPr="00954EAD">
              <w:rPr>
                <w:color w:val="000000"/>
              </w:rPr>
              <w:br/>
              <w:t>(цель)</w:t>
            </w:r>
          </w:p>
        </w:tc>
        <w:tc>
          <w:tcPr>
            <w:tcW w:w="9973" w:type="dxa"/>
            <w:gridSpan w:val="4"/>
          </w:tcPr>
          <w:p w:rsidR="00441C46" w:rsidRPr="00954EAD" w:rsidRDefault="00441C46" w:rsidP="00BF2AC1">
            <w:pPr>
              <w:pStyle w:val="a3"/>
              <w:jc w:val="center"/>
            </w:pPr>
            <w:r w:rsidRPr="00954EAD">
              <w:rPr>
                <w:color w:val="000000"/>
              </w:rPr>
              <w:t>Планируемые результаты (в соответствии с ФГОС)</w:t>
            </w:r>
          </w:p>
        </w:tc>
      </w:tr>
      <w:tr w:rsidR="00441C46" w:rsidRPr="00954EAD" w:rsidTr="00A91219">
        <w:trPr>
          <w:trHeight w:val="420"/>
        </w:trPr>
        <w:tc>
          <w:tcPr>
            <w:tcW w:w="445" w:type="dxa"/>
            <w:vMerge/>
          </w:tcPr>
          <w:p w:rsidR="00441C46" w:rsidRPr="00954EAD" w:rsidRDefault="00441C46" w:rsidP="00BF2AC1"/>
        </w:tc>
        <w:tc>
          <w:tcPr>
            <w:tcW w:w="618" w:type="dxa"/>
            <w:vMerge/>
          </w:tcPr>
          <w:p w:rsidR="00441C46" w:rsidRPr="00954EAD" w:rsidRDefault="00441C46" w:rsidP="00BF2AC1"/>
        </w:tc>
        <w:tc>
          <w:tcPr>
            <w:tcW w:w="1313" w:type="dxa"/>
            <w:vMerge/>
          </w:tcPr>
          <w:p w:rsidR="00441C46" w:rsidRPr="00954EAD" w:rsidRDefault="00441C46" w:rsidP="00BF2AC1"/>
        </w:tc>
        <w:tc>
          <w:tcPr>
            <w:tcW w:w="3402" w:type="dxa"/>
            <w:vMerge/>
          </w:tcPr>
          <w:p w:rsidR="00441C46" w:rsidRPr="00954EAD" w:rsidRDefault="00441C46" w:rsidP="00BF2AC1"/>
        </w:tc>
        <w:tc>
          <w:tcPr>
            <w:tcW w:w="1418" w:type="dxa"/>
          </w:tcPr>
          <w:p w:rsidR="00441C46" w:rsidRPr="00954EAD" w:rsidRDefault="00441C46" w:rsidP="00BF2AC1">
            <w:pPr>
              <w:pStyle w:val="a3"/>
              <w:spacing w:before="0" w:beforeAutospacing="0" w:after="0" w:afterAutospacing="0"/>
              <w:jc w:val="center"/>
            </w:pPr>
            <w:r w:rsidRPr="00954EAD">
              <w:rPr>
                <w:color w:val="000000"/>
              </w:rPr>
              <w:t>понятия</w:t>
            </w:r>
          </w:p>
        </w:tc>
        <w:tc>
          <w:tcPr>
            <w:tcW w:w="3118" w:type="dxa"/>
          </w:tcPr>
          <w:p w:rsidR="00441C46" w:rsidRPr="00954EAD" w:rsidRDefault="00441C46" w:rsidP="00BF2AC1">
            <w:pPr>
              <w:pStyle w:val="a3"/>
              <w:spacing w:before="0" w:beforeAutospacing="0" w:after="0" w:afterAutospacing="0"/>
              <w:jc w:val="center"/>
            </w:pPr>
            <w:r w:rsidRPr="00954EAD">
              <w:rPr>
                <w:color w:val="000000"/>
              </w:rPr>
              <w:t>Характеристика учебной дея</w:t>
            </w:r>
            <w:r w:rsidR="00C86BD7" w:rsidRPr="00954EAD">
              <w:rPr>
                <w:color w:val="000000"/>
              </w:rPr>
              <w:softHyphen/>
            </w:r>
            <w:r w:rsidRPr="00954EAD">
              <w:rPr>
                <w:color w:val="000000"/>
              </w:rPr>
              <w:t>тельности</w:t>
            </w:r>
          </w:p>
        </w:tc>
        <w:tc>
          <w:tcPr>
            <w:tcW w:w="3969" w:type="dxa"/>
          </w:tcPr>
          <w:p w:rsidR="00441C46" w:rsidRPr="00954EAD" w:rsidRDefault="00441C46" w:rsidP="00BF2AC1">
            <w:pPr>
              <w:pStyle w:val="a3"/>
              <w:spacing w:before="0" w:beforeAutospacing="0" w:after="0" w:afterAutospacing="0"/>
              <w:jc w:val="center"/>
            </w:pPr>
            <w:r w:rsidRPr="00954EAD">
              <w:rPr>
                <w:color w:val="000000"/>
              </w:rPr>
              <w:t xml:space="preserve">универсальные учебные </w:t>
            </w:r>
            <w:r w:rsidRPr="00954EAD">
              <w:rPr>
                <w:color w:val="000000"/>
              </w:rPr>
              <w:br/>
              <w:t>действия (УУД)</w:t>
            </w:r>
          </w:p>
        </w:tc>
        <w:tc>
          <w:tcPr>
            <w:tcW w:w="1468" w:type="dxa"/>
          </w:tcPr>
          <w:p w:rsidR="00441C46" w:rsidRPr="00954EAD" w:rsidRDefault="00441C46" w:rsidP="00A91219">
            <w:pPr>
              <w:pStyle w:val="a3"/>
              <w:spacing w:before="0" w:beforeAutospacing="0" w:after="0" w:afterAutospacing="0"/>
              <w:jc w:val="center"/>
            </w:pPr>
            <w:r w:rsidRPr="00954EAD">
              <w:rPr>
                <w:color w:val="000000"/>
              </w:rPr>
              <w:t>личностные</w:t>
            </w:r>
            <w:r w:rsidRPr="00954EAD">
              <w:rPr>
                <w:color w:val="000000"/>
              </w:rPr>
              <w:br/>
              <w:t>результаты</w:t>
            </w:r>
          </w:p>
        </w:tc>
      </w:tr>
      <w:tr w:rsidR="00441C46" w:rsidRPr="00954EAD" w:rsidTr="00C86BD7">
        <w:trPr>
          <w:trHeight w:val="86"/>
        </w:trPr>
        <w:tc>
          <w:tcPr>
            <w:tcW w:w="445" w:type="dxa"/>
          </w:tcPr>
          <w:p w:rsidR="00441C46" w:rsidRPr="00954EAD" w:rsidRDefault="00441C46" w:rsidP="00BF2AC1">
            <w:pPr>
              <w:pStyle w:val="a3"/>
              <w:jc w:val="center"/>
            </w:pPr>
            <w:r w:rsidRPr="00954EAD">
              <w:rPr>
                <w:color w:val="000000"/>
              </w:rPr>
              <w:t>1</w:t>
            </w:r>
          </w:p>
        </w:tc>
        <w:tc>
          <w:tcPr>
            <w:tcW w:w="618" w:type="dxa"/>
          </w:tcPr>
          <w:p w:rsidR="00441C46" w:rsidRPr="00954EAD" w:rsidRDefault="00441C46" w:rsidP="00BF2AC1">
            <w:pPr>
              <w:pStyle w:val="a3"/>
              <w:jc w:val="center"/>
            </w:pPr>
            <w:r w:rsidRPr="00954EAD">
              <w:rPr>
                <w:color w:val="000000"/>
              </w:rPr>
              <w:t>2</w:t>
            </w:r>
          </w:p>
        </w:tc>
        <w:tc>
          <w:tcPr>
            <w:tcW w:w="1313" w:type="dxa"/>
          </w:tcPr>
          <w:p w:rsidR="00441C46" w:rsidRPr="00954EAD" w:rsidRDefault="00441C46" w:rsidP="00BF2AC1">
            <w:pPr>
              <w:pStyle w:val="a3"/>
              <w:jc w:val="center"/>
            </w:pPr>
            <w:r w:rsidRPr="00954EAD">
              <w:rPr>
                <w:color w:val="000000"/>
              </w:rPr>
              <w:t>3</w:t>
            </w:r>
          </w:p>
        </w:tc>
        <w:tc>
          <w:tcPr>
            <w:tcW w:w="3402" w:type="dxa"/>
          </w:tcPr>
          <w:p w:rsidR="00441C46" w:rsidRPr="00954EAD" w:rsidRDefault="00441C46" w:rsidP="00BF2AC1">
            <w:pPr>
              <w:pStyle w:val="a3"/>
              <w:jc w:val="center"/>
            </w:pPr>
            <w:r w:rsidRPr="00954EAD">
              <w:rPr>
                <w:color w:val="000000"/>
              </w:rPr>
              <w:t>4</w:t>
            </w:r>
          </w:p>
        </w:tc>
        <w:tc>
          <w:tcPr>
            <w:tcW w:w="1418" w:type="dxa"/>
          </w:tcPr>
          <w:p w:rsidR="00441C46" w:rsidRPr="00954EAD" w:rsidRDefault="00441C46" w:rsidP="00BF2AC1">
            <w:pPr>
              <w:pStyle w:val="a3"/>
              <w:jc w:val="center"/>
            </w:pPr>
            <w:r w:rsidRPr="00954EAD">
              <w:rPr>
                <w:color w:val="000000"/>
              </w:rPr>
              <w:t>5</w:t>
            </w:r>
          </w:p>
        </w:tc>
        <w:tc>
          <w:tcPr>
            <w:tcW w:w="3118" w:type="dxa"/>
          </w:tcPr>
          <w:p w:rsidR="00441C46" w:rsidRPr="00954EAD" w:rsidRDefault="00441C46" w:rsidP="00BF2AC1">
            <w:pPr>
              <w:pStyle w:val="a3"/>
              <w:jc w:val="center"/>
            </w:pPr>
            <w:r w:rsidRPr="00954EAD">
              <w:rPr>
                <w:color w:val="000000"/>
              </w:rPr>
              <w:t>6</w:t>
            </w:r>
          </w:p>
        </w:tc>
        <w:tc>
          <w:tcPr>
            <w:tcW w:w="3969" w:type="dxa"/>
          </w:tcPr>
          <w:p w:rsidR="00441C46" w:rsidRPr="00954EAD" w:rsidRDefault="00441C46" w:rsidP="00BF2AC1">
            <w:pPr>
              <w:pStyle w:val="a3"/>
              <w:jc w:val="center"/>
            </w:pPr>
            <w:r w:rsidRPr="00954EAD">
              <w:rPr>
                <w:color w:val="000000"/>
              </w:rPr>
              <w:t>7</w:t>
            </w:r>
          </w:p>
        </w:tc>
        <w:tc>
          <w:tcPr>
            <w:tcW w:w="1468" w:type="dxa"/>
          </w:tcPr>
          <w:p w:rsidR="00441C46" w:rsidRPr="00954EAD" w:rsidRDefault="00441C46" w:rsidP="00BF2AC1">
            <w:pPr>
              <w:pStyle w:val="a3"/>
              <w:jc w:val="center"/>
            </w:pPr>
            <w:r w:rsidRPr="00954EAD">
              <w:rPr>
                <w:color w:val="000000"/>
              </w:rPr>
              <w:t>8</w:t>
            </w:r>
          </w:p>
        </w:tc>
      </w:tr>
      <w:tr w:rsidR="00441C46" w:rsidRPr="00954EAD" w:rsidTr="00BF2AC1">
        <w:trPr>
          <w:trHeight w:val="193"/>
        </w:trPr>
        <w:tc>
          <w:tcPr>
            <w:tcW w:w="15751" w:type="dxa"/>
            <w:gridSpan w:val="8"/>
          </w:tcPr>
          <w:p w:rsidR="00441C46" w:rsidRPr="00954EAD" w:rsidRDefault="00441C46" w:rsidP="00BF2AC1">
            <w:pPr>
              <w:pStyle w:val="a3"/>
              <w:spacing w:before="45" w:beforeAutospacing="0"/>
              <w:jc w:val="center"/>
            </w:pPr>
            <w:r w:rsidRPr="00954EAD">
              <w:t>Раздел 1. Россия моя (5ч)</w:t>
            </w:r>
          </w:p>
        </w:tc>
      </w:tr>
      <w:tr w:rsidR="00441C46" w:rsidRPr="00954EAD" w:rsidTr="00C86BD7">
        <w:tc>
          <w:tcPr>
            <w:tcW w:w="445" w:type="dxa"/>
          </w:tcPr>
          <w:p w:rsidR="00441C46" w:rsidRPr="00954EAD" w:rsidRDefault="00441C46" w:rsidP="00441C46">
            <w:pPr>
              <w:pStyle w:val="a3"/>
              <w:jc w:val="center"/>
            </w:pPr>
            <w:r w:rsidRPr="00954EAD">
              <w:rPr>
                <w:color w:val="000000"/>
              </w:rPr>
              <w:t>1</w:t>
            </w:r>
          </w:p>
        </w:tc>
        <w:tc>
          <w:tcPr>
            <w:tcW w:w="618" w:type="dxa"/>
          </w:tcPr>
          <w:p w:rsidR="00441C46" w:rsidRPr="00954EAD" w:rsidRDefault="00441C46" w:rsidP="00441C46">
            <w:pPr>
              <w:pStyle w:val="a3"/>
            </w:pPr>
          </w:p>
        </w:tc>
        <w:tc>
          <w:tcPr>
            <w:tcW w:w="1313" w:type="dxa"/>
          </w:tcPr>
          <w:p w:rsidR="00441C46" w:rsidRPr="00954EAD" w:rsidRDefault="00441C46" w:rsidP="00441C46">
            <w:r w:rsidRPr="00954EAD">
              <w:t xml:space="preserve">Мелодия-душа </w:t>
            </w:r>
          </w:p>
          <w:p w:rsidR="00441C46" w:rsidRPr="00954EAD" w:rsidRDefault="00441C46" w:rsidP="00441C46">
            <w:r w:rsidRPr="00954EAD">
              <w:t xml:space="preserve">музыки </w:t>
            </w:r>
          </w:p>
          <w:p w:rsidR="00441C46" w:rsidRPr="00954EAD" w:rsidRDefault="00441C46" w:rsidP="00441C46"/>
          <w:p w:rsidR="00C86BD7" w:rsidRPr="00954EAD" w:rsidRDefault="00441C46" w:rsidP="00441C46">
            <w:pPr>
              <w:rPr>
                <w:i/>
              </w:rPr>
            </w:pPr>
            <w:r w:rsidRPr="00954EAD">
              <w:t>(</w:t>
            </w:r>
            <w:r w:rsidRPr="00954EAD">
              <w:rPr>
                <w:i/>
              </w:rPr>
              <w:t xml:space="preserve">вводный; </w:t>
            </w:r>
          </w:p>
          <w:p w:rsidR="00441C46" w:rsidRPr="00954EAD" w:rsidRDefault="00441C46" w:rsidP="00441C46">
            <w:r w:rsidRPr="00954EAD">
              <w:rPr>
                <w:i/>
              </w:rPr>
              <w:t>экс</w:t>
            </w:r>
            <w:r w:rsidR="00C86BD7" w:rsidRPr="00954EAD">
              <w:rPr>
                <w:i/>
              </w:rPr>
              <w:softHyphen/>
            </w:r>
            <w:r w:rsidRPr="00954EAD">
              <w:rPr>
                <w:i/>
              </w:rPr>
              <w:t>курсия</w:t>
            </w:r>
            <w:r w:rsidRPr="00954EAD">
              <w:t xml:space="preserve">). </w:t>
            </w:r>
          </w:p>
          <w:p w:rsidR="00441C46" w:rsidRPr="00954EAD" w:rsidRDefault="00441C46" w:rsidP="00441C46">
            <w:r w:rsidRPr="00954EAD">
              <w:t>У*, с. 6-7; РТ, с. 3-4</w:t>
            </w:r>
          </w:p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</w:tc>
        <w:tc>
          <w:tcPr>
            <w:tcW w:w="3402" w:type="dxa"/>
          </w:tcPr>
          <w:p w:rsidR="00441C46" w:rsidRPr="00954EAD" w:rsidRDefault="00441C46" w:rsidP="00441C46">
            <w:r w:rsidRPr="00954EAD">
              <w:t>Проблемы: Какими чувст</w:t>
            </w:r>
            <w:r w:rsidRPr="00954EAD">
              <w:softHyphen/>
              <w:t>вами наполнена музыка П.И. Чай</w:t>
            </w:r>
            <w:r w:rsidR="00C86BD7" w:rsidRPr="00954EAD">
              <w:softHyphen/>
            </w:r>
            <w:r w:rsidRPr="00954EAD">
              <w:t>ковского? Как вы пони</w:t>
            </w:r>
            <w:r w:rsidRPr="00954EAD">
              <w:softHyphen/>
              <w:t>маете слова П. Чай</w:t>
            </w:r>
            <w:r w:rsidRPr="00954EAD">
              <w:softHyphen/>
              <w:t>ковского: «Я ещё не встре</w:t>
            </w:r>
            <w:r w:rsidRPr="00954EAD">
              <w:softHyphen/>
              <w:t>чал чело</w:t>
            </w:r>
            <w:r w:rsidRPr="00954EAD">
              <w:softHyphen/>
              <w:t>века, более меня влюблён</w:t>
            </w:r>
            <w:r w:rsidRPr="00954EAD">
              <w:softHyphen/>
              <w:t>ного в матушку Русь»?</w:t>
            </w:r>
          </w:p>
          <w:p w:rsidR="00441C46" w:rsidRPr="00954EAD" w:rsidRDefault="00441C46" w:rsidP="00441C46">
            <w:r w:rsidRPr="00954EAD">
              <w:t>Задачи: познакомить с про</w:t>
            </w:r>
            <w:r w:rsidRPr="00954EAD">
              <w:softHyphen/>
              <w:t>из</w:t>
            </w:r>
            <w:r w:rsidR="00C86BD7" w:rsidRPr="00954EAD">
              <w:softHyphen/>
            </w:r>
            <w:r w:rsidRPr="00954EAD">
              <w:t>ведением П.Чайковского; учить при применять знания основ</w:t>
            </w:r>
            <w:r w:rsidR="00C86BD7" w:rsidRPr="00954EAD">
              <w:softHyphen/>
            </w:r>
            <w:r w:rsidR="00A91219" w:rsidRPr="00954EAD">
              <w:t xml:space="preserve">ных средств </w:t>
            </w:r>
            <w:proofErr w:type="spellStart"/>
            <w:r w:rsidR="00A91219" w:rsidRPr="00954EAD">
              <w:t>муз.</w:t>
            </w:r>
            <w:r w:rsidRPr="00954EAD">
              <w:t>выра</w:t>
            </w:r>
            <w:r w:rsidRPr="00954EAD">
              <w:softHyphen/>
              <w:t>зи</w:t>
            </w:r>
            <w:r w:rsidR="001B3991" w:rsidRPr="00954EAD">
              <w:softHyphen/>
            </w:r>
            <w:r w:rsidRPr="00954EAD">
              <w:t>тельности</w:t>
            </w:r>
            <w:proofErr w:type="spellEnd"/>
            <w:r w:rsidRPr="00954EAD">
              <w:t xml:space="preserve"> при ана</w:t>
            </w:r>
            <w:r w:rsidR="00C86BD7" w:rsidRPr="00954EAD">
              <w:softHyphen/>
            </w:r>
            <w:r w:rsidRPr="00954EAD">
              <w:t>лизе про</w:t>
            </w:r>
            <w:r w:rsidR="001B3991" w:rsidRPr="00954EAD">
              <w:softHyphen/>
            </w:r>
            <w:r w:rsidRPr="00954EAD">
              <w:t>слушанного му</w:t>
            </w:r>
            <w:r w:rsidR="00C86BD7" w:rsidRPr="00954EAD">
              <w:softHyphen/>
            </w:r>
            <w:r w:rsidR="00A91219" w:rsidRPr="00954EAD">
              <w:t>з.</w:t>
            </w:r>
            <w:r w:rsidRPr="00954EAD">
              <w:t xml:space="preserve"> </w:t>
            </w:r>
            <w:proofErr w:type="spellStart"/>
            <w:r w:rsidRPr="00954EAD">
              <w:t>произве</w:t>
            </w:r>
            <w:r w:rsidR="00A91219" w:rsidRPr="00954EAD">
              <w:t>-</w:t>
            </w:r>
            <w:r w:rsidRPr="00954EAD">
              <w:t>де</w:t>
            </w:r>
            <w:r w:rsidR="001B3991" w:rsidRPr="00954EAD">
              <w:softHyphen/>
            </w:r>
            <w:r w:rsidRPr="00954EAD">
              <w:t>ния</w:t>
            </w:r>
            <w:proofErr w:type="spellEnd"/>
            <w:r w:rsidRPr="00954EAD">
              <w:t>.</w:t>
            </w:r>
          </w:p>
        </w:tc>
        <w:tc>
          <w:tcPr>
            <w:tcW w:w="1418" w:type="dxa"/>
          </w:tcPr>
          <w:p w:rsidR="00C86BD7" w:rsidRPr="00954EAD" w:rsidRDefault="00441C46" w:rsidP="00441C46">
            <w:pPr>
              <w:ind w:right="-108"/>
            </w:pPr>
            <w:r w:rsidRPr="00954EAD">
              <w:t>Компози</w:t>
            </w:r>
            <w:r w:rsidR="00C86BD7" w:rsidRPr="00954EAD">
              <w:softHyphen/>
            </w:r>
            <w:r w:rsidRPr="00954EAD">
              <w:t>тор,</w:t>
            </w:r>
          </w:p>
          <w:p w:rsidR="00C86BD7" w:rsidRPr="00954EAD" w:rsidRDefault="00441C46" w:rsidP="00441C46">
            <w:pPr>
              <w:ind w:right="-108"/>
            </w:pPr>
            <w:r w:rsidRPr="00954EAD">
              <w:t xml:space="preserve"> мело</w:t>
            </w:r>
            <w:r w:rsidR="00C86BD7" w:rsidRPr="00954EAD">
              <w:softHyphen/>
            </w:r>
            <w:r w:rsidRPr="00954EAD">
              <w:t xml:space="preserve">дия, </w:t>
            </w:r>
          </w:p>
          <w:p w:rsidR="00441C46" w:rsidRPr="00954EAD" w:rsidRDefault="00441C46" w:rsidP="00441C46">
            <w:pPr>
              <w:ind w:right="-108"/>
            </w:pPr>
            <w:r w:rsidRPr="00954EAD">
              <w:t>песенность, симфония, лириче</w:t>
            </w:r>
            <w:r w:rsidR="00C86BD7" w:rsidRPr="00954EAD">
              <w:softHyphen/>
            </w:r>
            <w:r w:rsidRPr="00954EAD">
              <w:t>ский образ.</w:t>
            </w:r>
          </w:p>
        </w:tc>
        <w:tc>
          <w:tcPr>
            <w:tcW w:w="3118" w:type="dxa"/>
          </w:tcPr>
          <w:p w:rsidR="00441C46" w:rsidRPr="00954EAD" w:rsidRDefault="00441C46" w:rsidP="00441C46">
            <w:pPr>
              <w:rPr>
                <w:i/>
              </w:rPr>
            </w:pPr>
            <w:r w:rsidRPr="00954EAD">
              <w:t xml:space="preserve">Узнают понятия: </w:t>
            </w:r>
            <w:r w:rsidRPr="00954EAD">
              <w:rPr>
                <w:i/>
              </w:rPr>
              <w:t>мело</w:t>
            </w:r>
            <w:r w:rsidR="00C86BD7" w:rsidRPr="00954EAD">
              <w:rPr>
                <w:i/>
              </w:rPr>
              <w:softHyphen/>
            </w:r>
            <w:r w:rsidRPr="00954EAD">
              <w:rPr>
                <w:i/>
              </w:rPr>
              <w:t>дия и аккомпанемент.</w:t>
            </w:r>
          </w:p>
          <w:p w:rsidR="00441C46" w:rsidRPr="00954EAD" w:rsidRDefault="00441C46" w:rsidP="00441C46">
            <w:r w:rsidRPr="00954EAD">
              <w:t>Научатся воспри</w:t>
            </w:r>
            <w:r w:rsidRPr="00954EAD">
              <w:softHyphen/>
              <w:t>нимать и понимать музыку раз</w:t>
            </w:r>
            <w:r w:rsidR="00C86BD7" w:rsidRPr="00954EAD">
              <w:softHyphen/>
            </w:r>
            <w:r w:rsidRPr="00954EAD">
              <w:t>ного эмоционально-об</w:t>
            </w:r>
            <w:r w:rsidRPr="00954EAD">
              <w:softHyphen/>
              <w:t>разного содержа</w:t>
            </w:r>
            <w:r w:rsidRPr="00954EAD">
              <w:softHyphen/>
              <w:t>ния, разных жан</w:t>
            </w:r>
            <w:r w:rsidRPr="00954EAD">
              <w:softHyphen/>
              <w:t>ров, эмоцио</w:t>
            </w:r>
            <w:r w:rsidR="00C86BD7" w:rsidRPr="00954EAD">
              <w:softHyphen/>
            </w:r>
            <w:r w:rsidRPr="00954EAD">
              <w:t>нально выра</w:t>
            </w:r>
            <w:r w:rsidRPr="00954EAD">
              <w:softHyphen/>
              <w:t>жать свое от</w:t>
            </w:r>
            <w:r w:rsidRPr="00954EAD">
              <w:softHyphen/>
              <w:t>ношение к му</w:t>
            </w:r>
            <w:r w:rsidRPr="00954EAD">
              <w:softHyphen/>
              <w:t>зы</w:t>
            </w:r>
            <w:r w:rsidRPr="00954EAD">
              <w:softHyphen/>
              <w:t>каль</w:t>
            </w:r>
            <w:r w:rsidR="00C86BD7" w:rsidRPr="00954EAD">
              <w:softHyphen/>
            </w:r>
            <w:r w:rsidRPr="00954EAD">
              <w:t>ным произве</w:t>
            </w:r>
            <w:r w:rsidRPr="00954EAD">
              <w:softHyphen/>
              <w:t>де</w:t>
            </w:r>
            <w:r w:rsidRPr="00954EAD">
              <w:softHyphen/>
              <w:t>ниям, слушать музыкаль</w:t>
            </w:r>
            <w:r w:rsidRPr="00954EAD">
              <w:softHyphen/>
              <w:t>ное про</w:t>
            </w:r>
            <w:r w:rsidR="00C86BD7" w:rsidRPr="00954EAD">
              <w:softHyphen/>
            </w:r>
            <w:r w:rsidRPr="00954EAD">
              <w:t>изведение, выде</w:t>
            </w:r>
            <w:r w:rsidRPr="00954EAD">
              <w:softHyphen/>
              <w:t>лять выра</w:t>
            </w:r>
            <w:r w:rsidR="00C86BD7" w:rsidRPr="00954EAD">
              <w:softHyphen/>
            </w:r>
            <w:r w:rsidRPr="00954EAD">
              <w:t>зитель</w:t>
            </w:r>
            <w:r w:rsidRPr="00954EAD">
              <w:softHyphen/>
              <w:t>ные и изо</w:t>
            </w:r>
            <w:r w:rsidRPr="00954EAD">
              <w:softHyphen/>
              <w:t>бра</w:t>
            </w:r>
            <w:r w:rsidR="00C86BD7" w:rsidRPr="00954EAD">
              <w:softHyphen/>
            </w:r>
            <w:r w:rsidRPr="00954EAD">
              <w:t>зи</w:t>
            </w:r>
            <w:r w:rsidRPr="00954EAD">
              <w:softHyphen/>
              <w:t>тель</w:t>
            </w:r>
            <w:r w:rsidR="00C86BD7" w:rsidRPr="00954EAD">
              <w:softHyphen/>
            </w:r>
            <w:r w:rsidRPr="00954EAD">
              <w:t>ные интона</w:t>
            </w:r>
            <w:r w:rsidRPr="00954EAD">
              <w:softHyphen/>
              <w:t>ции.</w:t>
            </w:r>
          </w:p>
        </w:tc>
        <w:tc>
          <w:tcPr>
            <w:tcW w:w="3969" w:type="dxa"/>
          </w:tcPr>
          <w:p w:rsidR="00441C46" w:rsidRPr="00954EAD" w:rsidRDefault="00441C46" w:rsidP="00441C46">
            <w:r w:rsidRPr="00954EAD">
              <w:t>Регулятивные: выполнять учеб</w:t>
            </w:r>
            <w:r w:rsidR="00C86BD7" w:rsidRPr="00954EAD">
              <w:softHyphen/>
            </w:r>
            <w:r w:rsidRPr="00954EAD">
              <w:t>ные действия в качестве слуша</w:t>
            </w:r>
            <w:r w:rsidR="00C86BD7" w:rsidRPr="00954EAD">
              <w:softHyphen/>
            </w:r>
            <w:r w:rsidRPr="00954EAD">
              <w:t>теля, по</w:t>
            </w:r>
            <w:r w:rsidR="00C86BD7" w:rsidRPr="00954EAD">
              <w:softHyphen/>
            </w:r>
            <w:r w:rsidRPr="00954EAD">
              <w:t>нимать цель вы</w:t>
            </w:r>
            <w:r w:rsidRPr="00954EAD">
              <w:softHyphen/>
              <w:t>полняе</w:t>
            </w:r>
            <w:r w:rsidR="00C86BD7" w:rsidRPr="00954EAD">
              <w:softHyphen/>
            </w:r>
            <w:r w:rsidRPr="00954EAD">
              <w:t>мых дей</w:t>
            </w:r>
            <w:r w:rsidRPr="00954EAD">
              <w:softHyphen/>
              <w:t>ст</w:t>
            </w:r>
            <w:r w:rsidR="00C86BD7" w:rsidRPr="00954EAD">
              <w:softHyphen/>
            </w:r>
            <w:r w:rsidRPr="00954EAD">
              <w:t>вий, вносить коррек</w:t>
            </w:r>
            <w:r w:rsidR="00C86BD7" w:rsidRPr="00954EAD">
              <w:softHyphen/>
            </w:r>
            <w:r w:rsidRPr="00954EAD">
              <w:t>тивы в свою ра</w:t>
            </w:r>
            <w:r w:rsidR="00C86BD7" w:rsidRPr="00954EAD">
              <w:softHyphen/>
            </w:r>
            <w:r w:rsidRPr="00954EAD">
              <w:t>боту.</w:t>
            </w:r>
          </w:p>
          <w:p w:rsidR="00441C46" w:rsidRPr="00954EAD" w:rsidRDefault="00441C46" w:rsidP="00441C46">
            <w:r w:rsidRPr="00954EAD">
              <w:t>Познавательные: исполь</w:t>
            </w:r>
            <w:r w:rsidRPr="00954EAD">
              <w:softHyphen/>
              <w:t>зовать об</w:t>
            </w:r>
            <w:r w:rsidR="00C86BD7" w:rsidRPr="00954EAD">
              <w:softHyphen/>
            </w:r>
            <w:r w:rsidRPr="00954EAD">
              <w:t>щие приёмы решения задачи; осу</w:t>
            </w:r>
            <w:r w:rsidR="00C86BD7" w:rsidRPr="00954EAD">
              <w:softHyphen/>
            </w:r>
            <w:r w:rsidRPr="00954EAD">
              <w:t>ществлять поиск не</w:t>
            </w:r>
            <w:r w:rsidRPr="00954EAD">
              <w:softHyphen/>
              <w:t>обходи</w:t>
            </w:r>
            <w:r w:rsidR="00C86BD7" w:rsidRPr="00954EAD">
              <w:softHyphen/>
            </w:r>
            <w:r w:rsidRPr="00954EAD">
              <w:t>мой ин</w:t>
            </w:r>
            <w:r w:rsidR="00C86BD7" w:rsidRPr="00954EAD">
              <w:softHyphen/>
            </w:r>
            <w:r w:rsidRPr="00954EAD">
              <w:t>формации;</w:t>
            </w:r>
          </w:p>
          <w:p w:rsidR="00441C46" w:rsidRPr="00954EAD" w:rsidRDefault="00441C46" w:rsidP="00441C46">
            <w:r w:rsidRPr="00954EAD">
              <w:t>Коммуникативные: прояв</w:t>
            </w:r>
            <w:r w:rsidRPr="00954EAD">
              <w:softHyphen/>
              <w:t>лять ак</w:t>
            </w:r>
            <w:r w:rsidRPr="00954EAD">
              <w:softHyphen/>
              <w:t>тивность во взаимодейст</w:t>
            </w:r>
            <w:r w:rsidRPr="00954EAD">
              <w:softHyphen/>
              <w:t>вии, вести диалог, слушать собе</w:t>
            </w:r>
            <w:r w:rsidRPr="00954EAD">
              <w:softHyphen/>
              <w:t>сед</w:t>
            </w:r>
            <w:r w:rsidR="00C86BD7" w:rsidRPr="00954EAD">
              <w:softHyphen/>
            </w:r>
            <w:r w:rsidRPr="00954EAD">
              <w:t>ника.</w:t>
            </w:r>
          </w:p>
        </w:tc>
        <w:tc>
          <w:tcPr>
            <w:tcW w:w="1468" w:type="dxa"/>
          </w:tcPr>
          <w:p w:rsidR="00441C46" w:rsidRPr="00954EAD" w:rsidRDefault="00441C46" w:rsidP="00441C46">
            <w:pPr>
              <w:ind w:right="-108"/>
            </w:pPr>
            <w:r w:rsidRPr="00954EAD">
              <w:t>Выражать свое эмо</w:t>
            </w:r>
            <w:r w:rsidRPr="00954EAD">
              <w:softHyphen/>
              <w:t>циональное от</w:t>
            </w:r>
            <w:r w:rsidRPr="00954EAD">
              <w:softHyphen/>
              <w:t>но</w:t>
            </w:r>
            <w:r w:rsidR="00C86BD7" w:rsidRPr="00954EAD">
              <w:softHyphen/>
            </w:r>
            <w:r w:rsidRPr="00954EAD">
              <w:t>шение к искус</w:t>
            </w:r>
            <w:r w:rsidRPr="00954EAD">
              <w:softHyphen/>
              <w:t>ству в процессе ис</w:t>
            </w:r>
            <w:r w:rsidRPr="00954EAD">
              <w:softHyphen/>
              <w:t>пол</w:t>
            </w:r>
            <w:r w:rsidR="00C86BD7" w:rsidRPr="00954EAD">
              <w:softHyphen/>
            </w:r>
            <w:r w:rsidRPr="00954EAD">
              <w:t>нения музы</w:t>
            </w:r>
            <w:r w:rsidRPr="00954EAD">
              <w:softHyphen/>
              <w:t>каль</w:t>
            </w:r>
            <w:r w:rsidRPr="00954EAD">
              <w:softHyphen/>
              <w:t>ного произве</w:t>
            </w:r>
            <w:r w:rsidRPr="00954EAD">
              <w:softHyphen/>
              <w:t>де</w:t>
            </w:r>
            <w:r w:rsidRPr="00954EAD">
              <w:softHyphen/>
              <w:t>ния.</w:t>
            </w:r>
          </w:p>
        </w:tc>
      </w:tr>
      <w:tr w:rsidR="00441C46" w:rsidRPr="00954EAD" w:rsidTr="00C86BD7">
        <w:tc>
          <w:tcPr>
            <w:tcW w:w="445" w:type="dxa"/>
          </w:tcPr>
          <w:p w:rsidR="00441C46" w:rsidRPr="00954EAD" w:rsidRDefault="00441C46" w:rsidP="00441C46">
            <w:pPr>
              <w:pStyle w:val="a3"/>
              <w:jc w:val="center"/>
            </w:pPr>
            <w:r w:rsidRPr="00954EAD">
              <w:rPr>
                <w:color w:val="000000"/>
              </w:rPr>
              <w:t>2</w:t>
            </w:r>
          </w:p>
        </w:tc>
        <w:tc>
          <w:tcPr>
            <w:tcW w:w="618" w:type="dxa"/>
          </w:tcPr>
          <w:p w:rsidR="00441C46" w:rsidRPr="00954EAD" w:rsidRDefault="00441C46" w:rsidP="00441C46">
            <w:pPr>
              <w:pStyle w:val="a3"/>
            </w:pPr>
          </w:p>
        </w:tc>
        <w:tc>
          <w:tcPr>
            <w:tcW w:w="1313" w:type="dxa"/>
          </w:tcPr>
          <w:p w:rsidR="00C86BD7" w:rsidRPr="00954EAD" w:rsidRDefault="00441C46" w:rsidP="00441C46">
            <w:r w:rsidRPr="00954EAD">
              <w:t xml:space="preserve">Природа и музыка </w:t>
            </w:r>
          </w:p>
          <w:p w:rsidR="00441C46" w:rsidRPr="00954EAD" w:rsidRDefault="00441C46" w:rsidP="00441C46">
            <w:r w:rsidRPr="00954EAD">
              <w:t>(ро</w:t>
            </w:r>
            <w:r w:rsidRPr="00954EAD">
              <w:softHyphen/>
              <w:t xml:space="preserve">манс) </w:t>
            </w:r>
          </w:p>
          <w:p w:rsidR="00441C46" w:rsidRPr="00954EAD" w:rsidRDefault="00441C46" w:rsidP="00441C46">
            <w:r w:rsidRPr="00954EAD">
              <w:t>Зву</w:t>
            </w:r>
            <w:r w:rsidRPr="00954EAD">
              <w:softHyphen/>
              <w:t>чащие кар</w:t>
            </w:r>
            <w:r w:rsidRPr="00954EAD">
              <w:softHyphen/>
              <w:t xml:space="preserve">тины </w:t>
            </w:r>
          </w:p>
          <w:p w:rsidR="00441C46" w:rsidRPr="00954EAD" w:rsidRDefault="00441C46" w:rsidP="00441C46"/>
          <w:p w:rsidR="00441C46" w:rsidRPr="00954EAD" w:rsidRDefault="00441C46" w:rsidP="00441C46">
            <w:r w:rsidRPr="00954EAD">
              <w:rPr>
                <w:i/>
              </w:rPr>
              <w:t>(изуче</w:t>
            </w:r>
            <w:r w:rsidRPr="00954EAD">
              <w:rPr>
                <w:i/>
              </w:rPr>
              <w:softHyphen/>
              <w:t>ние и за</w:t>
            </w:r>
            <w:r w:rsidR="00C86BD7" w:rsidRPr="00954EAD">
              <w:rPr>
                <w:i/>
              </w:rPr>
              <w:softHyphen/>
            </w:r>
            <w:r w:rsidRPr="00954EAD">
              <w:rPr>
                <w:i/>
              </w:rPr>
              <w:t>кре</w:t>
            </w:r>
            <w:r w:rsidRPr="00954EAD">
              <w:rPr>
                <w:i/>
              </w:rPr>
              <w:softHyphen/>
              <w:t>пление но</w:t>
            </w:r>
            <w:r w:rsidRPr="00954EAD">
              <w:rPr>
                <w:i/>
              </w:rPr>
              <w:softHyphen/>
              <w:t>вых зна</w:t>
            </w:r>
            <w:r w:rsidRPr="00954EAD">
              <w:rPr>
                <w:i/>
              </w:rPr>
              <w:softHyphen/>
              <w:t>ний; путеше</w:t>
            </w:r>
            <w:r w:rsidRPr="00954EAD">
              <w:rPr>
                <w:i/>
              </w:rPr>
              <w:softHyphen/>
              <w:t>ст</w:t>
            </w:r>
            <w:r w:rsidR="00C86BD7" w:rsidRPr="00954EAD">
              <w:rPr>
                <w:i/>
              </w:rPr>
              <w:softHyphen/>
            </w:r>
            <w:r w:rsidRPr="00954EAD">
              <w:rPr>
                <w:i/>
              </w:rPr>
              <w:t>вие по род</w:t>
            </w:r>
            <w:r w:rsidR="00C86BD7" w:rsidRPr="00954EAD">
              <w:rPr>
                <w:i/>
              </w:rPr>
              <w:softHyphen/>
            </w:r>
            <w:r w:rsidRPr="00954EAD">
              <w:rPr>
                <w:i/>
              </w:rPr>
              <w:t>ному краю).</w:t>
            </w:r>
          </w:p>
          <w:p w:rsidR="00441C46" w:rsidRPr="00954EAD" w:rsidRDefault="00441C46" w:rsidP="00441C46">
            <w:r w:rsidRPr="00954EAD">
              <w:t>У, с. 8-11;</w:t>
            </w:r>
          </w:p>
          <w:p w:rsidR="00441C46" w:rsidRPr="00954EAD" w:rsidRDefault="00441C46" w:rsidP="00441C46">
            <w:r w:rsidRPr="00954EAD">
              <w:lastRenderedPageBreak/>
              <w:t>РТ, с. 5-7</w:t>
            </w:r>
          </w:p>
        </w:tc>
        <w:tc>
          <w:tcPr>
            <w:tcW w:w="3402" w:type="dxa"/>
          </w:tcPr>
          <w:p w:rsidR="00441C46" w:rsidRPr="00954EAD" w:rsidRDefault="00441C46" w:rsidP="00441C46">
            <w:r w:rsidRPr="00954EAD">
              <w:lastRenderedPageBreak/>
              <w:t>Проблемы: Какой романс вам понравился больше всего?</w:t>
            </w:r>
          </w:p>
          <w:p w:rsidR="00A91219" w:rsidRPr="00954EAD" w:rsidRDefault="00441C46" w:rsidP="00441C46">
            <w:r w:rsidRPr="00954EAD">
              <w:t>О чём рассказала му</w:t>
            </w:r>
            <w:r w:rsidRPr="00954EAD">
              <w:softHyphen/>
              <w:t>зыка рус</w:t>
            </w:r>
            <w:r w:rsidR="00C86BD7" w:rsidRPr="00954EAD">
              <w:softHyphen/>
            </w:r>
            <w:r w:rsidRPr="00954EAD">
              <w:t>ских композито</w:t>
            </w:r>
            <w:r w:rsidRPr="00954EAD">
              <w:softHyphen/>
              <w:t>ров? Ка</w:t>
            </w:r>
            <w:r w:rsidRPr="00954EAD">
              <w:softHyphen/>
              <w:t>кие картины рус</w:t>
            </w:r>
            <w:r w:rsidRPr="00954EAD">
              <w:softHyphen/>
              <w:t>ских ху</w:t>
            </w:r>
            <w:r w:rsidRPr="00954EAD">
              <w:softHyphen/>
              <w:t>дожников созвучны с из</w:t>
            </w:r>
            <w:r w:rsidRPr="00954EAD">
              <w:softHyphen/>
              <w:t>вестными ро</w:t>
            </w:r>
            <w:r w:rsidR="00C86BD7" w:rsidRPr="00954EAD">
              <w:softHyphen/>
            </w:r>
            <w:r w:rsidRPr="00954EAD">
              <w:t>мансами рус</w:t>
            </w:r>
            <w:r w:rsidRPr="00954EAD">
              <w:softHyphen/>
              <w:t>ских композито</w:t>
            </w:r>
            <w:r w:rsidR="00C86BD7" w:rsidRPr="00954EAD">
              <w:softHyphen/>
            </w:r>
            <w:r w:rsidRPr="00954EAD">
              <w:t>ров?</w:t>
            </w:r>
            <w:r w:rsidR="00A91219" w:rsidRPr="00954EAD">
              <w:t xml:space="preserve"> </w:t>
            </w:r>
          </w:p>
          <w:p w:rsidR="00441C46" w:rsidRPr="00954EAD" w:rsidRDefault="00441C46" w:rsidP="00441C46">
            <w:r w:rsidRPr="00954EAD">
              <w:t>Задачи: познакомить с ро</w:t>
            </w:r>
            <w:r w:rsidRPr="00954EAD">
              <w:softHyphen/>
              <w:t>ман</w:t>
            </w:r>
            <w:r w:rsidR="00C86BD7" w:rsidRPr="00954EAD">
              <w:softHyphen/>
            </w:r>
            <w:r w:rsidRPr="00954EAD">
              <w:t>сами и песнями; учить срав</w:t>
            </w:r>
            <w:r w:rsidR="00C86BD7" w:rsidRPr="00954EAD">
              <w:softHyphen/>
            </w:r>
            <w:r w:rsidRPr="00954EAD">
              <w:t>нивать их, опре</w:t>
            </w:r>
            <w:r w:rsidRPr="00954EAD">
              <w:softHyphen/>
              <w:t>делять и нахо</w:t>
            </w:r>
            <w:r w:rsidR="00C86BD7" w:rsidRPr="00954EAD">
              <w:softHyphen/>
            </w:r>
            <w:r w:rsidRPr="00954EAD">
              <w:t>дить отличие ро</w:t>
            </w:r>
            <w:r w:rsidR="00C86BD7" w:rsidRPr="00954EAD">
              <w:softHyphen/>
            </w:r>
            <w:r w:rsidRPr="00954EAD">
              <w:t>манса от песни; создать условия для развития уме</w:t>
            </w:r>
            <w:r w:rsidRPr="00954EAD">
              <w:softHyphen/>
              <w:t>ния пере</w:t>
            </w:r>
            <w:r w:rsidRPr="00954EAD">
              <w:softHyphen/>
              <w:t>давать в импрови</w:t>
            </w:r>
            <w:r w:rsidRPr="00954EAD">
              <w:softHyphen/>
              <w:t>зации ин</w:t>
            </w:r>
            <w:r w:rsidRPr="00954EAD">
              <w:softHyphen/>
              <w:t>тонацион</w:t>
            </w:r>
            <w:r w:rsidR="00C86BD7" w:rsidRPr="00954EAD">
              <w:softHyphen/>
            </w:r>
            <w:r w:rsidRPr="00954EAD">
              <w:t>ную вы</w:t>
            </w:r>
            <w:r w:rsidRPr="00954EAD">
              <w:softHyphen/>
              <w:t>разитель</w:t>
            </w:r>
            <w:r w:rsidRPr="00954EAD">
              <w:softHyphen/>
              <w:t>ность музы</w:t>
            </w:r>
            <w:r w:rsidR="00C86BD7" w:rsidRPr="00954EAD">
              <w:softHyphen/>
            </w:r>
            <w:r w:rsidRPr="00954EAD">
              <w:lastRenderedPageBreak/>
              <w:t>каль</w:t>
            </w:r>
            <w:r w:rsidR="00C86BD7" w:rsidRPr="00954EAD">
              <w:softHyphen/>
            </w:r>
            <w:r w:rsidRPr="00954EAD">
              <w:t>ной и поэти</w:t>
            </w:r>
            <w:r w:rsidRPr="00954EAD">
              <w:softHyphen/>
              <w:t>ческой речи.</w:t>
            </w:r>
          </w:p>
        </w:tc>
        <w:tc>
          <w:tcPr>
            <w:tcW w:w="1418" w:type="dxa"/>
          </w:tcPr>
          <w:p w:rsidR="00441C46" w:rsidRPr="00954EAD" w:rsidRDefault="00441C46" w:rsidP="00441C46">
            <w:r w:rsidRPr="00954EAD">
              <w:lastRenderedPageBreak/>
              <w:t>Романс,</w:t>
            </w:r>
          </w:p>
          <w:p w:rsidR="00441C46" w:rsidRPr="00954EAD" w:rsidRDefault="00441C46" w:rsidP="00441C46">
            <w:r w:rsidRPr="00954EAD">
              <w:t xml:space="preserve"> пе</w:t>
            </w:r>
            <w:r w:rsidRPr="00954EAD">
              <w:softHyphen/>
              <w:t xml:space="preserve">вец, </w:t>
            </w:r>
          </w:p>
          <w:p w:rsidR="00441C46" w:rsidRPr="00954EAD" w:rsidRDefault="00441C46" w:rsidP="00441C46">
            <w:r w:rsidRPr="00954EAD">
              <w:t xml:space="preserve">солист, </w:t>
            </w:r>
          </w:p>
          <w:p w:rsidR="00441C46" w:rsidRPr="00954EAD" w:rsidRDefault="00441C46" w:rsidP="00441C46">
            <w:r w:rsidRPr="00954EAD">
              <w:t>исполни</w:t>
            </w:r>
            <w:r w:rsidR="00C86BD7" w:rsidRPr="00954EAD">
              <w:softHyphen/>
            </w:r>
            <w:r w:rsidRPr="00954EAD">
              <w:t xml:space="preserve">тель, </w:t>
            </w:r>
          </w:p>
          <w:p w:rsidR="00441C46" w:rsidRPr="00954EAD" w:rsidRDefault="00441C46" w:rsidP="00441C46">
            <w:r w:rsidRPr="00954EAD">
              <w:t xml:space="preserve">мелодия, </w:t>
            </w:r>
          </w:p>
          <w:p w:rsidR="00441C46" w:rsidRPr="00954EAD" w:rsidRDefault="00441C46" w:rsidP="00441C46">
            <w:r w:rsidRPr="00954EAD">
              <w:t>ак</w:t>
            </w:r>
            <w:r w:rsidRPr="00954EAD">
              <w:softHyphen/>
              <w:t>компа</w:t>
            </w:r>
            <w:r w:rsidR="00C86BD7" w:rsidRPr="00954EAD">
              <w:softHyphen/>
            </w:r>
            <w:r w:rsidRPr="00954EAD">
              <w:t>не</w:t>
            </w:r>
            <w:r w:rsidRPr="00954EAD">
              <w:softHyphen/>
              <w:t xml:space="preserve">мент, </w:t>
            </w:r>
          </w:p>
          <w:p w:rsidR="00441C46" w:rsidRPr="00954EAD" w:rsidRDefault="00441C46" w:rsidP="00441C46">
            <w:r w:rsidRPr="00954EAD">
              <w:t>гармо</w:t>
            </w:r>
            <w:r w:rsidRPr="00954EAD">
              <w:softHyphen/>
              <w:t>ния по</w:t>
            </w:r>
            <w:r w:rsidRPr="00954EAD">
              <w:softHyphen/>
              <w:t>этиче</w:t>
            </w:r>
            <w:r w:rsidRPr="00954EAD">
              <w:softHyphen/>
              <w:t>ского и му</w:t>
            </w:r>
            <w:r w:rsidRPr="00954EAD">
              <w:softHyphen/>
              <w:t>зыкаль</w:t>
            </w:r>
            <w:r w:rsidRPr="00954EAD">
              <w:softHyphen/>
              <w:t>ного тек</w:t>
            </w:r>
            <w:r w:rsidR="00C86BD7" w:rsidRPr="00954EAD">
              <w:softHyphen/>
            </w:r>
            <w:r w:rsidRPr="00954EAD">
              <w:t>стов.</w:t>
            </w:r>
          </w:p>
        </w:tc>
        <w:tc>
          <w:tcPr>
            <w:tcW w:w="3118" w:type="dxa"/>
          </w:tcPr>
          <w:p w:rsidR="00441C46" w:rsidRPr="00954EAD" w:rsidRDefault="00441C46" w:rsidP="00441C46">
            <w:r w:rsidRPr="00954EAD">
              <w:t xml:space="preserve">Узнают понятия: </w:t>
            </w:r>
            <w:r w:rsidRPr="00954EAD">
              <w:rPr>
                <w:i/>
              </w:rPr>
              <w:t>романс, певец, со</w:t>
            </w:r>
            <w:r w:rsidRPr="00954EAD">
              <w:rPr>
                <w:i/>
              </w:rPr>
              <w:softHyphen/>
              <w:t>лист, исполни</w:t>
            </w:r>
            <w:r w:rsidRPr="00954EAD">
              <w:rPr>
                <w:i/>
              </w:rPr>
              <w:softHyphen/>
              <w:t>тель.</w:t>
            </w:r>
            <w:r w:rsidRPr="00954EAD">
              <w:t xml:space="preserve"> </w:t>
            </w:r>
          </w:p>
          <w:p w:rsidR="00441C46" w:rsidRPr="00954EAD" w:rsidRDefault="00441C46" w:rsidP="00441C46">
            <w:r w:rsidRPr="00954EAD">
              <w:t>Научатся интона</w:t>
            </w:r>
            <w:r w:rsidRPr="00954EAD">
              <w:softHyphen/>
              <w:t>ционно осмыс</w:t>
            </w:r>
            <w:r w:rsidRPr="00954EAD">
              <w:softHyphen/>
              <w:t>ленно исполнять ро</w:t>
            </w:r>
            <w:r w:rsidR="00C86BD7" w:rsidRPr="00954EAD">
              <w:softHyphen/>
            </w:r>
            <w:r w:rsidRPr="00954EAD">
              <w:t>мансы, сравни</w:t>
            </w:r>
            <w:r w:rsidRPr="00954EAD">
              <w:softHyphen/>
              <w:t>вать ро</w:t>
            </w:r>
            <w:r w:rsidRPr="00954EAD">
              <w:softHyphen/>
              <w:t>мансы с песнями, петь ме</w:t>
            </w:r>
            <w:r w:rsidRPr="00954EAD">
              <w:softHyphen/>
              <w:t>лодии с ориента</w:t>
            </w:r>
            <w:r w:rsidRPr="00954EAD">
              <w:softHyphen/>
              <w:t>цией на нотную за</w:t>
            </w:r>
            <w:r w:rsidR="00C86BD7" w:rsidRPr="00954EAD">
              <w:softHyphen/>
            </w:r>
            <w:r w:rsidRPr="00954EAD">
              <w:t>пись; назы</w:t>
            </w:r>
            <w:r w:rsidR="00C86BD7" w:rsidRPr="00954EAD">
              <w:softHyphen/>
            </w:r>
            <w:r w:rsidRPr="00954EAD">
              <w:t>вать изученные произ</w:t>
            </w:r>
            <w:r w:rsidRPr="00954EAD">
              <w:softHyphen/>
              <w:t>ве</w:t>
            </w:r>
            <w:r w:rsidR="00C86BD7" w:rsidRPr="00954EAD">
              <w:softHyphen/>
            </w:r>
            <w:r w:rsidRPr="00954EAD">
              <w:t>дения; выявлять на</w:t>
            </w:r>
            <w:r w:rsidR="00C86BD7" w:rsidRPr="00954EAD">
              <w:softHyphen/>
            </w:r>
            <w:r w:rsidRPr="00954EAD">
              <w:t>строение и чув</w:t>
            </w:r>
            <w:r w:rsidRPr="00954EAD">
              <w:softHyphen/>
              <w:t>ства чело</w:t>
            </w:r>
            <w:r w:rsidR="00C86BD7" w:rsidRPr="00954EAD">
              <w:softHyphen/>
            </w:r>
            <w:r w:rsidRPr="00954EAD">
              <w:t>века, вы</w:t>
            </w:r>
            <w:r w:rsidRPr="00954EAD">
              <w:softHyphen/>
              <w:t>ра</w:t>
            </w:r>
            <w:r w:rsidRPr="00954EAD">
              <w:softHyphen/>
              <w:t>женные в му</w:t>
            </w:r>
            <w:r w:rsidRPr="00954EAD">
              <w:softHyphen/>
              <w:t>зыке, эмоцио</w:t>
            </w:r>
            <w:r w:rsidRPr="00954EAD">
              <w:softHyphen/>
              <w:t>нально вы</w:t>
            </w:r>
            <w:r w:rsidR="00C86BD7" w:rsidRPr="00954EAD">
              <w:softHyphen/>
            </w:r>
            <w:r w:rsidRPr="00954EAD">
              <w:t>ра</w:t>
            </w:r>
            <w:r w:rsidR="00C86BD7" w:rsidRPr="00954EAD">
              <w:softHyphen/>
            </w:r>
            <w:r w:rsidRPr="00954EAD">
              <w:t>жать свое от</w:t>
            </w:r>
            <w:r w:rsidRPr="00954EAD">
              <w:softHyphen/>
              <w:t>ношение к му</w:t>
            </w:r>
            <w:r w:rsidR="00C86BD7" w:rsidRPr="00954EAD">
              <w:softHyphen/>
            </w:r>
            <w:r w:rsidRPr="00954EAD">
              <w:t>зыкальным произве</w:t>
            </w:r>
            <w:r w:rsidR="00C86BD7" w:rsidRPr="00954EAD">
              <w:softHyphen/>
            </w:r>
            <w:r w:rsidRPr="00954EAD">
              <w:t>дениям.</w:t>
            </w:r>
          </w:p>
        </w:tc>
        <w:tc>
          <w:tcPr>
            <w:tcW w:w="3969" w:type="dxa"/>
          </w:tcPr>
          <w:p w:rsidR="00441C46" w:rsidRPr="00954EAD" w:rsidRDefault="00441C46" w:rsidP="00441C46">
            <w:r w:rsidRPr="00954EAD">
              <w:t>Регулятивные: формулировать и удерживать учебную задачу, вно</w:t>
            </w:r>
            <w:r w:rsidRPr="00954EAD">
              <w:softHyphen/>
              <w:t>сить коррективы в свою ра</w:t>
            </w:r>
            <w:r w:rsidR="00C86BD7" w:rsidRPr="00954EAD">
              <w:softHyphen/>
            </w:r>
            <w:r w:rsidRPr="00954EAD">
              <w:t>боту,  анализировать резуль</w:t>
            </w:r>
            <w:r w:rsidR="00C86BD7" w:rsidRPr="00954EAD">
              <w:softHyphen/>
            </w:r>
            <w:r w:rsidRPr="00954EAD">
              <w:t>таты собст</w:t>
            </w:r>
            <w:r w:rsidRPr="00954EAD">
              <w:softHyphen/>
              <w:t>венной и коллектив</w:t>
            </w:r>
            <w:r w:rsidR="00C86BD7" w:rsidRPr="00954EAD">
              <w:softHyphen/>
            </w:r>
            <w:r w:rsidRPr="00954EAD">
              <w:t>ной работы.</w:t>
            </w:r>
          </w:p>
          <w:p w:rsidR="00441C46" w:rsidRPr="00954EAD" w:rsidRDefault="00441C46" w:rsidP="00441C46">
            <w:r w:rsidRPr="00954EAD">
              <w:t>Познавательные: ориентиро</w:t>
            </w:r>
            <w:r w:rsidRPr="00954EAD">
              <w:softHyphen/>
              <w:t>ваться в разнообразии способов решения за</w:t>
            </w:r>
            <w:r w:rsidR="00C86BD7" w:rsidRPr="00954EAD">
              <w:softHyphen/>
            </w:r>
            <w:r w:rsidRPr="00954EAD">
              <w:t>дач; проявлять инте</w:t>
            </w:r>
            <w:r w:rsidRPr="00954EAD">
              <w:softHyphen/>
              <w:t>рес к му</w:t>
            </w:r>
            <w:r w:rsidRPr="00954EAD">
              <w:softHyphen/>
              <w:t>зыке; сравнивать музы</w:t>
            </w:r>
            <w:r w:rsidRPr="00954EAD">
              <w:softHyphen/>
              <w:t>кальные об</w:t>
            </w:r>
            <w:r w:rsidRPr="00954EAD">
              <w:softHyphen/>
              <w:t>разы, фразы, вырази</w:t>
            </w:r>
            <w:r w:rsidRPr="00954EAD">
              <w:softHyphen/>
              <w:t>тельность ин</w:t>
            </w:r>
            <w:r w:rsidRPr="00954EAD">
              <w:softHyphen/>
              <w:t>тонаций.</w:t>
            </w:r>
          </w:p>
          <w:p w:rsidR="00441C46" w:rsidRPr="00954EAD" w:rsidRDefault="00441C46" w:rsidP="00441C46">
            <w:r w:rsidRPr="00954EAD">
              <w:t>Коммуникативные: формулиро</w:t>
            </w:r>
            <w:r w:rsidRPr="00954EAD">
              <w:softHyphen/>
              <w:t>вать собственное мнение и пози</w:t>
            </w:r>
            <w:r w:rsidRPr="00954EAD">
              <w:softHyphen/>
              <w:t>цию, стремиться к понима</w:t>
            </w:r>
            <w:r w:rsidR="00C86BD7" w:rsidRPr="00954EAD">
              <w:softHyphen/>
            </w:r>
            <w:r w:rsidRPr="00954EAD">
              <w:t>нию по</w:t>
            </w:r>
            <w:r w:rsidRPr="00954EAD">
              <w:softHyphen/>
              <w:t>зиции другого человека.</w:t>
            </w:r>
          </w:p>
        </w:tc>
        <w:tc>
          <w:tcPr>
            <w:tcW w:w="1468" w:type="dxa"/>
          </w:tcPr>
          <w:p w:rsidR="00441C46" w:rsidRPr="00954EAD" w:rsidRDefault="00441C46" w:rsidP="00441C46">
            <w:r w:rsidRPr="00954EAD">
              <w:t>Представ</w:t>
            </w:r>
            <w:r w:rsidRPr="00954EAD">
              <w:softHyphen/>
              <w:t>лять об</w:t>
            </w:r>
            <w:r w:rsidR="00C86BD7" w:rsidRPr="00954EAD">
              <w:softHyphen/>
            </w:r>
            <w:r w:rsidRPr="00954EAD">
              <w:t>раз Родины, ис</w:t>
            </w:r>
            <w:r w:rsidRPr="00954EAD">
              <w:softHyphen/>
              <w:t>то</w:t>
            </w:r>
            <w:r w:rsidR="00C86BD7" w:rsidRPr="00954EAD">
              <w:softHyphen/>
            </w:r>
            <w:r w:rsidRPr="00954EAD">
              <w:t>рическое</w:t>
            </w:r>
          </w:p>
          <w:p w:rsidR="00441C46" w:rsidRPr="00954EAD" w:rsidRDefault="00441C46" w:rsidP="00441C46">
            <w:r w:rsidRPr="00954EAD">
              <w:t>про</w:t>
            </w:r>
            <w:r w:rsidRPr="00954EAD">
              <w:softHyphen/>
              <w:t>шлое, культур</w:t>
            </w:r>
            <w:r w:rsidRPr="00954EAD">
              <w:softHyphen/>
              <w:t xml:space="preserve">ное наследие </w:t>
            </w:r>
          </w:p>
          <w:p w:rsidR="00441C46" w:rsidRPr="00954EAD" w:rsidRDefault="00441C46" w:rsidP="00441C46">
            <w:r w:rsidRPr="00954EAD">
              <w:t>Рос</w:t>
            </w:r>
            <w:r w:rsidRPr="00954EAD">
              <w:softHyphen/>
              <w:t>сии.</w:t>
            </w:r>
          </w:p>
        </w:tc>
      </w:tr>
      <w:tr w:rsidR="00441C46" w:rsidRPr="00954EAD" w:rsidTr="00C86BD7">
        <w:tc>
          <w:tcPr>
            <w:tcW w:w="445" w:type="dxa"/>
          </w:tcPr>
          <w:p w:rsidR="00441C46" w:rsidRPr="00954EAD" w:rsidRDefault="00441C46" w:rsidP="00441C46">
            <w:r w:rsidRPr="00954EAD">
              <w:lastRenderedPageBreak/>
              <w:t>3</w:t>
            </w:r>
          </w:p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</w:tc>
        <w:tc>
          <w:tcPr>
            <w:tcW w:w="618" w:type="dxa"/>
          </w:tcPr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</w:tc>
        <w:tc>
          <w:tcPr>
            <w:tcW w:w="1313" w:type="dxa"/>
          </w:tcPr>
          <w:p w:rsidR="00441C46" w:rsidRPr="00954EAD" w:rsidRDefault="00441C46" w:rsidP="00441C46">
            <w:r w:rsidRPr="00954EAD">
              <w:t>«Наша слава - русская держава» «Виват, Рос</w:t>
            </w:r>
            <w:r w:rsidRPr="00954EAD">
              <w:softHyphen/>
              <w:t xml:space="preserve">сия!» (кант). </w:t>
            </w:r>
          </w:p>
          <w:p w:rsidR="00441C46" w:rsidRPr="00954EAD" w:rsidRDefault="00441C46" w:rsidP="00441C46"/>
          <w:p w:rsidR="00441C46" w:rsidRPr="00954EAD" w:rsidRDefault="00441C46" w:rsidP="00441C46">
            <w:pPr>
              <w:rPr>
                <w:i/>
              </w:rPr>
            </w:pPr>
            <w:r w:rsidRPr="00954EAD">
              <w:t>(</w:t>
            </w:r>
            <w:r w:rsidRPr="00954EAD">
              <w:rPr>
                <w:i/>
              </w:rPr>
              <w:t>расширение и углубление зна</w:t>
            </w:r>
            <w:r w:rsidR="00C86BD7" w:rsidRPr="00954EAD">
              <w:rPr>
                <w:i/>
              </w:rPr>
              <w:softHyphen/>
            </w:r>
            <w:r w:rsidRPr="00954EAD">
              <w:rPr>
                <w:i/>
              </w:rPr>
              <w:t xml:space="preserve">ний; </w:t>
            </w:r>
          </w:p>
          <w:p w:rsidR="00441C46" w:rsidRPr="00954EAD" w:rsidRDefault="00441C46" w:rsidP="00441C46">
            <w:r w:rsidRPr="00954EAD">
              <w:rPr>
                <w:i/>
              </w:rPr>
              <w:t>путешест</w:t>
            </w:r>
            <w:r w:rsidR="00C86BD7" w:rsidRPr="00954EAD">
              <w:rPr>
                <w:i/>
              </w:rPr>
              <w:softHyphen/>
            </w:r>
            <w:r w:rsidRPr="00954EAD">
              <w:rPr>
                <w:i/>
              </w:rPr>
              <w:t>вие в исто</w:t>
            </w:r>
            <w:r w:rsidR="00C86BD7" w:rsidRPr="00954EAD">
              <w:rPr>
                <w:i/>
              </w:rPr>
              <w:softHyphen/>
            </w:r>
            <w:r w:rsidRPr="00954EAD">
              <w:rPr>
                <w:i/>
              </w:rPr>
              <w:t>риче</w:t>
            </w:r>
            <w:r w:rsidRPr="00954EAD">
              <w:rPr>
                <w:i/>
              </w:rPr>
              <w:softHyphen/>
              <w:t>ское про</w:t>
            </w:r>
            <w:r w:rsidRPr="00954EAD">
              <w:rPr>
                <w:i/>
              </w:rPr>
              <w:softHyphen/>
              <w:t>шлое</w:t>
            </w:r>
            <w:r w:rsidRPr="00954EAD">
              <w:t>).</w:t>
            </w:r>
          </w:p>
          <w:p w:rsidR="00441C46" w:rsidRPr="00954EAD" w:rsidRDefault="00441C46" w:rsidP="00441C46">
            <w:r w:rsidRPr="00954EAD">
              <w:t>У, с. 14-15;</w:t>
            </w:r>
          </w:p>
          <w:p w:rsidR="00441C46" w:rsidRPr="00954EAD" w:rsidRDefault="00441C46" w:rsidP="00441C46">
            <w:r w:rsidRPr="00954EAD">
              <w:t>РТ, с. 10-13</w:t>
            </w:r>
          </w:p>
        </w:tc>
        <w:tc>
          <w:tcPr>
            <w:tcW w:w="3402" w:type="dxa"/>
          </w:tcPr>
          <w:p w:rsidR="00441C46" w:rsidRPr="00954EAD" w:rsidRDefault="00441C46" w:rsidP="00441C46">
            <w:r w:rsidRPr="00954EAD">
              <w:t>Проблемы: В каком харак</w:t>
            </w:r>
            <w:r w:rsidRPr="00954EAD">
              <w:softHyphen/>
              <w:t>тере исполняется кант? Сходны ли интона</w:t>
            </w:r>
            <w:r w:rsidRPr="00954EAD">
              <w:softHyphen/>
              <w:t>ции му</w:t>
            </w:r>
            <w:r w:rsidRPr="00954EAD">
              <w:softHyphen/>
              <w:t>зыкальные и ре</w:t>
            </w:r>
            <w:r w:rsidR="00C86BD7" w:rsidRPr="00954EAD">
              <w:softHyphen/>
            </w:r>
            <w:r w:rsidRPr="00954EAD">
              <w:t>че</w:t>
            </w:r>
            <w:r w:rsidRPr="00954EAD">
              <w:softHyphen/>
              <w:t>вые?</w:t>
            </w:r>
          </w:p>
          <w:p w:rsidR="00441C46" w:rsidRPr="00954EAD" w:rsidRDefault="00441C46" w:rsidP="00441C46">
            <w:r w:rsidRPr="00954EAD">
              <w:t>Задачи: познакомить с пес</w:t>
            </w:r>
            <w:r w:rsidRPr="00954EAD">
              <w:softHyphen/>
              <w:t xml:space="preserve">нями о героических </w:t>
            </w:r>
          </w:p>
          <w:p w:rsidR="00441C46" w:rsidRPr="00954EAD" w:rsidRDefault="00441C46" w:rsidP="00441C46">
            <w:r w:rsidRPr="00954EAD">
              <w:t>событиях истории Отече</w:t>
            </w:r>
            <w:r w:rsidRPr="00954EAD">
              <w:softHyphen/>
              <w:t>ства; способствовать разви</w:t>
            </w:r>
            <w:r w:rsidRPr="00954EAD">
              <w:softHyphen/>
              <w:t>тию уме</w:t>
            </w:r>
            <w:r w:rsidR="00C86BD7" w:rsidRPr="00954EAD">
              <w:softHyphen/>
            </w:r>
            <w:r w:rsidRPr="00954EAD">
              <w:t>ний распо</w:t>
            </w:r>
            <w:r w:rsidR="00C86BD7" w:rsidRPr="00954EAD">
              <w:softHyphen/>
            </w:r>
            <w:r w:rsidRPr="00954EAD">
              <w:t>знавать особенности ис</w:t>
            </w:r>
            <w:r w:rsidR="00C86BD7" w:rsidRPr="00954EAD">
              <w:softHyphen/>
            </w:r>
            <w:r w:rsidRPr="00954EAD">
              <w:t>полнения кантов, эмоцио</w:t>
            </w:r>
            <w:r w:rsidR="00C86BD7" w:rsidRPr="00954EAD">
              <w:softHyphen/>
            </w:r>
            <w:r w:rsidRPr="00954EAD">
              <w:t>нально от</w:t>
            </w:r>
            <w:r w:rsidRPr="00954EAD">
              <w:softHyphen/>
              <w:t xml:space="preserve">кликаться на </w:t>
            </w:r>
            <w:proofErr w:type="spellStart"/>
            <w:r w:rsidRPr="00954EAD">
              <w:t>музы</w:t>
            </w:r>
            <w:r w:rsidR="00E93F44" w:rsidRPr="00954EAD">
              <w:t>-</w:t>
            </w:r>
            <w:r w:rsidRPr="00954EAD">
              <w:t>каль</w:t>
            </w:r>
            <w:r w:rsidRPr="00954EAD">
              <w:softHyphen/>
              <w:t>ные</w:t>
            </w:r>
            <w:proofErr w:type="spellEnd"/>
            <w:r w:rsidRPr="00954EAD">
              <w:t xml:space="preserve"> произведения, выра</w:t>
            </w:r>
            <w:r w:rsidRPr="00954EAD">
              <w:softHyphen/>
              <w:t>жать свое впечатление в пе</w:t>
            </w:r>
            <w:r w:rsidR="001B3991" w:rsidRPr="00954EAD">
              <w:softHyphen/>
            </w:r>
            <w:r w:rsidRPr="00954EAD">
              <w:t xml:space="preserve">нии, игре, понимать </w:t>
            </w:r>
            <w:proofErr w:type="spellStart"/>
            <w:r w:rsidRPr="00954EAD">
              <w:t>воз</w:t>
            </w:r>
            <w:r w:rsidRPr="00954EAD">
              <w:softHyphen/>
              <w:t>мож</w:t>
            </w:r>
            <w:r w:rsidR="001B3991" w:rsidRPr="00954EAD">
              <w:t>-</w:t>
            </w:r>
            <w:r w:rsidRPr="00954EAD">
              <w:t>но</w:t>
            </w:r>
            <w:r w:rsidRPr="00954EAD">
              <w:softHyphen/>
              <w:t>сти</w:t>
            </w:r>
            <w:proofErr w:type="spellEnd"/>
            <w:r w:rsidRPr="00954EAD">
              <w:t xml:space="preserve"> му</w:t>
            </w:r>
            <w:r w:rsidR="00C86BD7" w:rsidRPr="00954EAD">
              <w:softHyphen/>
            </w:r>
            <w:r w:rsidRPr="00954EAD">
              <w:t>зыки, переда</w:t>
            </w:r>
            <w:r w:rsidRPr="00954EAD">
              <w:softHyphen/>
              <w:t>вать чувства и мысли чело</w:t>
            </w:r>
            <w:r w:rsidRPr="00954EAD">
              <w:softHyphen/>
              <w:t>века.</w:t>
            </w:r>
          </w:p>
        </w:tc>
        <w:tc>
          <w:tcPr>
            <w:tcW w:w="1418" w:type="dxa"/>
          </w:tcPr>
          <w:p w:rsidR="00441C46" w:rsidRPr="00954EAD" w:rsidRDefault="00441C46" w:rsidP="00441C46">
            <w:r w:rsidRPr="00954EAD">
              <w:t>Кант, пе</w:t>
            </w:r>
            <w:r w:rsidR="00C86BD7" w:rsidRPr="00954EAD">
              <w:softHyphen/>
            </w:r>
            <w:r w:rsidRPr="00954EAD">
              <w:t>сен</w:t>
            </w:r>
            <w:r w:rsidRPr="00954EAD">
              <w:softHyphen/>
              <w:t>ность, мар</w:t>
            </w:r>
            <w:r w:rsidRPr="00954EAD">
              <w:softHyphen/>
              <w:t>ше</w:t>
            </w:r>
            <w:r w:rsidR="00C86BD7" w:rsidRPr="00954EAD">
              <w:softHyphen/>
            </w:r>
            <w:r w:rsidRPr="00954EAD">
              <w:t>вость, ин</w:t>
            </w:r>
            <w:r w:rsidRPr="00954EAD">
              <w:softHyphen/>
              <w:t>тонации му</w:t>
            </w:r>
            <w:r w:rsidRPr="00954EAD">
              <w:softHyphen/>
              <w:t>зыки и речи.</w:t>
            </w:r>
          </w:p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</w:tc>
        <w:tc>
          <w:tcPr>
            <w:tcW w:w="3118" w:type="dxa"/>
          </w:tcPr>
          <w:p w:rsidR="00441C46" w:rsidRPr="00954EAD" w:rsidRDefault="00441C46" w:rsidP="00441C46">
            <w:pPr>
              <w:rPr>
                <w:i/>
              </w:rPr>
            </w:pPr>
            <w:r w:rsidRPr="00954EAD">
              <w:t xml:space="preserve">Узнают понятия: </w:t>
            </w:r>
            <w:r w:rsidRPr="00954EAD">
              <w:rPr>
                <w:i/>
              </w:rPr>
              <w:t>кант, пе</w:t>
            </w:r>
            <w:r w:rsidRPr="00954EAD">
              <w:rPr>
                <w:i/>
              </w:rPr>
              <w:softHyphen/>
              <w:t>сенность, марше</w:t>
            </w:r>
            <w:r w:rsidR="00C86BD7" w:rsidRPr="00954EAD">
              <w:rPr>
                <w:i/>
              </w:rPr>
              <w:softHyphen/>
            </w:r>
            <w:r w:rsidRPr="00954EAD">
              <w:rPr>
                <w:i/>
              </w:rPr>
              <w:t>вость.</w:t>
            </w:r>
          </w:p>
          <w:p w:rsidR="00441C46" w:rsidRPr="00954EAD" w:rsidRDefault="00441C46" w:rsidP="00441C46">
            <w:r w:rsidRPr="00954EAD">
              <w:t>Научатся слушать и ис</w:t>
            </w:r>
            <w:r w:rsidRPr="00954EAD">
              <w:softHyphen/>
              <w:t>пол</w:t>
            </w:r>
            <w:r w:rsidR="00C86BD7" w:rsidRPr="00954EAD">
              <w:softHyphen/>
            </w:r>
            <w:r w:rsidRPr="00954EAD">
              <w:t>нять канты, восприни</w:t>
            </w:r>
            <w:r w:rsidRPr="00954EAD">
              <w:softHyphen/>
              <w:t>мать и понимать му</w:t>
            </w:r>
            <w:r w:rsidR="00C86BD7" w:rsidRPr="00954EAD">
              <w:softHyphen/>
            </w:r>
            <w:r w:rsidRPr="00954EAD">
              <w:t>зыку разного эмоцио</w:t>
            </w:r>
            <w:r w:rsidRPr="00954EAD">
              <w:softHyphen/>
              <w:t>нально-об</w:t>
            </w:r>
            <w:r w:rsidRPr="00954EAD">
              <w:softHyphen/>
              <w:t>разного содержания, раз</w:t>
            </w:r>
            <w:r w:rsidRPr="00954EAD">
              <w:softHyphen/>
              <w:t>ных жан</w:t>
            </w:r>
            <w:r w:rsidR="00C86BD7" w:rsidRPr="00954EAD">
              <w:softHyphen/>
            </w:r>
            <w:r w:rsidRPr="00954EAD">
              <w:t>ров, включая фраг</w:t>
            </w:r>
            <w:r w:rsidRPr="00954EAD">
              <w:softHyphen/>
              <w:t>менты кан</w:t>
            </w:r>
            <w:r w:rsidR="00C86BD7" w:rsidRPr="00954EAD">
              <w:softHyphen/>
            </w:r>
            <w:r w:rsidRPr="00954EAD">
              <w:t>тат, оп</w:t>
            </w:r>
            <w:r w:rsidRPr="00954EAD">
              <w:softHyphen/>
              <w:t>ре</w:t>
            </w:r>
            <w:r w:rsidRPr="00954EAD">
              <w:softHyphen/>
              <w:t>делять трехча</w:t>
            </w:r>
            <w:r w:rsidRPr="00954EAD">
              <w:softHyphen/>
              <w:t>стную форму кан</w:t>
            </w:r>
            <w:r w:rsidRPr="00954EAD">
              <w:softHyphen/>
              <w:t>тов, от</w:t>
            </w:r>
            <w:r w:rsidR="00C86BD7" w:rsidRPr="00954EAD">
              <w:softHyphen/>
            </w:r>
            <w:r w:rsidRPr="00954EAD">
              <w:t>ме</w:t>
            </w:r>
            <w:r w:rsidR="00C86BD7" w:rsidRPr="00954EAD">
              <w:softHyphen/>
            </w:r>
            <w:r w:rsidRPr="00954EAD">
              <w:t>чать пат</w:t>
            </w:r>
            <w:r w:rsidRPr="00954EAD">
              <w:softHyphen/>
              <w:t>рио</w:t>
            </w:r>
            <w:r w:rsidRPr="00954EAD">
              <w:softHyphen/>
              <w:t>тический ха</w:t>
            </w:r>
            <w:r w:rsidRPr="00954EAD">
              <w:softHyphen/>
              <w:t>рак</w:t>
            </w:r>
            <w:r w:rsidR="00C86BD7" w:rsidRPr="00954EAD">
              <w:softHyphen/>
            </w:r>
            <w:r w:rsidRPr="00954EAD">
              <w:t>тер русских на</w:t>
            </w:r>
            <w:r w:rsidRPr="00954EAD">
              <w:softHyphen/>
              <w:t>род</w:t>
            </w:r>
            <w:r w:rsidR="00C86BD7" w:rsidRPr="00954EAD">
              <w:softHyphen/>
            </w:r>
            <w:r w:rsidRPr="00954EAD">
              <w:t>ных пе</w:t>
            </w:r>
            <w:r w:rsidR="00C86BD7" w:rsidRPr="00954EAD">
              <w:softHyphen/>
            </w:r>
            <w:r w:rsidRPr="00954EAD">
              <w:t>сен; со</w:t>
            </w:r>
            <w:r w:rsidRPr="00954EAD">
              <w:softHyphen/>
              <w:t>постав</w:t>
            </w:r>
            <w:r w:rsidRPr="00954EAD">
              <w:softHyphen/>
              <w:t>лять произ</w:t>
            </w:r>
            <w:r w:rsidRPr="00954EAD">
              <w:softHyphen/>
              <w:t>ве</w:t>
            </w:r>
            <w:r w:rsidR="00C86BD7" w:rsidRPr="00954EAD">
              <w:softHyphen/>
            </w:r>
            <w:r w:rsidRPr="00954EAD">
              <w:t>дения профес</w:t>
            </w:r>
            <w:r w:rsidRPr="00954EAD">
              <w:softHyphen/>
              <w:t>сиональной и на</w:t>
            </w:r>
            <w:r w:rsidRPr="00954EAD">
              <w:softHyphen/>
              <w:t>родной музыки.</w:t>
            </w:r>
          </w:p>
        </w:tc>
        <w:tc>
          <w:tcPr>
            <w:tcW w:w="3969" w:type="dxa"/>
          </w:tcPr>
          <w:p w:rsidR="00441C46" w:rsidRPr="00954EAD" w:rsidRDefault="00441C46" w:rsidP="00441C46">
            <w:r w:rsidRPr="00954EAD">
              <w:t>Регулятивные: выполнять  учеб</w:t>
            </w:r>
            <w:r w:rsidRPr="00954EAD">
              <w:softHyphen/>
              <w:t>ные действия в качестве слуша</w:t>
            </w:r>
            <w:r w:rsidRPr="00954EAD">
              <w:softHyphen/>
              <w:t>теля и исполнителя,  выполнять музы</w:t>
            </w:r>
            <w:r w:rsidR="00C86BD7" w:rsidRPr="00954EAD">
              <w:softHyphen/>
            </w:r>
            <w:r w:rsidRPr="00954EAD">
              <w:t>кально- творческие зада</w:t>
            </w:r>
            <w:r w:rsidR="00C86BD7" w:rsidRPr="00954EAD">
              <w:softHyphen/>
            </w:r>
            <w:r w:rsidRPr="00954EAD">
              <w:t>ния по за</w:t>
            </w:r>
            <w:r w:rsidR="00C86BD7" w:rsidRPr="00954EAD">
              <w:softHyphen/>
            </w:r>
            <w:r w:rsidRPr="00954EAD">
              <w:t>данным правилам; ставить и вы</w:t>
            </w:r>
            <w:r w:rsidR="00C86BD7" w:rsidRPr="00954EAD">
              <w:softHyphen/>
            </w:r>
            <w:r w:rsidRPr="00954EAD">
              <w:t>полнять цель; оп</w:t>
            </w:r>
            <w:r w:rsidR="00C86BD7" w:rsidRPr="00954EAD">
              <w:softHyphen/>
            </w:r>
            <w:r w:rsidRPr="00954EAD">
              <w:t>ределять этапы вы</w:t>
            </w:r>
            <w:r w:rsidR="00C86BD7" w:rsidRPr="00954EAD">
              <w:softHyphen/>
            </w:r>
            <w:r w:rsidRPr="00954EAD">
              <w:t>полнения за</w:t>
            </w:r>
            <w:r w:rsidR="00C86BD7" w:rsidRPr="00954EAD">
              <w:softHyphen/>
            </w:r>
            <w:r w:rsidRPr="00954EAD">
              <w:t xml:space="preserve">дания. </w:t>
            </w:r>
          </w:p>
          <w:p w:rsidR="00441C46" w:rsidRPr="00954EAD" w:rsidRDefault="00441C46" w:rsidP="00441C46">
            <w:r w:rsidRPr="00954EAD">
              <w:t>Познава</w:t>
            </w:r>
            <w:r w:rsidRPr="00954EAD">
              <w:softHyphen/>
              <w:t>тельные: самостоя</w:t>
            </w:r>
            <w:r w:rsidRPr="00954EAD">
              <w:softHyphen/>
              <w:t>тельно выде</w:t>
            </w:r>
            <w:r w:rsidRPr="00954EAD">
              <w:softHyphen/>
              <w:t>лять и формулиро</w:t>
            </w:r>
            <w:r w:rsidRPr="00954EAD">
              <w:softHyphen/>
              <w:t>вать позна</w:t>
            </w:r>
            <w:r w:rsidRPr="00954EAD">
              <w:softHyphen/>
              <w:t>ва</w:t>
            </w:r>
            <w:r w:rsidRPr="00954EAD">
              <w:softHyphen/>
              <w:t>тельную цель; осу</w:t>
            </w:r>
            <w:r w:rsidRPr="00954EAD">
              <w:softHyphen/>
              <w:t>ществлять по</w:t>
            </w:r>
            <w:r w:rsidRPr="00954EAD">
              <w:softHyphen/>
              <w:t>иск необходимой информации.</w:t>
            </w:r>
          </w:p>
          <w:p w:rsidR="00441C46" w:rsidRPr="00954EAD" w:rsidRDefault="00441C46" w:rsidP="00441C46">
            <w:r w:rsidRPr="00954EAD">
              <w:t>Коммуникативные: проявлять ак</w:t>
            </w:r>
            <w:r w:rsidRPr="00954EAD">
              <w:softHyphen/>
              <w:t>тивность во взаимодействии, петь хором, вести диалог, слу</w:t>
            </w:r>
            <w:r w:rsidRPr="00954EAD">
              <w:softHyphen/>
              <w:t>шать со</w:t>
            </w:r>
            <w:r w:rsidRPr="00954EAD">
              <w:softHyphen/>
              <w:t>бе</w:t>
            </w:r>
            <w:r w:rsidR="00C86BD7" w:rsidRPr="00954EAD">
              <w:softHyphen/>
            </w:r>
            <w:r w:rsidRPr="00954EAD">
              <w:t>седника.</w:t>
            </w:r>
          </w:p>
        </w:tc>
        <w:tc>
          <w:tcPr>
            <w:tcW w:w="1468" w:type="dxa"/>
          </w:tcPr>
          <w:p w:rsidR="00441C46" w:rsidRPr="00954EAD" w:rsidRDefault="00441C46" w:rsidP="00441C46">
            <w:r w:rsidRPr="00954EAD">
              <w:t>Представ</w:t>
            </w:r>
            <w:r w:rsidRPr="00954EAD">
              <w:softHyphen/>
              <w:t>лять об</w:t>
            </w:r>
            <w:r w:rsidR="00C86BD7" w:rsidRPr="00954EAD">
              <w:softHyphen/>
            </w:r>
            <w:r w:rsidRPr="00954EAD">
              <w:t>раз Родины, ис</w:t>
            </w:r>
            <w:r w:rsidRPr="00954EAD">
              <w:softHyphen/>
              <w:t>то</w:t>
            </w:r>
            <w:r w:rsidR="00C86BD7" w:rsidRPr="00954EAD">
              <w:softHyphen/>
            </w:r>
            <w:r w:rsidRPr="00954EAD">
              <w:t>риче</w:t>
            </w:r>
            <w:r w:rsidRPr="00954EAD">
              <w:softHyphen/>
              <w:t>ское про</w:t>
            </w:r>
            <w:r w:rsidRPr="00954EAD">
              <w:softHyphen/>
              <w:t>шлое, культурное насле</w:t>
            </w:r>
            <w:r w:rsidRPr="00954EAD">
              <w:softHyphen/>
              <w:t>дие России.</w:t>
            </w:r>
          </w:p>
          <w:p w:rsidR="00441C46" w:rsidRPr="00954EAD" w:rsidRDefault="00441C46" w:rsidP="00441C46"/>
          <w:p w:rsidR="00441C46" w:rsidRPr="00954EAD" w:rsidRDefault="00441C46" w:rsidP="00441C46"/>
        </w:tc>
      </w:tr>
      <w:tr w:rsidR="00441C46" w:rsidRPr="00954EAD" w:rsidTr="00C86BD7">
        <w:tc>
          <w:tcPr>
            <w:tcW w:w="445" w:type="dxa"/>
          </w:tcPr>
          <w:p w:rsidR="00441C46" w:rsidRPr="00954EAD" w:rsidRDefault="00441C46" w:rsidP="00441C46">
            <w:r w:rsidRPr="00954EAD">
              <w:t>4</w:t>
            </w:r>
          </w:p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</w:tc>
        <w:tc>
          <w:tcPr>
            <w:tcW w:w="618" w:type="dxa"/>
          </w:tcPr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</w:tc>
        <w:tc>
          <w:tcPr>
            <w:tcW w:w="1313" w:type="dxa"/>
          </w:tcPr>
          <w:p w:rsidR="00C86BD7" w:rsidRPr="00954EAD" w:rsidRDefault="00441C46" w:rsidP="00441C46">
            <w:pPr>
              <w:ind w:left="-85"/>
            </w:pPr>
            <w:r w:rsidRPr="00954EAD">
              <w:lastRenderedPageBreak/>
              <w:t xml:space="preserve">Кантата     С.С. </w:t>
            </w:r>
          </w:p>
          <w:p w:rsidR="00441C46" w:rsidRPr="00954EAD" w:rsidRDefault="00441C46" w:rsidP="00441C46">
            <w:pPr>
              <w:ind w:left="-85"/>
            </w:pPr>
            <w:r w:rsidRPr="00954EAD">
              <w:t xml:space="preserve">Прокофьева «Александр </w:t>
            </w:r>
          </w:p>
          <w:p w:rsidR="00441C46" w:rsidRPr="00954EAD" w:rsidRDefault="00441C46" w:rsidP="00441C46">
            <w:r w:rsidRPr="00954EAD">
              <w:t xml:space="preserve">Невский» </w:t>
            </w:r>
          </w:p>
          <w:p w:rsidR="00441C46" w:rsidRPr="00954EAD" w:rsidRDefault="00441C46" w:rsidP="00441C46">
            <w:pPr>
              <w:rPr>
                <w:i/>
              </w:rPr>
            </w:pPr>
          </w:p>
          <w:p w:rsidR="00441C46" w:rsidRPr="00954EAD" w:rsidRDefault="00441C46" w:rsidP="00441C46">
            <w:pPr>
              <w:rPr>
                <w:i/>
              </w:rPr>
            </w:pPr>
            <w:r w:rsidRPr="00954EAD">
              <w:rPr>
                <w:i/>
              </w:rPr>
              <w:t xml:space="preserve">(изучение </w:t>
            </w:r>
          </w:p>
          <w:p w:rsidR="00441C46" w:rsidRPr="00954EAD" w:rsidRDefault="00441C46" w:rsidP="00441C46">
            <w:r w:rsidRPr="00954EAD">
              <w:rPr>
                <w:i/>
              </w:rPr>
              <w:t>но</w:t>
            </w:r>
            <w:r w:rsidRPr="00954EAD">
              <w:rPr>
                <w:i/>
              </w:rPr>
              <w:softHyphen/>
              <w:t>вого мате</w:t>
            </w:r>
            <w:r w:rsidRPr="00954EAD">
              <w:rPr>
                <w:i/>
              </w:rPr>
              <w:softHyphen/>
              <w:t>риала; путе</w:t>
            </w:r>
            <w:r w:rsidRPr="00954EAD">
              <w:rPr>
                <w:i/>
              </w:rPr>
              <w:softHyphen/>
              <w:t>шест</w:t>
            </w:r>
            <w:r w:rsidR="00C86BD7" w:rsidRPr="00954EAD">
              <w:rPr>
                <w:i/>
              </w:rPr>
              <w:softHyphen/>
            </w:r>
            <w:r w:rsidRPr="00954EAD">
              <w:rPr>
                <w:i/>
              </w:rPr>
              <w:t>вие)</w:t>
            </w:r>
            <w:r w:rsidRPr="00954EAD">
              <w:t xml:space="preserve">. </w:t>
            </w:r>
          </w:p>
          <w:p w:rsidR="00441C46" w:rsidRPr="00954EAD" w:rsidRDefault="00441C46" w:rsidP="00441C46">
            <w:r w:rsidRPr="00954EAD">
              <w:t>У, с.16-17</w:t>
            </w:r>
          </w:p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</w:tc>
        <w:tc>
          <w:tcPr>
            <w:tcW w:w="3402" w:type="dxa"/>
          </w:tcPr>
          <w:p w:rsidR="00E93F44" w:rsidRPr="00954EAD" w:rsidRDefault="00441C46" w:rsidP="00441C46">
            <w:r w:rsidRPr="00954EAD">
              <w:lastRenderedPageBreak/>
              <w:t xml:space="preserve">Проблемы: Что общего и </w:t>
            </w:r>
          </w:p>
          <w:p w:rsidR="00E93F44" w:rsidRPr="00954EAD" w:rsidRDefault="00441C46" w:rsidP="00441C46">
            <w:r w:rsidRPr="00954EAD">
              <w:t>раз</w:t>
            </w:r>
            <w:r w:rsidR="00C86BD7" w:rsidRPr="00954EAD">
              <w:softHyphen/>
            </w:r>
            <w:r w:rsidRPr="00954EAD">
              <w:t>личного между музы</w:t>
            </w:r>
            <w:r w:rsidRPr="00954EAD">
              <w:softHyphen/>
              <w:t>каль</w:t>
            </w:r>
            <w:r w:rsidR="001B3991" w:rsidRPr="00954EAD">
              <w:softHyphen/>
            </w:r>
            <w:r w:rsidRPr="00954EAD">
              <w:t>ными жанрами «кант» и «кан</w:t>
            </w:r>
            <w:r w:rsidR="001B3991" w:rsidRPr="00954EAD">
              <w:softHyphen/>
            </w:r>
            <w:r w:rsidRPr="00954EAD">
              <w:t>тата»? Как компози</w:t>
            </w:r>
            <w:r w:rsidRPr="00954EAD">
              <w:softHyphen/>
              <w:t>тор пере</w:t>
            </w:r>
            <w:r w:rsidR="001B3991" w:rsidRPr="00954EAD">
              <w:softHyphen/>
            </w:r>
            <w:r w:rsidRPr="00954EAD">
              <w:t xml:space="preserve">дает слушателям </w:t>
            </w:r>
          </w:p>
          <w:p w:rsidR="00441C46" w:rsidRPr="00954EAD" w:rsidRDefault="00441C46" w:rsidP="00441C46">
            <w:r w:rsidRPr="00954EAD">
              <w:t>со</w:t>
            </w:r>
            <w:r w:rsidRPr="00954EAD">
              <w:softHyphen/>
              <w:t>стояние тре</w:t>
            </w:r>
            <w:r w:rsidR="00C86BD7" w:rsidRPr="00954EAD">
              <w:softHyphen/>
            </w:r>
            <w:r w:rsidRPr="00954EAD">
              <w:t>воги, взвол</w:t>
            </w:r>
            <w:r w:rsidRPr="00954EAD">
              <w:softHyphen/>
              <w:t>но</w:t>
            </w:r>
            <w:r w:rsidRPr="00954EAD">
              <w:softHyphen/>
              <w:t>ванности во вступлении к хору «Вставайте, люди рус</w:t>
            </w:r>
            <w:r w:rsidRPr="00954EAD">
              <w:softHyphen/>
              <w:t>ские!»?</w:t>
            </w:r>
          </w:p>
          <w:p w:rsidR="00441C46" w:rsidRPr="00954EAD" w:rsidRDefault="00441C46" w:rsidP="00441C46">
            <w:r w:rsidRPr="00954EAD">
              <w:t>Задачи: создать условия для развития умения опре</w:t>
            </w:r>
            <w:r w:rsidRPr="00954EAD">
              <w:softHyphen/>
              <w:t>делять музыкальную форму произ</w:t>
            </w:r>
            <w:r w:rsidRPr="00954EAD">
              <w:softHyphen/>
              <w:t>ве</w:t>
            </w:r>
            <w:r w:rsidR="00C86BD7" w:rsidRPr="00954EAD">
              <w:softHyphen/>
            </w:r>
            <w:r w:rsidRPr="00954EAD">
              <w:t>дения, рас</w:t>
            </w:r>
            <w:r w:rsidR="00C86BD7" w:rsidRPr="00954EAD">
              <w:softHyphen/>
            </w:r>
            <w:r w:rsidRPr="00954EAD">
              <w:t>крывать замы</w:t>
            </w:r>
            <w:r w:rsidRPr="00954EAD">
              <w:softHyphen/>
              <w:t>сел компози</w:t>
            </w:r>
            <w:r w:rsidR="00C86BD7" w:rsidRPr="00954EAD">
              <w:softHyphen/>
            </w:r>
            <w:r w:rsidRPr="00954EAD">
              <w:t>тора, эмо</w:t>
            </w:r>
            <w:r w:rsidRPr="00954EAD">
              <w:softHyphen/>
              <w:t>цио</w:t>
            </w:r>
            <w:r w:rsidRPr="00954EAD">
              <w:softHyphen/>
              <w:t>нально выра</w:t>
            </w:r>
            <w:r w:rsidR="00C86BD7" w:rsidRPr="00954EAD">
              <w:softHyphen/>
            </w:r>
            <w:r w:rsidRPr="00954EAD">
              <w:t>жать свое от</w:t>
            </w:r>
            <w:r w:rsidRPr="00954EAD">
              <w:softHyphen/>
              <w:t xml:space="preserve">ношение к </w:t>
            </w:r>
            <w:r w:rsidRPr="00954EAD">
              <w:lastRenderedPageBreak/>
              <w:t>му</w:t>
            </w:r>
            <w:r w:rsidR="00C86BD7" w:rsidRPr="00954EAD">
              <w:softHyphen/>
            </w:r>
            <w:r w:rsidRPr="00954EAD">
              <w:t>зыкальным произведе</w:t>
            </w:r>
            <w:r w:rsidR="00C86BD7" w:rsidRPr="00954EAD">
              <w:softHyphen/>
            </w:r>
            <w:r w:rsidRPr="00954EAD">
              <w:t>ниям, понимать возможно</w:t>
            </w:r>
            <w:r w:rsidR="00C86BD7" w:rsidRPr="00954EAD">
              <w:softHyphen/>
            </w:r>
            <w:r w:rsidRPr="00954EAD">
              <w:t>сти му</w:t>
            </w:r>
            <w:r w:rsidR="00C86BD7" w:rsidRPr="00954EAD">
              <w:softHyphen/>
            </w:r>
            <w:r w:rsidRPr="00954EAD">
              <w:t>зыки, пе</w:t>
            </w:r>
            <w:r w:rsidRPr="00954EAD">
              <w:softHyphen/>
              <w:t>ре</w:t>
            </w:r>
            <w:r w:rsidRPr="00954EAD">
              <w:softHyphen/>
              <w:t>давать чувства и мысли че</w:t>
            </w:r>
            <w:r w:rsidRPr="00954EAD">
              <w:softHyphen/>
              <w:t>ловека.</w:t>
            </w:r>
          </w:p>
        </w:tc>
        <w:tc>
          <w:tcPr>
            <w:tcW w:w="1418" w:type="dxa"/>
          </w:tcPr>
          <w:p w:rsidR="00441C46" w:rsidRPr="00954EAD" w:rsidRDefault="00441C46" w:rsidP="00441C46">
            <w:r w:rsidRPr="00954EAD">
              <w:lastRenderedPageBreak/>
              <w:t xml:space="preserve">Кантата, </w:t>
            </w:r>
          </w:p>
          <w:p w:rsidR="00C86BD7" w:rsidRPr="00954EAD" w:rsidRDefault="00441C46" w:rsidP="00441C46">
            <w:r w:rsidRPr="00954EAD">
              <w:t>на</w:t>
            </w:r>
            <w:r w:rsidRPr="00954EAD">
              <w:softHyphen/>
              <w:t>бат,</w:t>
            </w:r>
          </w:p>
          <w:p w:rsidR="00441C46" w:rsidRPr="00954EAD" w:rsidRDefault="00441C46" w:rsidP="00C86BD7">
            <w:pPr>
              <w:ind w:left="-108"/>
            </w:pPr>
            <w:r w:rsidRPr="00954EAD">
              <w:t>вступле</w:t>
            </w:r>
            <w:r w:rsidRPr="00954EAD">
              <w:softHyphen/>
              <w:t>ние,</w:t>
            </w:r>
          </w:p>
          <w:p w:rsidR="00441C46" w:rsidRPr="00954EAD" w:rsidRDefault="00441C46" w:rsidP="00C86BD7">
            <w:pPr>
              <w:ind w:left="-108"/>
            </w:pPr>
            <w:r w:rsidRPr="00954EAD">
              <w:t>трехча</w:t>
            </w:r>
            <w:r w:rsidRPr="00954EAD">
              <w:softHyphen/>
              <w:t>ст</w:t>
            </w:r>
            <w:r w:rsidR="00C86BD7" w:rsidRPr="00954EAD">
              <w:softHyphen/>
            </w:r>
            <w:r w:rsidRPr="00954EAD">
              <w:t>ная форма.</w:t>
            </w:r>
          </w:p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</w:tc>
        <w:tc>
          <w:tcPr>
            <w:tcW w:w="3118" w:type="dxa"/>
          </w:tcPr>
          <w:p w:rsidR="00441C46" w:rsidRPr="00954EAD" w:rsidRDefault="00441C46" w:rsidP="00441C46">
            <w:pPr>
              <w:rPr>
                <w:i/>
              </w:rPr>
            </w:pPr>
            <w:r w:rsidRPr="00954EAD">
              <w:lastRenderedPageBreak/>
              <w:t xml:space="preserve">Узнают понятия: </w:t>
            </w:r>
            <w:r w:rsidRPr="00954EAD">
              <w:rPr>
                <w:i/>
              </w:rPr>
              <w:t>кан</w:t>
            </w:r>
            <w:r w:rsidR="00C86BD7" w:rsidRPr="00954EAD">
              <w:rPr>
                <w:i/>
              </w:rPr>
              <w:softHyphen/>
            </w:r>
            <w:r w:rsidRPr="00954EAD">
              <w:rPr>
                <w:i/>
              </w:rPr>
              <w:t>тата, набат, вступле</w:t>
            </w:r>
            <w:r w:rsidR="00C86BD7" w:rsidRPr="00954EAD">
              <w:rPr>
                <w:i/>
              </w:rPr>
              <w:softHyphen/>
            </w:r>
            <w:r w:rsidRPr="00954EAD">
              <w:rPr>
                <w:i/>
              </w:rPr>
              <w:t>ние.</w:t>
            </w:r>
          </w:p>
          <w:p w:rsidR="00441C46" w:rsidRPr="00954EAD" w:rsidRDefault="00441C46" w:rsidP="00441C46">
            <w:r w:rsidRPr="00954EAD">
              <w:t>Научатся опреде</w:t>
            </w:r>
            <w:r w:rsidRPr="00954EAD">
              <w:softHyphen/>
              <w:t>лять про</w:t>
            </w:r>
            <w:r w:rsidRPr="00954EAD">
              <w:softHyphen/>
              <w:t>изведение, состоящее из не</w:t>
            </w:r>
            <w:r w:rsidRPr="00954EAD">
              <w:softHyphen/>
              <w:t>скольких частей, опре</w:t>
            </w:r>
            <w:r w:rsidRPr="00954EAD">
              <w:softHyphen/>
              <w:t>де</w:t>
            </w:r>
            <w:r w:rsidR="00C86BD7" w:rsidRPr="00954EAD">
              <w:softHyphen/>
            </w:r>
            <w:r w:rsidRPr="00954EAD">
              <w:t>лять трех</w:t>
            </w:r>
            <w:r w:rsidRPr="00954EAD">
              <w:softHyphen/>
              <w:t>частную форму; исполнять движе</w:t>
            </w:r>
            <w:r w:rsidRPr="00954EAD">
              <w:softHyphen/>
              <w:t>нием руки партию коло</w:t>
            </w:r>
            <w:r w:rsidRPr="00954EAD">
              <w:softHyphen/>
              <w:t>кола; сравни</w:t>
            </w:r>
            <w:r w:rsidRPr="00954EAD">
              <w:softHyphen/>
              <w:t>вать иконы и кар</w:t>
            </w:r>
            <w:r w:rsidRPr="00954EAD">
              <w:softHyphen/>
              <w:t>тины ху</w:t>
            </w:r>
            <w:r w:rsidR="00C86BD7" w:rsidRPr="00954EAD">
              <w:softHyphen/>
            </w:r>
            <w:r w:rsidRPr="00954EAD">
              <w:t>дож</w:t>
            </w:r>
            <w:r w:rsidR="00C86BD7" w:rsidRPr="00954EAD">
              <w:softHyphen/>
            </w:r>
            <w:r w:rsidRPr="00954EAD">
              <w:t>ников, рас</w:t>
            </w:r>
            <w:r w:rsidRPr="00954EAD">
              <w:softHyphen/>
              <w:t>крывать музы</w:t>
            </w:r>
            <w:r w:rsidRPr="00954EAD">
              <w:softHyphen/>
              <w:t>кальный об</w:t>
            </w:r>
            <w:r w:rsidRPr="00954EAD">
              <w:softHyphen/>
              <w:t>раз, пони</w:t>
            </w:r>
            <w:r w:rsidR="00C86BD7" w:rsidRPr="00954EAD">
              <w:softHyphen/>
            </w:r>
            <w:r w:rsidRPr="00954EAD">
              <w:t>мать замысел композитора; по</w:t>
            </w:r>
            <w:r w:rsidRPr="00954EAD">
              <w:softHyphen/>
              <w:t>нимать возможно</w:t>
            </w:r>
            <w:r w:rsidRPr="00954EAD">
              <w:softHyphen/>
              <w:t>сти му</w:t>
            </w:r>
            <w:r w:rsidR="00C86BD7" w:rsidRPr="00954EAD">
              <w:softHyphen/>
            </w:r>
            <w:r w:rsidRPr="00954EAD">
              <w:t>зыки, пере</w:t>
            </w:r>
            <w:r w:rsidRPr="00954EAD">
              <w:softHyphen/>
              <w:t>давать чув</w:t>
            </w:r>
            <w:r w:rsidR="00C86BD7" w:rsidRPr="00954EAD">
              <w:softHyphen/>
            </w:r>
            <w:r w:rsidRPr="00954EAD">
              <w:t>ства и  мысли человека.</w:t>
            </w:r>
          </w:p>
          <w:p w:rsidR="00441C46" w:rsidRPr="00954EAD" w:rsidRDefault="00441C46" w:rsidP="00441C46"/>
        </w:tc>
        <w:tc>
          <w:tcPr>
            <w:tcW w:w="3969" w:type="dxa"/>
          </w:tcPr>
          <w:p w:rsidR="00441C46" w:rsidRPr="00954EAD" w:rsidRDefault="00441C46" w:rsidP="00441C46">
            <w:r w:rsidRPr="00954EAD">
              <w:lastRenderedPageBreak/>
              <w:t>Регулятивные: выполнять учеб</w:t>
            </w:r>
            <w:r w:rsidRPr="00954EAD">
              <w:softHyphen/>
              <w:t>ные действия в качестве слуша</w:t>
            </w:r>
            <w:r w:rsidRPr="00954EAD">
              <w:softHyphen/>
              <w:t>теля, по</w:t>
            </w:r>
            <w:r w:rsidR="00C86BD7" w:rsidRPr="00954EAD">
              <w:softHyphen/>
            </w:r>
            <w:r w:rsidRPr="00954EAD">
              <w:t>нимать цель выполняе</w:t>
            </w:r>
            <w:r w:rsidRPr="00954EAD">
              <w:softHyphen/>
              <w:t>мых дей</w:t>
            </w:r>
            <w:r w:rsidRPr="00954EAD">
              <w:softHyphen/>
              <w:t>ст</w:t>
            </w:r>
            <w:r w:rsidR="00C86BD7" w:rsidRPr="00954EAD">
              <w:softHyphen/>
            </w:r>
            <w:r w:rsidRPr="00954EAD">
              <w:t>вий.</w:t>
            </w:r>
          </w:p>
          <w:p w:rsidR="00441C46" w:rsidRPr="00954EAD" w:rsidRDefault="00441C46" w:rsidP="00441C46">
            <w:r w:rsidRPr="00954EAD">
              <w:t>Познава</w:t>
            </w:r>
            <w:r w:rsidRPr="00954EAD">
              <w:softHyphen/>
              <w:t>тельные: ориентиро</w:t>
            </w:r>
            <w:r w:rsidRPr="00954EAD">
              <w:softHyphen/>
              <w:t>ваться в разнообразии способов решения за</w:t>
            </w:r>
            <w:r w:rsidR="00C86BD7" w:rsidRPr="00954EAD">
              <w:softHyphen/>
            </w:r>
            <w:r w:rsidRPr="00954EAD">
              <w:t>дач; проявлять инте</w:t>
            </w:r>
            <w:r w:rsidRPr="00954EAD">
              <w:softHyphen/>
              <w:t>рес к му</w:t>
            </w:r>
            <w:r w:rsidRPr="00954EAD">
              <w:softHyphen/>
              <w:t>зыке, сравнивать музы</w:t>
            </w:r>
            <w:r w:rsidRPr="00954EAD">
              <w:softHyphen/>
              <w:t>кальные и художе</w:t>
            </w:r>
            <w:r w:rsidR="00C86BD7" w:rsidRPr="00954EAD">
              <w:softHyphen/>
            </w:r>
            <w:r w:rsidRPr="00954EAD">
              <w:t>ственные об</w:t>
            </w:r>
            <w:r w:rsidRPr="00954EAD">
              <w:softHyphen/>
              <w:t>разы, музы</w:t>
            </w:r>
            <w:r w:rsidRPr="00954EAD">
              <w:softHyphen/>
              <w:t>кальные фразы, выра</w:t>
            </w:r>
            <w:r w:rsidRPr="00954EAD">
              <w:softHyphen/>
              <w:t>зительность интонаций, переда</w:t>
            </w:r>
            <w:r w:rsidRPr="00954EAD">
              <w:softHyphen/>
              <w:t>вать состояния героев  про</w:t>
            </w:r>
            <w:r w:rsidR="00C86BD7" w:rsidRPr="00954EAD">
              <w:softHyphen/>
            </w:r>
            <w:r w:rsidRPr="00954EAD">
              <w:t>изведе</w:t>
            </w:r>
            <w:r w:rsidRPr="00954EAD">
              <w:softHyphen/>
              <w:t>ний.</w:t>
            </w:r>
          </w:p>
          <w:p w:rsidR="00441C46" w:rsidRPr="00954EAD" w:rsidRDefault="00441C46" w:rsidP="00441C46">
            <w:r w:rsidRPr="00954EAD">
              <w:t>Коммуникативные: проявлять ак</w:t>
            </w:r>
            <w:r w:rsidRPr="00954EAD">
              <w:softHyphen/>
              <w:t>тивность во взаимодействии, вести диалог, слушать собесед</w:t>
            </w:r>
            <w:r w:rsidRPr="00954EAD">
              <w:softHyphen/>
              <w:t>ника; ис</w:t>
            </w:r>
            <w:r w:rsidRPr="00954EAD">
              <w:softHyphen/>
            </w:r>
            <w:r w:rsidRPr="00954EAD">
              <w:lastRenderedPageBreak/>
              <w:t>полнять музыку на вооб</w:t>
            </w:r>
            <w:r w:rsidRPr="00954EAD">
              <w:softHyphen/>
              <w:t>ражаемых инструментах.</w:t>
            </w:r>
          </w:p>
        </w:tc>
        <w:tc>
          <w:tcPr>
            <w:tcW w:w="1468" w:type="dxa"/>
          </w:tcPr>
          <w:p w:rsidR="00441C46" w:rsidRPr="00954EAD" w:rsidRDefault="00441C46" w:rsidP="00441C46">
            <w:r w:rsidRPr="00954EAD">
              <w:lastRenderedPageBreak/>
              <w:t>Проявлять эмоцио</w:t>
            </w:r>
            <w:r w:rsidRPr="00954EAD">
              <w:softHyphen/>
              <w:t>нальную от</w:t>
            </w:r>
            <w:r w:rsidRPr="00954EAD">
              <w:softHyphen/>
              <w:t>зывчи</w:t>
            </w:r>
            <w:r w:rsidR="00C86BD7" w:rsidRPr="00954EAD">
              <w:softHyphen/>
            </w:r>
            <w:r w:rsidRPr="00954EAD">
              <w:t>вость на му</w:t>
            </w:r>
            <w:r w:rsidRPr="00954EAD">
              <w:softHyphen/>
              <w:t>зы</w:t>
            </w:r>
            <w:r w:rsidRPr="00954EAD">
              <w:softHyphen/>
              <w:t>каль</w:t>
            </w:r>
            <w:r w:rsidR="00C86BD7" w:rsidRPr="00954EAD">
              <w:softHyphen/>
            </w:r>
            <w:r w:rsidRPr="00954EAD">
              <w:t>ные про</w:t>
            </w:r>
            <w:r w:rsidR="00C86BD7" w:rsidRPr="00954EAD">
              <w:softHyphen/>
            </w:r>
            <w:r w:rsidRPr="00954EAD">
              <w:t>из</w:t>
            </w:r>
            <w:r w:rsidRPr="00954EAD">
              <w:softHyphen/>
              <w:t>веде</w:t>
            </w:r>
            <w:r w:rsidRPr="00954EAD">
              <w:softHyphen/>
              <w:t>ния различ</w:t>
            </w:r>
            <w:r w:rsidRPr="00954EAD">
              <w:softHyphen/>
              <w:t>ного образ</w:t>
            </w:r>
            <w:r w:rsidRPr="00954EAD">
              <w:softHyphen/>
              <w:t>ного содер</w:t>
            </w:r>
            <w:r w:rsidRPr="00954EAD">
              <w:softHyphen/>
              <w:t>жа</w:t>
            </w:r>
            <w:r w:rsidRPr="00954EAD">
              <w:softHyphen/>
              <w:t>ния.</w:t>
            </w:r>
          </w:p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  <w:p w:rsidR="00441C46" w:rsidRPr="00954EAD" w:rsidRDefault="00441C46" w:rsidP="00441C46"/>
        </w:tc>
      </w:tr>
      <w:tr w:rsidR="00441C46" w:rsidRPr="00954EAD" w:rsidTr="00C86BD7">
        <w:trPr>
          <w:trHeight w:val="4407"/>
        </w:trPr>
        <w:tc>
          <w:tcPr>
            <w:tcW w:w="445" w:type="dxa"/>
          </w:tcPr>
          <w:p w:rsidR="00441C46" w:rsidRPr="00954EAD" w:rsidRDefault="00441C46" w:rsidP="00441C46">
            <w:r w:rsidRPr="00954EAD">
              <w:lastRenderedPageBreak/>
              <w:t>5</w:t>
            </w:r>
          </w:p>
        </w:tc>
        <w:tc>
          <w:tcPr>
            <w:tcW w:w="618" w:type="dxa"/>
          </w:tcPr>
          <w:p w:rsidR="00441C46" w:rsidRPr="00954EAD" w:rsidRDefault="00441C46" w:rsidP="00441C46"/>
        </w:tc>
        <w:tc>
          <w:tcPr>
            <w:tcW w:w="1313" w:type="dxa"/>
          </w:tcPr>
          <w:p w:rsidR="00441C46" w:rsidRPr="00954EAD" w:rsidRDefault="00441C46" w:rsidP="00441C46">
            <w:r w:rsidRPr="00954EAD">
              <w:t>Опера М.И. Глинки «Иван</w:t>
            </w:r>
          </w:p>
          <w:p w:rsidR="00441C46" w:rsidRPr="00954EAD" w:rsidRDefault="00441C46" w:rsidP="00441C46">
            <w:r w:rsidRPr="00954EAD">
              <w:t xml:space="preserve"> Су</w:t>
            </w:r>
            <w:r w:rsidRPr="00954EAD">
              <w:softHyphen/>
              <w:t>са</w:t>
            </w:r>
            <w:r w:rsidRPr="00954EAD">
              <w:softHyphen/>
              <w:t xml:space="preserve">нин» </w:t>
            </w:r>
          </w:p>
          <w:p w:rsidR="00441C46" w:rsidRPr="00954EAD" w:rsidRDefault="00441C46" w:rsidP="00441C46">
            <w:r w:rsidRPr="00954EAD">
              <w:t>Родина моя!</w:t>
            </w:r>
          </w:p>
          <w:p w:rsidR="00441C46" w:rsidRPr="00954EAD" w:rsidRDefault="00441C46" w:rsidP="00441C46">
            <w:pPr>
              <w:rPr>
                <w:i/>
              </w:rPr>
            </w:pPr>
            <w:r w:rsidRPr="00954EAD">
              <w:t xml:space="preserve"> Русская земля… Да будет во веки сильна…</w:t>
            </w:r>
            <w:r w:rsidRPr="00954EAD">
              <w:rPr>
                <w:i/>
              </w:rPr>
              <w:t xml:space="preserve"> </w:t>
            </w:r>
          </w:p>
          <w:p w:rsidR="00441C46" w:rsidRPr="00954EAD" w:rsidRDefault="00441C46" w:rsidP="00441C46">
            <w:pPr>
              <w:rPr>
                <w:i/>
              </w:rPr>
            </w:pPr>
          </w:p>
          <w:p w:rsidR="00441C46" w:rsidRPr="00954EAD" w:rsidRDefault="00441C46" w:rsidP="00441C46">
            <w:r w:rsidRPr="00954EAD">
              <w:rPr>
                <w:i/>
              </w:rPr>
              <w:t>(освое</w:t>
            </w:r>
            <w:r w:rsidRPr="00954EAD">
              <w:rPr>
                <w:i/>
              </w:rPr>
              <w:softHyphen/>
              <w:t>ние но</w:t>
            </w:r>
            <w:r w:rsidR="00C86BD7" w:rsidRPr="00954EAD">
              <w:rPr>
                <w:i/>
              </w:rPr>
              <w:softHyphen/>
            </w:r>
            <w:r w:rsidRPr="00954EAD">
              <w:rPr>
                <w:i/>
              </w:rPr>
              <w:t>вого ма</w:t>
            </w:r>
            <w:r w:rsidRPr="00954EAD">
              <w:rPr>
                <w:i/>
              </w:rPr>
              <w:softHyphen/>
              <w:t>те</w:t>
            </w:r>
            <w:r w:rsidR="00C86BD7" w:rsidRPr="00954EAD">
              <w:rPr>
                <w:i/>
              </w:rPr>
              <w:softHyphen/>
            </w:r>
            <w:r w:rsidRPr="00954EAD">
              <w:rPr>
                <w:i/>
              </w:rPr>
              <w:t>риала).</w:t>
            </w:r>
            <w:r w:rsidRPr="00954EAD">
              <w:t xml:space="preserve"> РТ, с. 20-21</w:t>
            </w:r>
          </w:p>
        </w:tc>
        <w:tc>
          <w:tcPr>
            <w:tcW w:w="3402" w:type="dxa"/>
          </w:tcPr>
          <w:p w:rsidR="00441C46" w:rsidRPr="00954EAD" w:rsidRDefault="00441C46" w:rsidP="00441C46">
            <w:r w:rsidRPr="00954EAD">
              <w:t>Проблема: Как звучит всту</w:t>
            </w:r>
            <w:r w:rsidRPr="00954EAD">
              <w:softHyphen/>
              <w:t>пи</w:t>
            </w:r>
            <w:r w:rsidR="00C86BD7" w:rsidRPr="00954EAD">
              <w:softHyphen/>
            </w:r>
            <w:r w:rsidRPr="00954EAD">
              <w:t>тельная хоровая сцена из оперы? Какие черты харак</w:t>
            </w:r>
            <w:r w:rsidRPr="00954EAD">
              <w:softHyphen/>
              <w:t>тера, чувства Сусанина пе</w:t>
            </w:r>
            <w:r w:rsidRPr="00954EAD">
              <w:softHyphen/>
              <w:t>ре</w:t>
            </w:r>
            <w:r w:rsidR="00C86BD7" w:rsidRPr="00954EAD">
              <w:softHyphen/>
            </w:r>
            <w:r w:rsidRPr="00954EAD">
              <w:t>дает его ария?</w:t>
            </w:r>
          </w:p>
          <w:p w:rsidR="00441C46" w:rsidRPr="00954EAD" w:rsidRDefault="00441C46" w:rsidP="00441C46">
            <w:r w:rsidRPr="00954EAD">
              <w:t>Задачи: познакомить с со</w:t>
            </w:r>
            <w:r w:rsidRPr="00954EAD">
              <w:softHyphen/>
              <w:t>дер</w:t>
            </w:r>
            <w:r w:rsidR="00C86BD7" w:rsidRPr="00954EAD">
              <w:softHyphen/>
            </w:r>
            <w:r w:rsidRPr="00954EAD">
              <w:t>жанием произведения, глав</w:t>
            </w:r>
            <w:r w:rsidR="00C86BD7" w:rsidRPr="00954EAD">
              <w:softHyphen/>
            </w:r>
            <w:r w:rsidRPr="00954EAD">
              <w:t>ным героем и его му</w:t>
            </w:r>
            <w:r w:rsidRPr="00954EAD">
              <w:softHyphen/>
              <w:t>зы</w:t>
            </w:r>
            <w:r w:rsidRPr="00954EAD">
              <w:softHyphen/>
              <w:t>каль</w:t>
            </w:r>
            <w:r w:rsidR="00C86BD7" w:rsidRPr="00954EAD">
              <w:softHyphen/>
            </w:r>
            <w:r w:rsidRPr="00954EAD">
              <w:t>ной характеристи</w:t>
            </w:r>
            <w:r w:rsidRPr="00954EAD">
              <w:softHyphen/>
              <w:t>кой; способ</w:t>
            </w:r>
            <w:r w:rsidR="00C86BD7" w:rsidRPr="00954EAD">
              <w:softHyphen/>
            </w:r>
            <w:r w:rsidRPr="00954EAD">
              <w:t>ствовать разви</w:t>
            </w:r>
            <w:r w:rsidRPr="00954EAD">
              <w:softHyphen/>
              <w:t>тию умений сравнить два ответа И. Суса</w:t>
            </w:r>
            <w:r w:rsidR="00C86BD7" w:rsidRPr="00954EAD">
              <w:softHyphen/>
            </w:r>
            <w:r w:rsidRPr="00954EAD">
              <w:t>нина поля</w:t>
            </w:r>
            <w:r w:rsidRPr="00954EAD">
              <w:softHyphen/>
              <w:t>кам: музы</w:t>
            </w:r>
            <w:r w:rsidRPr="00954EAD">
              <w:softHyphen/>
              <w:t>кальный из оперы М.И. Глинки и по</w:t>
            </w:r>
            <w:r w:rsidR="00C86BD7" w:rsidRPr="00954EAD">
              <w:softHyphen/>
            </w:r>
            <w:r w:rsidRPr="00954EAD">
              <w:t>этический из стихотворе</w:t>
            </w:r>
            <w:r w:rsidR="00C86BD7" w:rsidRPr="00954EAD">
              <w:softHyphen/>
            </w:r>
            <w:r w:rsidRPr="00954EAD">
              <w:t>ния К. Ры</w:t>
            </w:r>
            <w:r w:rsidRPr="00954EAD">
              <w:softHyphen/>
              <w:t>леева, понимать возможно</w:t>
            </w:r>
            <w:r w:rsidRPr="00954EAD">
              <w:softHyphen/>
              <w:t>сти му</w:t>
            </w:r>
            <w:r w:rsidRPr="00954EAD">
              <w:softHyphen/>
              <w:t xml:space="preserve">зыки. </w:t>
            </w:r>
          </w:p>
        </w:tc>
        <w:tc>
          <w:tcPr>
            <w:tcW w:w="1418" w:type="dxa"/>
          </w:tcPr>
          <w:p w:rsidR="00C86BD7" w:rsidRPr="00954EAD" w:rsidRDefault="00441C46" w:rsidP="00C86BD7">
            <w:r w:rsidRPr="00954EAD">
              <w:t>Опера,</w:t>
            </w:r>
          </w:p>
          <w:p w:rsidR="00C86BD7" w:rsidRPr="00954EAD" w:rsidRDefault="00441C46" w:rsidP="00C86BD7">
            <w:r w:rsidRPr="00954EAD">
              <w:t>хо</w:t>
            </w:r>
            <w:r w:rsidR="00C86BD7" w:rsidRPr="00954EAD">
              <w:softHyphen/>
            </w:r>
            <w:r w:rsidRPr="00954EAD">
              <w:t>ро</w:t>
            </w:r>
            <w:r w:rsidRPr="00954EAD">
              <w:softHyphen/>
              <w:t xml:space="preserve">вая сцена, </w:t>
            </w:r>
          </w:p>
          <w:p w:rsidR="00C86BD7" w:rsidRPr="00954EAD" w:rsidRDefault="00441C46" w:rsidP="00C86BD7">
            <w:r w:rsidRPr="00954EAD">
              <w:t>пе</w:t>
            </w:r>
            <w:r w:rsidRPr="00954EAD">
              <w:softHyphen/>
              <w:t xml:space="preserve">вец, </w:t>
            </w:r>
          </w:p>
          <w:p w:rsidR="00441C46" w:rsidRPr="00954EAD" w:rsidRDefault="00441C46" w:rsidP="00C86BD7">
            <w:r w:rsidRPr="00954EAD">
              <w:t>со</w:t>
            </w:r>
            <w:r w:rsidR="00C86BD7" w:rsidRPr="00954EAD">
              <w:softHyphen/>
            </w:r>
            <w:r w:rsidRPr="00954EAD">
              <w:t>лист.</w:t>
            </w:r>
          </w:p>
        </w:tc>
        <w:tc>
          <w:tcPr>
            <w:tcW w:w="3118" w:type="dxa"/>
          </w:tcPr>
          <w:p w:rsidR="00441C46" w:rsidRPr="00954EAD" w:rsidRDefault="00441C46" w:rsidP="00441C46">
            <w:pPr>
              <w:rPr>
                <w:i/>
              </w:rPr>
            </w:pPr>
            <w:r w:rsidRPr="00954EAD">
              <w:t xml:space="preserve">Узнают понятия: </w:t>
            </w:r>
            <w:r w:rsidRPr="00954EAD">
              <w:rPr>
                <w:i/>
              </w:rPr>
              <w:t>опера, хо</w:t>
            </w:r>
            <w:r w:rsidR="00C86BD7" w:rsidRPr="00954EAD">
              <w:rPr>
                <w:i/>
              </w:rPr>
              <w:softHyphen/>
            </w:r>
            <w:r w:rsidRPr="00954EAD">
              <w:rPr>
                <w:i/>
              </w:rPr>
              <w:t>ровая сцена, главный ге</w:t>
            </w:r>
            <w:r w:rsidRPr="00954EAD">
              <w:rPr>
                <w:i/>
              </w:rPr>
              <w:softHyphen/>
              <w:t>рой, певец, солист, ария, эпилог, бла</w:t>
            </w:r>
            <w:r w:rsidRPr="00954EAD">
              <w:rPr>
                <w:i/>
              </w:rPr>
              <w:softHyphen/>
              <w:t>говест.</w:t>
            </w:r>
          </w:p>
          <w:p w:rsidR="00441C46" w:rsidRPr="00954EAD" w:rsidRDefault="00441C46" w:rsidP="00441C46">
            <w:r w:rsidRPr="00954EAD">
              <w:t>Научатся пред</w:t>
            </w:r>
            <w:r w:rsidRPr="00954EAD">
              <w:softHyphen/>
              <w:t>ставлять себя в роли музыкальных героев, сравнивать музы</w:t>
            </w:r>
            <w:r w:rsidR="001B3991" w:rsidRPr="00954EAD">
              <w:softHyphen/>
              <w:t>ка</w:t>
            </w:r>
            <w:r w:rsidRPr="00954EAD">
              <w:t>льные и поэтические темы, торже</w:t>
            </w:r>
            <w:r w:rsidR="00C86BD7" w:rsidRPr="00954EAD">
              <w:softHyphen/>
            </w:r>
            <w:r w:rsidRPr="00954EAD">
              <w:t>ственно ис</w:t>
            </w:r>
            <w:r w:rsidRPr="00954EAD">
              <w:softHyphen/>
              <w:t>полнять фраг</w:t>
            </w:r>
            <w:r w:rsidR="00C86BD7" w:rsidRPr="00954EAD">
              <w:softHyphen/>
            </w:r>
            <w:r w:rsidRPr="00954EAD">
              <w:t>мент хора «Славься» из оперы «Иван Су</w:t>
            </w:r>
            <w:r w:rsidRPr="00954EAD">
              <w:softHyphen/>
              <w:t>санин» М.И. Глинки, сравни</w:t>
            </w:r>
            <w:r w:rsidRPr="00954EAD">
              <w:softHyphen/>
              <w:t>вать его с хором «Вставайте, люди рус</w:t>
            </w:r>
            <w:r w:rsidRPr="00954EAD">
              <w:softHyphen/>
              <w:t>ские!» из кан</w:t>
            </w:r>
            <w:r w:rsidRPr="00954EAD">
              <w:softHyphen/>
              <w:t>таты «Алек</w:t>
            </w:r>
            <w:r w:rsidRPr="00954EAD">
              <w:softHyphen/>
              <w:t>сандр Невский» С.С. Про</w:t>
            </w:r>
            <w:r w:rsidRPr="00954EAD">
              <w:softHyphen/>
              <w:t>кофьева.</w:t>
            </w:r>
          </w:p>
        </w:tc>
        <w:tc>
          <w:tcPr>
            <w:tcW w:w="3969" w:type="dxa"/>
          </w:tcPr>
          <w:p w:rsidR="00441C46" w:rsidRPr="00954EAD" w:rsidRDefault="00441C46" w:rsidP="00441C46">
            <w:r w:rsidRPr="00954EAD">
              <w:t>Регулятивные: выполнять учеб</w:t>
            </w:r>
            <w:r w:rsidRPr="00954EAD">
              <w:softHyphen/>
              <w:t>ные действия в качестве слуша</w:t>
            </w:r>
            <w:r w:rsidRPr="00954EAD">
              <w:softHyphen/>
              <w:t>теля и исполнителя, выполнять музы</w:t>
            </w:r>
            <w:r w:rsidRPr="00954EAD">
              <w:softHyphen/>
              <w:t>кально-творческие задания по за</w:t>
            </w:r>
            <w:r w:rsidRPr="00954EAD">
              <w:softHyphen/>
              <w:t>данным правилам; ставить и вы</w:t>
            </w:r>
            <w:r w:rsidRPr="00954EAD">
              <w:softHyphen/>
              <w:t>полнять цель, определять этапы вы</w:t>
            </w:r>
            <w:r w:rsidR="00C86BD7" w:rsidRPr="00954EAD">
              <w:softHyphen/>
            </w:r>
            <w:r w:rsidRPr="00954EAD">
              <w:t>полнения задания.</w:t>
            </w:r>
          </w:p>
          <w:p w:rsidR="00441C46" w:rsidRPr="00954EAD" w:rsidRDefault="00441C46" w:rsidP="00441C46">
            <w:r w:rsidRPr="00954EAD">
              <w:t>Познавательные: самостоя</w:t>
            </w:r>
            <w:r w:rsidRPr="00954EAD">
              <w:softHyphen/>
              <w:t>тельно выделять и формулиро</w:t>
            </w:r>
            <w:r w:rsidRPr="00954EAD">
              <w:softHyphen/>
              <w:t>вать позна</w:t>
            </w:r>
            <w:r w:rsidRPr="00954EAD">
              <w:softHyphen/>
              <w:t>ва</w:t>
            </w:r>
            <w:r w:rsidR="00C86BD7" w:rsidRPr="00954EAD">
              <w:softHyphen/>
            </w:r>
            <w:r w:rsidRPr="00954EAD">
              <w:t>тельную цель; осу</w:t>
            </w:r>
            <w:r w:rsidRPr="00954EAD">
              <w:softHyphen/>
              <w:t>ществлять по</w:t>
            </w:r>
            <w:r w:rsidRPr="00954EAD">
              <w:softHyphen/>
              <w:t>иск необходимой информации.</w:t>
            </w:r>
          </w:p>
          <w:p w:rsidR="00441C46" w:rsidRPr="00954EAD" w:rsidRDefault="00441C46" w:rsidP="00441C46">
            <w:r w:rsidRPr="00954EAD">
              <w:t>Коммуникативные: проявлять ак</w:t>
            </w:r>
            <w:r w:rsidRPr="00954EAD">
              <w:softHyphen/>
              <w:t>тивность во взаимодействии, вести диалог, слушать собесед</w:t>
            </w:r>
            <w:r w:rsidRPr="00954EAD">
              <w:softHyphen/>
              <w:t>ника; вы</w:t>
            </w:r>
            <w:r w:rsidRPr="00954EAD">
              <w:softHyphen/>
              <w:t>ра</w:t>
            </w:r>
            <w:r w:rsidR="00C86BD7" w:rsidRPr="00954EAD">
              <w:softHyphen/>
            </w:r>
            <w:r w:rsidRPr="00954EAD">
              <w:t>зительно исполнять музыкаль</w:t>
            </w:r>
            <w:r w:rsidRPr="00954EAD">
              <w:softHyphen/>
              <w:t>ные произведения.</w:t>
            </w:r>
          </w:p>
        </w:tc>
        <w:tc>
          <w:tcPr>
            <w:tcW w:w="1468" w:type="dxa"/>
          </w:tcPr>
          <w:p w:rsidR="00441C46" w:rsidRPr="00954EAD" w:rsidRDefault="00441C46" w:rsidP="00441C46">
            <w:r w:rsidRPr="00954EAD">
              <w:t>Проявлять эмоцио</w:t>
            </w:r>
            <w:r w:rsidRPr="00954EAD">
              <w:softHyphen/>
              <w:t>нальное от</w:t>
            </w:r>
            <w:r w:rsidRPr="00954EAD">
              <w:softHyphen/>
              <w:t>ношение к искус</w:t>
            </w:r>
            <w:r w:rsidR="00C86BD7" w:rsidRPr="00954EAD">
              <w:softHyphen/>
            </w:r>
            <w:r w:rsidRPr="00954EAD">
              <w:t>ству, актив</w:t>
            </w:r>
            <w:r w:rsidRPr="00954EAD">
              <w:softHyphen/>
              <w:t>ный интерес к му</w:t>
            </w:r>
            <w:r w:rsidRPr="00954EAD">
              <w:softHyphen/>
              <w:t>зыке, эс</w:t>
            </w:r>
            <w:r w:rsidRPr="00954EAD">
              <w:softHyphen/>
              <w:t xml:space="preserve">тетический взгляд на мир. </w:t>
            </w:r>
          </w:p>
        </w:tc>
      </w:tr>
      <w:tr w:rsidR="00C86BD7" w:rsidRPr="00954EAD" w:rsidTr="002A5F3F">
        <w:tc>
          <w:tcPr>
            <w:tcW w:w="15751" w:type="dxa"/>
            <w:gridSpan w:val="8"/>
          </w:tcPr>
          <w:p w:rsidR="00C86BD7" w:rsidRPr="00954EAD" w:rsidRDefault="00C86BD7" w:rsidP="00C86BD7">
            <w:pPr>
              <w:pStyle w:val="a3"/>
              <w:ind w:right="83"/>
              <w:jc w:val="center"/>
            </w:pPr>
            <w:r w:rsidRPr="00954EAD">
              <w:t>Раздел 2. День, полный собы</w:t>
            </w:r>
            <w:r w:rsidRPr="00954EAD">
              <w:softHyphen/>
              <w:t>тий (4ч)</w:t>
            </w:r>
          </w:p>
        </w:tc>
      </w:tr>
      <w:tr w:rsidR="00C86BD7" w:rsidRPr="00954EAD" w:rsidTr="00C86BD7">
        <w:trPr>
          <w:trHeight w:val="580"/>
        </w:trPr>
        <w:tc>
          <w:tcPr>
            <w:tcW w:w="445" w:type="dxa"/>
          </w:tcPr>
          <w:p w:rsidR="00C86BD7" w:rsidRPr="00954EAD" w:rsidRDefault="00C86BD7" w:rsidP="00C86BD7">
            <w:r w:rsidRPr="00954EAD">
              <w:t>6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 xml:space="preserve">Утро. </w:t>
            </w:r>
          </w:p>
          <w:p w:rsidR="00C86BD7" w:rsidRPr="00954EAD" w:rsidRDefault="00C86BD7" w:rsidP="00C86BD7">
            <w:pPr>
              <w:rPr>
                <w:i/>
              </w:rPr>
            </w:pPr>
          </w:p>
          <w:p w:rsidR="00C86BD7" w:rsidRPr="00954EAD" w:rsidRDefault="00C86BD7" w:rsidP="00C86BD7">
            <w:r w:rsidRPr="00954EAD">
              <w:rPr>
                <w:i/>
              </w:rPr>
              <w:t>(изучение но</w:t>
            </w:r>
            <w:r w:rsidRPr="00954EAD">
              <w:rPr>
                <w:i/>
              </w:rPr>
              <w:softHyphen/>
              <w:t>вого мате</w:t>
            </w:r>
            <w:r w:rsidRPr="00954EAD">
              <w:rPr>
                <w:i/>
              </w:rPr>
              <w:softHyphen/>
              <w:t>риала; путе</w:t>
            </w:r>
            <w:r w:rsidRPr="00954EAD">
              <w:rPr>
                <w:i/>
              </w:rPr>
              <w:softHyphen/>
              <w:t>шест</w:t>
            </w:r>
            <w:r w:rsidRPr="00954EAD">
              <w:rPr>
                <w:i/>
              </w:rPr>
              <w:softHyphen/>
              <w:t>вие).</w:t>
            </w:r>
          </w:p>
          <w:p w:rsidR="00C86BD7" w:rsidRPr="00954EAD" w:rsidRDefault="00C86BD7" w:rsidP="00C86BD7">
            <w:r w:rsidRPr="00954EAD">
              <w:t>У, с.24-25</w:t>
            </w:r>
          </w:p>
        </w:tc>
        <w:tc>
          <w:tcPr>
            <w:tcW w:w="3402" w:type="dxa"/>
          </w:tcPr>
          <w:p w:rsidR="00C86BD7" w:rsidRPr="00954EAD" w:rsidRDefault="00C86BD7" w:rsidP="00C86BD7">
            <w:r w:rsidRPr="00954EAD">
              <w:t>Проблемы: Что роднит и что отличает два музыкаль</w:t>
            </w:r>
            <w:r w:rsidRPr="00954EAD">
              <w:softHyphen/>
              <w:t>ных утра - П. Чайковского («Дет</w:t>
            </w:r>
            <w:r w:rsidRPr="00954EAD">
              <w:softHyphen/>
              <w:t>ский альбом») и Э. Грига (Сюита «Пер Гюнт»).</w:t>
            </w:r>
          </w:p>
          <w:p w:rsidR="00C86BD7" w:rsidRPr="00954EAD" w:rsidRDefault="00C86BD7" w:rsidP="00EE64DF">
            <w:pPr>
              <w:ind w:right="-108"/>
            </w:pPr>
            <w:r w:rsidRPr="00954EAD">
              <w:t>Задачи: создать условия для развития умений опре</w:t>
            </w:r>
            <w:r w:rsidRPr="00954EAD">
              <w:softHyphen/>
              <w:t>делять жизненную основу</w:t>
            </w:r>
            <w:r w:rsidR="001B3991" w:rsidRPr="00954EAD">
              <w:t xml:space="preserve"> муз. </w:t>
            </w:r>
            <w:proofErr w:type="spellStart"/>
            <w:r w:rsidRPr="00954EAD">
              <w:t>произ</w:t>
            </w:r>
            <w:r w:rsidR="001B3991" w:rsidRPr="00954EAD">
              <w:t>-</w:t>
            </w:r>
            <w:r w:rsidRPr="00954EAD">
              <w:t>веде</w:t>
            </w:r>
            <w:r w:rsidRPr="00954EAD">
              <w:softHyphen/>
              <w:t>ний</w:t>
            </w:r>
            <w:proofErr w:type="spellEnd"/>
            <w:r w:rsidRPr="00954EAD">
              <w:t>, понимать выразитель</w:t>
            </w:r>
            <w:r w:rsidRPr="00954EAD">
              <w:softHyphen/>
            </w:r>
            <w:r w:rsidRPr="00954EAD">
              <w:lastRenderedPageBreak/>
              <w:t>ные воз</w:t>
            </w:r>
            <w:r w:rsidRPr="00954EAD">
              <w:softHyphen/>
            </w:r>
            <w:r w:rsidR="001B3991" w:rsidRPr="00954EAD">
              <w:t>можности муз.</w:t>
            </w:r>
            <w:r w:rsidRPr="00954EAD">
              <w:t xml:space="preserve"> </w:t>
            </w:r>
            <w:proofErr w:type="spellStart"/>
            <w:r w:rsidRPr="00954EAD">
              <w:t>инстру</w:t>
            </w:r>
            <w:r w:rsidR="00EE64DF" w:rsidRPr="00954EAD">
              <w:t>-</w:t>
            </w:r>
            <w:r w:rsidRPr="00954EAD">
              <w:t>ментов</w:t>
            </w:r>
            <w:proofErr w:type="spellEnd"/>
            <w:r w:rsidRPr="00954EAD">
              <w:t xml:space="preserve"> в создании различ</w:t>
            </w:r>
            <w:r w:rsidRPr="00954EAD">
              <w:softHyphen/>
              <w:t>ных обра</w:t>
            </w:r>
            <w:r w:rsidRPr="00954EAD">
              <w:softHyphen/>
              <w:t>зов, сравни</w:t>
            </w:r>
            <w:r w:rsidRPr="00954EAD">
              <w:softHyphen/>
              <w:t xml:space="preserve">вать </w:t>
            </w:r>
            <w:proofErr w:type="spellStart"/>
            <w:r w:rsidRPr="00954EAD">
              <w:t>му</w:t>
            </w:r>
            <w:r w:rsidR="00EE64DF" w:rsidRPr="00954EAD">
              <w:t>з.</w:t>
            </w:r>
            <w:r w:rsidRPr="00954EAD">
              <w:t>произ</w:t>
            </w:r>
            <w:r w:rsidR="00EE64DF" w:rsidRPr="00954EAD">
              <w:t>-</w:t>
            </w:r>
            <w:r w:rsidRPr="00954EAD">
              <w:t>ве</w:t>
            </w:r>
            <w:r w:rsidRPr="00954EAD">
              <w:softHyphen/>
              <w:t>дения</w:t>
            </w:r>
            <w:proofErr w:type="spellEnd"/>
            <w:r w:rsidRPr="00954EAD">
              <w:t xml:space="preserve"> ком</w:t>
            </w:r>
            <w:r w:rsidRPr="00954EAD">
              <w:softHyphen/>
            </w:r>
            <w:r w:rsidR="00EE64DF" w:rsidRPr="00954EAD">
              <w:t>пози</w:t>
            </w:r>
            <w:r w:rsidRPr="00954EAD">
              <w:t>торов, рисую</w:t>
            </w:r>
            <w:r w:rsidRPr="00954EAD">
              <w:softHyphen/>
              <w:t>щих картину утра; опреде</w:t>
            </w:r>
            <w:r w:rsidRPr="00954EAD">
              <w:softHyphen/>
              <w:t>лять, какая му</w:t>
            </w:r>
            <w:r w:rsidRPr="00954EAD">
              <w:softHyphen/>
              <w:t xml:space="preserve">зыка передает </w:t>
            </w:r>
            <w:proofErr w:type="spellStart"/>
            <w:r w:rsidRPr="00954EAD">
              <w:t>душев</w:t>
            </w:r>
            <w:r w:rsidR="00EE64DF" w:rsidRPr="00954EAD">
              <w:t>-</w:t>
            </w:r>
            <w:r w:rsidRPr="00954EAD">
              <w:t>ное</w:t>
            </w:r>
            <w:proofErr w:type="spellEnd"/>
            <w:r w:rsidRPr="00954EAD">
              <w:t xml:space="preserve"> состояние компо</w:t>
            </w:r>
            <w:r w:rsidRPr="00954EAD">
              <w:softHyphen/>
              <w:t>зитора, связан</w:t>
            </w:r>
            <w:r w:rsidRPr="00954EAD">
              <w:softHyphen/>
              <w:t>ное с его внут</w:t>
            </w:r>
            <w:r w:rsidRPr="00954EAD">
              <w:softHyphen/>
              <w:t>ренним миром, а какая - на</w:t>
            </w:r>
            <w:r w:rsidRPr="00954EAD">
              <w:softHyphen/>
              <w:t>строе</w:t>
            </w:r>
            <w:r w:rsidRPr="00954EAD">
              <w:softHyphen/>
              <w:t>ние, свя</w:t>
            </w:r>
            <w:r w:rsidRPr="00954EAD">
              <w:softHyphen/>
              <w:t>занное с образ</w:t>
            </w:r>
            <w:r w:rsidRPr="00954EAD">
              <w:softHyphen/>
              <w:t>ами при</w:t>
            </w:r>
            <w:r w:rsidRPr="00954EAD">
              <w:softHyphen/>
              <w:t>роды, внешней карти</w:t>
            </w:r>
            <w:r w:rsidRPr="00954EAD">
              <w:softHyphen/>
              <w:t>ной мира.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lastRenderedPageBreak/>
              <w:t>Песен</w:t>
            </w:r>
            <w:r w:rsidRPr="00954EAD">
              <w:softHyphen/>
              <w:t>ность,</w:t>
            </w:r>
          </w:p>
          <w:p w:rsidR="00C86BD7" w:rsidRPr="00954EAD" w:rsidRDefault="00C86BD7" w:rsidP="00C86BD7">
            <w:r w:rsidRPr="00954EAD">
              <w:t xml:space="preserve"> раз</w:t>
            </w:r>
            <w:r w:rsidRPr="00954EAD">
              <w:softHyphen/>
              <w:t>витие, по</w:t>
            </w:r>
            <w:r w:rsidRPr="00954EAD">
              <w:softHyphen/>
              <w:t>втор, лад, тембр.</w:t>
            </w:r>
          </w:p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</w:tc>
        <w:tc>
          <w:tcPr>
            <w:tcW w:w="3118" w:type="dxa"/>
          </w:tcPr>
          <w:p w:rsidR="00C86BD7" w:rsidRPr="00954EAD" w:rsidRDefault="00C86BD7" w:rsidP="00C86BD7">
            <w:pPr>
              <w:rPr>
                <w:i/>
              </w:rPr>
            </w:pPr>
            <w:r w:rsidRPr="00954EAD">
              <w:lastRenderedPageBreak/>
              <w:t xml:space="preserve">Узнают понятия: </w:t>
            </w:r>
            <w:r w:rsidRPr="00954EAD">
              <w:rPr>
                <w:i/>
              </w:rPr>
              <w:t>песен</w:t>
            </w:r>
            <w:r w:rsidRPr="00954EAD">
              <w:rPr>
                <w:i/>
              </w:rPr>
              <w:softHyphen/>
              <w:t>ность, раз</w:t>
            </w:r>
            <w:r w:rsidRPr="00954EAD">
              <w:rPr>
                <w:i/>
              </w:rPr>
              <w:softHyphen/>
              <w:t>витие, по</w:t>
            </w:r>
            <w:r w:rsidRPr="00954EAD">
              <w:rPr>
                <w:i/>
              </w:rPr>
              <w:softHyphen/>
              <w:t>втор, лад, тембр.</w:t>
            </w:r>
          </w:p>
          <w:p w:rsidR="00C86BD7" w:rsidRPr="00954EAD" w:rsidRDefault="00C86BD7" w:rsidP="00C86BD7">
            <w:r w:rsidRPr="00954EAD">
              <w:t>Научатся</w:t>
            </w:r>
            <w:r w:rsidRPr="00954EAD">
              <w:rPr>
                <w:i/>
              </w:rPr>
              <w:t xml:space="preserve"> </w:t>
            </w:r>
            <w:r w:rsidRPr="00954EAD">
              <w:t>опреде</w:t>
            </w:r>
            <w:r w:rsidRPr="00954EAD">
              <w:softHyphen/>
              <w:t>лять жиз</w:t>
            </w:r>
            <w:r w:rsidRPr="00954EAD">
              <w:softHyphen/>
              <w:t>ненную основу му</w:t>
            </w:r>
            <w:r w:rsidRPr="00954EAD">
              <w:softHyphen/>
              <w:t>зыкаль</w:t>
            </w:r>
            <w:r w:rsidRPr="00954EAD">
              <w:softHyphen/>
              <w:t>ных произведе</w:t>
            </w:r>
            <w:r w:rsidRPr="00954EAD">
              <w:softHyphen/>
              <w:t>ний,</w:t>
            </w:r>
          </w:p>
          <w:p w:rsidR="00C86BD7" w:rsidRPr="00954EAD" w:rsidRDefault="00C86BD7" w:rsidP="00C86BD7">
            <w:r w:rsidRPr="00954EAD">
              <w:t>Понимать вырази</w:t>
            </w:r>
            <w:r w:rsidRPr="00954EAD">
              <w:softHyphen/>
              <w:t>тель</w:t>
            </w:r>
            <w:r w:rsidRPr="00954EAD">
              <w:softHyphen/>
              <w:t>ные возмож</w:t>
            </w:r>
            <w:r w:rsidRPr="00954EAD">
              <w:softHyphen/>
              <w:t>ности музы</w:t>
            </w:r>
            <w:r w:rsidRPr="00954EAD">
              <w:softHyphen/>
              <w:t>каль</w:t>
            </w:r>
            <w:r w:rsidRPr="00954EAD">
              <w:softHyphen/>
              <w:t>ных инструментов в соз</w:t>
            </w:r>
            <w:r w:rsidRPr="00954EAD">
              <w:softHyphen/>
              <w:t xml:space="preserve">дании </w:t>
            </w:r>
            <w:r w:rsidRPr="00954EAD">
              <w:lastRenderedPageBreak/>
              <w:t>раз</w:t>
            </w:r>
            <w:r w:rsidRPr="00954EAD">
              <w:softHyphen/>
              <w:t>личных об</w:t>
            </w:r>
            <w:r w:rsidRPr="00954EAD">
              <w:softHyphen/>
              <w:t>разов; сравни</w:t>
            </w:r>
            <w:r w:rsidRPr="00954EAD">
              <w:softHyphen/>
              <w:t>вать музы</w:t>
            </w:r>
            <w:r w:rsidRPr="00954EAD">
              <w:softHyphen/>
              <w:t>кальные произве</w:t>
            </w:r>
            <w:r w:rsidRPr="00954EAD">
              <w:softHyphen/>
              <w:t>дения композито</w:t>
            </w:r>
            <w:r w:rsidRPr="00954EAD">
              <w:softHyphen/>
              <w:t>ров, ри</w:t>
            </w:r>
            <w:r w:rsidRPr="00954EAD">
              <w:softHyphen/>
              <w:t>сую</w:t>
            </w:r>
            <w:r w:rsidRPr="00954EAD">
              <w:softHyphen/>
              <w:t>щих картину утра, по</w:t>
            </w:r>
            <w:r w:rsidRPr="00954EAD">
              <w:softHyphen/>
              <w:t>этов и произведе</w:t>
            </w:r>
            <w:r w:rsidRPr="00954EAD">
              <w:softHyphen/>
              <w:t>ния ху</w:t>
            </w:r>
            <w:r w:rsidRPr="00954EAD">
              <w:softHyphen/>
              <w:t>дожников; воспри</w:t>
            </w:r>
            <w:r w:rsidRPr="00954EAD">
              <w:softHyphen/>
              <w:t>нимать и понимать музыку раз</w:t>
            </w:r>
            <w:r w:rsidRPr="00954EAD">
              <w:softHyphen/>
              <w:t>ного эмоцио</w:t>
            </w:r>
            <w:r w:rsidRPr="00954EAD">
              <w:softHyphen/>
              <w:t>нально-об</w:t>
            </w:r>
            <w:r w:rsidRPr="00954EAD">
              <w:softHyphen/>
              <w:t>разного содержания, раз</w:t>
            </w:r>
            <w:r w:rsidRPr="00954EAD">
              <w:softHyphen/>
              <w:t>ных жан</w:t>
            </w:r>
            <w:r w:rsidRPr="00954EAD">
              <w:softHyphen/>
              <w:t>ров, включая фраг</w:t>
            </w:r>
            <w:r w:rsidRPr="00954EAD">
              <w:softHyphen/>
              <w:t>менты симфоний.</w:t>
            </w:r>
          </w:p>
        </w:tc>
        <w:tc>
          <w:tcPr>
            <w:tcW w:w="3969" w:type="dxa"/>
          </w:tcPr>
          <w:p w:rsidR="00C86BD7" w:rsidRPr="00954EAD" w:rsidRDefault="00C86BD7" w:rsidP="00C86BD7">
            <w:r w:rsidRPr="00954EAD">
              <w:lastRenderedPageBreak/>
              <w:t>Регулятивные: преобразовывать практическую задачу в познава</w:t>
            </w:r>
            <w:r w:rsidRPr="00954EAD">
              <w:softHyphen/>
              <w:t>тельную, составлять план и по</w:t>
            </w:r>
            <w:r w:rsidRPr="00954EAD">
              <w:softHyphen/>
              <w:t>сле</w:t>
            </w:r>
            <w:r w:rsidRPr="00954EAD">
              <w:softHyphen/>
              <w:t>довательность действий; ис</w:t>
            </w:r>
            <w:r w:rsidRPr="00954EAD">
              <w:softHyphen/>
              <w:t>поль</w:t>
            </w:r>
            <w:r w:rsidRPr="00954EAD">
              <w:softHyphen/>
              <w:t>зо</w:t>
            </w:r>
            <w:r w:rsidRPr="00954EAD">
              <w:softHyphen/>
              <w:t>вать известные средства музы</w:t>
            </w:r>
            <w:r w:rsidRPr="00954EAD">
              <w:softHyphen/>
              <w:t>каль</w:t>
            </w:r>
            <w:r w:rsidRPr="00954EAD">
              <w:softHyphen/>
              <w:t>ной выразительности.</w:t>
            </w:r>
          </w:p>
          <w:p w:rsidR="00C86BD7" w:rsidRPr="00954EAD" w:rsidRDefault="00C86BD7" w:rsidP="00C86BD7">
            <w:r w:rsidRPr="00954EAD">
              <w:t>Познавательные: выделять и фор</w:t>
            </w:r>
            <w:r w:rsidRPr="00954EAD">
              <w:softHyphen/>
              <w:t xml:space="preserve">мулировать познавательную </w:t>
            </w:r>
          </w:p>
          <w:p w:rsidR="00C86BD7" w:rsidRPr="00954EAD" w:rsidRDefault="00C86BD7" w:rsidP="00C86BD7">
            <w:r w:rsidRPr="00954EAD">
              <w:t>цель; осуществлять поиск необ</w:t>
            </w:r>
            <w:r w:rsidRPr="00954EAD">
              <w:softHyphen/>
              <w:t>хо</w:t>
            </w:r>
            <w:r w:rsidRPr="00954EAD">
              <w:softHyphen/>
            </w:r>
            <w:r w:rsidRPr="00954EAD">
              <w:lastRenderedPageBreak/>
              <w:t>димой информации для вы</w:t>
            </w:r>
            <w:r w:rsidRPr="00954EAD">
              <w:softHyphen/>
              <w:t>пол</w:t>
            </w:r>
            <w:r w:rsidRPr="00954EAD">
              <w:softHyphen/>
              <w:t>не</w:t>
            </w:r>
            <w:r w:rsidRPr="00954EAD">
              <w:softHyphen/>
              <w:t>ния учебных заданий; ус</w:t>
            </w:r>
            <w:r w:rsidRPr="00954EAD">
              <w:softHyphen/>
              <w:t>ваи</w:t>
            </w:r>
            <w:r w:rsidRPr="00954EAD">
              <w:softHyphen/>
              <w:t>вать осо</w:t>
            </w:r>
            <w:r w:rsidRPr="00954EAD">
              <w:softHyphen/>
              <w:t>бенность музыкаль</w:t>
            </w:r>
            <w:r w:rsidRPr="00954EAD">
              <w:softHyphen/>
              <w:t>ного языка как средства созда</w:t>
            </w:r>
            <w:r w:rsidRPr="00954EAD">
              <w:softHyphen/>
              <w:t>ния му</w:t>
            </w:r>
            <w:r w:rsidRPr="00954EAD">
              <w:softHyphen/>
              <w:t>зыкаль</w:t>
            </w:r>
            <w:r w:rsidRPr="00954EAD">
              <w:softHyphen/>
              <w:t>ного образа.</w:t>
            </w:r>
          </w:p>
          <w:p w:rsidR="00C86BD7" w:rsidRPr="00954EAD" w:rsidRDefault="00C86BD7" w:rsidP="00C86BD7">
            <w:r w:rsidRPr="00954EAD">
              <w:t>Коммуникативные: задавать во</w:t>
            </w:r>
            <w:r w:rsidRPr="00954EAD">
              <w:softHyphen/>
              <w:t>просы, формулировать собст</w:t>
            </w:r>
            <w:r w:rsidRPr="00954EAD">
              <w:softHyphen/>
              <w:t>вен</w:t>
            </w:r>
            <w:r w:rsidRPr="00954EAD">
              <w:softHyphen/>
              <w:t>ное мнение и позиц</w:t>
            </w:r>
            <w:r w:rsidR="001B3991" w:rsidRPr="00954EAD">
              <w:t>ию; узна</w:t>
            </w:r>
            <w:r w:rsidR="001B3991" w:rsidRPr="00954EAD">
              <w:softHyphen/>
              <w:t xml:space="preserve">вать черты муз. </w:t>
            </w:r>
            <w:r w:rsidRPr="00954EAD">
              <w:t>речи от</w:t>
            </w:r>
            <w:r w:rsidRPr="00954EAD">
              <w:softHyphen/>
              <w:t>дель</w:t>
            </w:r>
            <w:r w:rsidRPr="00954EAD">
              <w:softHyphen/>
              <w:t>ных ком</w:t>
            </w:r>
            <w:r w:rsidRPr="00954EAD">
              <w:softHyphen/>
              <w:t>позиторов; при</w:t>
            </w:r>
            <w:r w:rsidRPr="00954EAD">
              <w:softHyphen/>
              <w:t>ме</w:t>
            </w:r>
            <w:r w:rsidRPr="00954EAD">
              <w:softHyphen/>
              <w:t>нять по</w:t>
            </w:r>
            <w:r w:rsidRPr="00954EAD">
              <w:softHyphen/>
              <w:t>лученные знания в испол</w:t>
            </w:r>
            <w:r w:rsidRPr="00954EAD">
              <w:softHyphen/>
              <w:t>нитель</w:t>
            </w:r>
            <w:r w:rsidRPr="00954EAD">
              <w:softHyphen/>
              <w:t>ской деятель</w:t>
            </w:r>
            <w:r w:rsidRPr="00954EAD">
              <w:softHyphen/>
              <w:t>ности.</w:t>
            </w:r>
          </w:p>
        </w:tc>
        <w:tc>
          <w:tcPr>
            <w:tcW w:w="1468" w:type="dxa"/>
          </w:tcPr>
          <w:p w:rsidR="001B3991" w:rsidRPr="00954EAD" w:rsidRDefault="00C86BD7" w:rsidP="00C86BD7">
            <w:r w:rsidRPr="00954EAD">
              <w:lastRenderedPageBreak/>
              <w:t>Понимать чувства дру</w:t>
            </w:r>
            <w:r w:rsidRPr="00954EAD">
              <w:softHyphen/>
              <w:t>гих лю</w:t>
            </w:r>
            <w:r w:rsidRPr="00954EAD">
              <w:softHyphen/>
              <w:t>дей и сопе</w:t>
            </w:r>
            <w:r w:rsidRPr="00954EAD">
              <w:softHyphen/>
              <w:t>режи</w:t>
            </w:r>
            <w:r w:rsidRPr="00954EAD">
              <w:softHyphen/>
              <w:t>вать им.</w:t>
            </w:r>
            <w:r w:rsidR="001B3991" w:rsidRPr="00954EAD">
              <w:t>Принимать пози</w:t>
            </w:r>
            <w:r w:rsidR="001B3991" w:rsidRPr="00954EAD">
              <w:softHyphen/>
              <w:t xml:space="preserve">цию </w:t>
            </w:r>
            <w:proofErr w:type="spellStart"/>
            <w:r w:rsidRPr="00954EAD">
              <w:t>слуша</w:t>
            </w:r>
            <w:r w:rsidR="001B3991" w:rsidRPr="00954EAD">
              <w:t>-теля</w:t>
            </w:r>
            <w:proofErr w:type="spellEnd"/>
            <w:r w:rsidRPr="00954EAD">
              <w:t>(</w:t>
            </w:r>
            <w:proofErr w:type="spellStart"/>
            <w:r w:rsidRPr="00954EAD">
              <w:t>испол</w:t>
            </w:r>
            <w:r w:rsidR="001B3991" w:rsidRPr="00954EAD">
              <w:t>-</w:t>
            </w:r>
            <w:r w:rsidRPr="00954EAD">
              <w:lastRenderedPageBreak/>
              <w:t>нителя</w:t>
            </w:r>
            <w:proofErr w:type="spellEnd"/>
            <w:r w:rsidRPr="00954EAD">
              <w:t xml:space="preserve">) </w:t>
            </w:r>
            <w:r w:rsidR="001B3991" w:rsidRPr="00954EAD">
              <w:t xml:space="preserve"> </w:t>
            </w:r>
            <w:r w:rsidRPr="00954EAD">
              <w:t>произ</w:t>
            </w:r>
            <w:r w:rsidRPr="00954EAD">
              <w:softHyphen/>
              <w:t>ве</w:t>
            </w:r>
            <w:r w:rsidRPr="00954EAD">
              <w:softHyphen/>
              <w:t>де</w:t>
            </w:r>
            <w:r w:rsidRPr="00954EAD">
              <w:softHyphen/>
              <w:t xml:space="preserve">ний, </w:t>
            </w:r>
          </w:p>
          <w:p w:rsidR="00C86BD7" w:rsidRPr="00954EAD" w:rsidRDefault="00C86BD7" w:rsidP="00C86BD7">
            <w:r w:rsidRPr="00954EAD">
              <w:t>вла</w:t>
            </w:r>
            <w:r w:rsidRPr="00954EAD">
              <w:softHyphen/>
              <w:t>деть на</w:t>
            </w:r>
            <w:r w:rsidRPr="00954EAD">
              <w:softHyphen/>
              <w:t>вы</w:t>
            </w:r>
            <w:r w:rsidRPr="00954EAD">
              <w:softHyphen/>
              <w:t>ками оценки и са</w:t>
            </w:r>
            <w:r w:rsidRPr="00954EAD">
              <w:softHyphen/>
              <w:t xml:space="preserve">мооценки </w:t>
            </w:r>
            <w:proofErr w:type="spellStart"/>
            <w:r w:rsidRPr="00954EAD">
              <w:t>му</w:t>
            </w:r>
            <w:r w:rsidRPr="00954EAD">
              <w:softHyphen/>
              <w:t>зыкаль-но-творче</w:t>
            </w:r>
            <w:r w:rsidRPr="00954EAD">
              <w:softHyphen/>
              <w:t>ской</w:t>
            </w:r>
            <w:proofErr w:type="spellEnd"/>
            <w:r w:rsidRPr="00954EAD">
              <w:t xml:space="preserve"> </w:t>
            </w:r>
            <w:proofErr w:type="spellStart"/>
            <w:r w:rsidRPr="00954EAD">
              <w:t>дея-тельно</w:t>
            </w:r>
            <w:r w:rsidRPr="00954EAD">
              <w:softHyphen/>
              <w:t>сти</w:t>
            </w:r>
            <w:proofErr w:type="spellEnd"/>
            <w:r w:rsidRPr="00954EAD">
              <w:t>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lastRenderedPageBreak/>
              <w:t>7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 xml:space="preserve">Портрет в музыке. </w:t>
            </w:r>
          </w:p>
          <w:p w:rsidR="00C86BD7" w:rsidRPr="00954EAD" w:rsidRDefault="00C86BD7" w:rsidP="00C86BD7">
            <w:r w:rsidRPr="00954EAD">
              <w:t xml:space="preserve">«В </w:t>
            </w:r>
          </w:p>
          <w:p w:rsidR="00C86BD7" w:rsidRPr="00954EAD" w:rsidRDefault="00C86BD7" w:rsidP="00C86BD7">
            <w:r w:rsidRPr="00954EAD">
              <w:t>каж</w:t>
            </w:r>
            <w:r w:rsidRPr="00954EAD">
              <w:softHyphen/>
              <w:t>дой ин</w:t>
            </w:r>
            <w:r w:rsidRPr="00954EAD">
              <w:softHyphen/>
              <w:t>то</w:t>
            </w:r>
            <w:r w:rsidRPr="00954EAD">
              <w:softHyphen/>
              <w:t>на</w:t>
            </w:r>
            <w:r w:rsidR="001B3991" w:rsidRPr="00954EAD">
              <w:softHyphen/>
            </w:r>
            <w:r w:rsidRPr="00954EAD">
              <w:t>ции спря</w:t>
            </w:r>
            <w:r w:rsidR="001B3991" w:rsidRPr="00954EAD">
              <w:softHyphen/>
            </w:r>
            <w:r w:rsidRPr="00954EAD">
              <w:t>тан че</w:t>
            </w:r>
            <w:r w:rsidRPr="00954EAD">
              <w:softHyphen/>
              <w:t>ло</w:t>
            </w:r>
            <w:r w:rsidR="001B3991" w:rsidRPr="00954EAD">
              <w:softHyphen/>
            </w:r>
            <w:r w:rsidRPr="00954EAD">
              <w:t>век»</w:t>
            </w:r>
          </w:p>
          <w:p w:rsidR="00C86BD7" w:rsidRPr="00954EAD" w:rsidRDefault="00C86BD7" w:rsidP="00C86BD7"/>
          <w:p w:rsidR="00C86BD7" w:rsidRPr="00954EAD" w:rsidRDefault="00C86BD7" w:rsidP="00C86BD7">
            <w:r w:rsidRPr="00954EAD">
              <w:rPr>
                <w:i/>
              </w:rPr>
              <w:t>(рас</w:t>
            </w:r>
            <w:r w:rsidRPr="00954EAD">
              <w:rPr>
                <w:i/>
              </w:rPr>
              <w:softHyphen/>
              <w:t>шире</w:t>
            </w:r>
            <w:r w:rsidRPr="00954EAD">
              <w:rPr>
                <w:i/>
              </w:rPr>
              <w:softHyphen/>
              <w:t>ние и углуб</w:t>
            </w:r>
            <w:r w:rsidRPr="00954EAD">
              <w:rPr>
                <w:i/>
              </w:rPr>
              <w:softHyphen/>
              <w:t>ление зна</w:t>
            </w:r>
            <w:r w:rsidRPr="00954EAD">
              <w:rPr>
                <w:i/>
              </w:rPr>
              <w:softHyphen/>
              <w:t>ний; экс</w:t>
            </w:r>
            <w:r w:rsidRPr="00954EAD">
              <w:rPr>
                <w:i/>
              </w:rPr>
              <w:softHyphen/>
              <w:t>кур</w:t>
            </w:r>
            <w:r w:rsidRPr="00954EAD">
              <w:rPr>
                <w:i/>
              </w:rPr>
              <w:softHyphen/>
              <w:t>сия в му</w:t>
            </w:r>
            <w:r w:rsidRPr="00954EAD">
              <w:rPr>
                <w:i/>
              </w:rPr>
              <w:softHyphen/>
              <w:t>зы</w:t>
            </w:r>
            <w:r w:rsidRPr="00954EAD">
              <w:rPr>
                <w:i/>
              </w:rPr>
              <w:softHyphen/>
              <w:t>кальный те</w:t>
            </w:r>
            <w:r w:rsidRPr="00954EAD">
              <w:rPr>
                <w:i/>
              </w:rPr>
              <w:softHyphen/>
              <w:t xml:space="preserve">атр).      </w:t>
            </w:r>
            <w:r w:rsidRPr="00954EAD">
              <w:t>У, с. 26-29; РТ, с .30-31</w:t>
            </w:r>
          </w:p>
        </w:tc>
        <w:tc>
          <w:tcPr>
            <w:tcW w:w="3402" w:type="dxa"/>
          </w:tcPr>
          <w:p w:rsidR="00C86BD7" w:rsidRPr="00954EAD" w:rsidRDefault="00C86BD7" w:rsidP="00C86BD7">
            <w:r w:rsidRPr="00954EAD">
              <w:t>Проблемы: Какие порт</w:t>
            </w:r>
            <w:r w:rsidRPr="00954EAD">
              <w:softHyphen/>
              <w:t>реты нарисовала музыка С. Про</w:t>
            </w:r>
            <w:r w:rsidRPr="00954EAD">
              <w:softHyphen/>
              <w:t>кофьева в знакомой сказке «Петя и Волк»? Что помогает увидеть появле</w:t>
            </w:r>
            <w:r w:rsidRPr="00954EAD">
              <w:softHyphen/>
              <w:t>ние нового персонажа, по</w:t>
            </w:r>
            <w:r w:rsidRPr="00954EAD">
              <w:softHyphen/>
              <w:t>нять его харак</w:t>
            </w:r>
            <w:r w:rsidRPr="00954EAD">
              <w:softHyphen/>
              <w:t>тер, поведе</w:t>
            </w:r>
            <w:r w:rsidRPr="00954EAD">
              <w:softHyphen/>
              <w:t>ние? С какой ин</w:t>
            </w:r>
            <w:r w:rsidRPr="00954EAD">
              <w:softHyphen/>
              <w:t>то</w:t>
            </w:r>
            <w:r w:rsidRPr="00954EAD">
              <w:softHyphen/>
              <w:t>нацией прочитал стихо</w:t>
            </w:r>
            <w:r w:rsidRPr="00954EAD">
              <w:softHyphen/>
              <w:t>творе</w:t>
            </w:r>
            <w:r w:rsidRPr="00954EAD">
              <w:softHyphen/>
              <w:t xml:space="preserve">ние А. </w:t>
            </w:r>
            <w:proofErr w:type="spellStart"/>
            <w:r w:rsidRPr="00954EAD">
              <w:t>Барто</w:t>
            </w:r>
            <w:proofErr w:type="spellEnd"/>
            <w:r w:rsidRPr="00954EAD">
              <w:t xml:space="preserve"> «Болту</w:t>
            </w:r>
            <w:r w:rsidRPr="00954EAD">
              <w:softHyphen/>
              <w:t>нья» ком</w:t>
            </w:r>
            <w:r w:rsidRPr="00954EAD">
              <w:softHyphen/>
              <w:t>пози</w:t>
            </w:r>
            <w:r w:rsidRPr="00954EAD">
              <w:softHyphen/>
              <w:t>тор С. Про</w:t>
            </w:r>
            <w:r w:rsidRPr="00954EAD">
              <w:softHyphen/>
              <w:t>кофьев? Как по</w:t>
            </w:r>
            <w:r w:rsidRPr="00954EAD">
              <w:softHyphen/>
              <w:t>нимаете смысл слов «В ка</w:t>
            </w:r>
            <w:r w:rsidRPr="00954EAD">
              <w:softHyphen/>
              <w:t>ждой инто</w:t>
            </w:r>
            <w:r w:rsidRPr="00954EAD">
              <w:softHyphen/>
              <w:t>нации спрятан че</w:t>
            </w:r>
            <w:r w:rsidRPr="00954EAD">
              <w:softHyphen/>
              <w:t>ловек»?</w:t>
            </w:r>
          </w:p>
          <w:p w:rsidR="00C86BD7" w:rsidRPr="00954EAD" w:rsidRDefault="00C86BD7" w:rsidP="00C86BD7">
            <w:r w:rsidRPr="00954EAD">
              <w:t>Задачи: продолжить зна</w:t>
            </w:r>
            <w:r w:rsidRPr="00954EAD">
              <w:softHyphen/>
              <w:t>ком</w:t>
            </w:r>
            <w:r w:rsidRPr="00954EAD">
              <w:softHyphen/>
              <w:t>ство с образами произ</w:t>
            </w:r>
            <w:r w:rsidRPr="00954EAD">
              <w:softHyphen/>
              <w:t>веде</w:t>
            </w:r>
            <w:r w:rsidRPr="00954EAD">
              <w:softHyphen/>
              <w:t>ний С. Прокофьева; создать усло</w:t>
            </w:r>
            <w:r w:rsidRPr="00954EAD">
              <w:softHyphen/>
              <w:t>вия для разви</w:t>
            </w:r>
            <w:r w:rsidRPr="00954EAD">
              <w:softHyphen/>
              <w:t>тия умения при</w:t>
            </w:r>
            <w:r w:rsidRPr="00954EAD">
              <w:softHyphen/>
              <w:t>менять зна</w:t>
            </w:r>
            <w:r w:rsidRPr="00954EAD">
              <w:softHyphen/>
              <w:t>ния основных средств му</w:t>
            </w:r>
            <w:r w:rsidRPr="00954EAD">
              <w:softHyphen/>
              <w:t>зыкальной выра</w:t>
            </w:r>
            <w:r w:rsidRPr="00954EAD">
              <w:softHyphen/>
              <w:t>зи</w:t>
            </w:r>
            <w:r w:rsidRPr="00954EAD">
              <w:softHyphen/>
              <w:t>тельно</w:t>
            </w:r>
            <w:r w:rsidRPr="00954EAD">
              <w:softHyphen/>
              <w:t>сти при анализе прослу</w:t>
            </w:r>
            <w:r w:rsidRPr="00954EAD">
              <w:softHyphen/>
              <w:t>шанного музыкаль</w:t>
            </w:r>
            <w:r w:rsidRPr="00954EAD">
              <w:softHyphen/>
              <w:t>ного произ</w:t>
            </w:r>
            <w:r w:rsidRPr="00954EAD">
              <w:softHyphen/>
              <w:t>ведения</w:t>
            </w:r>
            <w:r w:rsidR="00A202C6" w:rsidRPr="00954EAD">
              <w:t>.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t>Вырази</w:t>
            </w:r>
            <w:r w:rsidRPr="00954EAD">
              <w:softHyphen/>
              <w:t>тель</w:t>
            </w:r>
            <w:r w:rsidRPr="00954EAD">
              <w:softHyphen/>
              <w:t>ность, изо</w:t>
            </w:r>
            <w:r w:rsidRPr="00954EAD">
              <w:softHyphen/>
              <w:t>брази</w:t>
            </w:r>
            <w:r w:rsidRPr="00954EAD">
              <w:softHyphen/>
              <w:t>тель</w:t>
            </w:r>
            <w:r w:rsidRPr="00954EAD">
              <w:softHyphen/>
              <w:t>ность, кон</w:t>
            </w:r>
            <w:r w:rsidRPr="00954EAD">
              <w:softHyphen/>
              <w:t>траст, скоро</w:t>
            </w:r>
            <w:r w:rsidRPr="00954EAD">
              <w:softHyphen/>
              <w:t>го</w:t>
            </w:r>
            <w:r w:rsidRPr="00954EAD">
              <w:softHyphen/>
              <w:t>ворка.</w:t>
            </w:r>
          </w:p>
        </w:tc>
        <w:tc>
          <w:tcPr>
            <w:tcW w:w="3118" w:type="dxa"/>
          </w:tcPr>
          <w:p w:rsidR="00C86BD7" w:rsidRPr="00954EAD" w:rsidRDefault="00C86BD7" w:rsidP="00C86BD7">
            <w:pPr>
              <w:rPr>
                <w:i/>
              </w:rPr>
            </w:pPr>
            <w:r w:rsidRPr="00954EAD">
              <w:t xml:space="preserve">Узнают понятия: </w:t>
            </w:r>
            <w:r w:rsidRPr="00954EAD">
              <w:rPr>
                <w:i/>
              </w:rPr>
              <w:t>вырази</w:t>
            </w:r>
            <w:r w:rsidRPr="00954EAD">
              <w:rPr>
                <w:i/>
              </w:rPr>
              <w:softHyphen/>
              <w:t>тельность, изобрази</w:t>
            </w:r>
            <w:r w:rsidRPr="00954EAD">
              <w:rPr>
                <w:i/>
              </w:rPr>
              <w:softHyphen/>
              <w:t>тель</w:t>
            </w:r>
            <w:r w:rsidRPr="00954EAD">
              <w:rPr>
                <w:i/>
              </w:rPr>
              <w:softHyphen/>
              <w:t>ность, контраст, скоро</w:t>
            </w:r>
            <w:r w:rsidRPr="00954EAD">
              <w:rPr>
                <w:i/>
              </w:rPr>
              <w:softHyphen/>
              <w:t>го</w:t>
            </w:r>
            <w:r w:rsidRPr="00954EAD">
              <w:rPr>
                <w:i/>
              </w:rPr>
              <w:softHyphen/>
              <w:t>ворка.</w:t>
            </w:r>
          </w:p>
          <w:p w:rsidR="00C86BD7" w:rsidRPr="00954EAD" w:rsidRDefault="00C86BD7" w:rsidP="00C86BD7">
            <w:r w:rsidRPr="00954EAD">
              <w:t>Научатся сравни</w:t>
            </w:r>
            <w:r w:rsidRPr="00954EAD">
              <w:softHyphen/>
              <w:t>вать му</w:t>
            </w:r>
            <w:r w:rsidRPr="00954EAD">
              <w:softHyphen/>
              <w:t>зы</w:t>
            </w:r>
            <w:r w:rsidRPr="00954EAD">
              <w:softHyphen/>
              <w:t>кальные темы и об</w:t>
            </w:r>
            <w:r w:rsidRPr="00954EAD">
              <w:softHyphen/>
              <w:t>разы ге</w:t>
            </w:r>
            <w:r w:rsidRPr="00954EAD">
              <w:softHyphen/>
              <w:t>роев симфониче</w:t>
            </w:r>
            <w:r w:rsidRPr="00954EAD">
              <w:softHyphen/>
              <w:t xml:space="preserve">ской </w:t>
            </w:r>
            <w:proofErr w:type="spellStart"/>
            <w:r w:rsidRPr="00954EAD">
              <w:t>сказ-ки</w:t>
            </w:r>
            <w:proofErr w:type="spellEnd"/>
            <w:r w:rsidRPr="00954EAD">
              <w:t>, ба</w:t>
            </w:r>
            <w:r w:rsidRPr="00954EAD">
              <w:softHyphen/>
              <w:t xml:space="preserve">лета и песни; </w:t>
            </w:r>
            <w:proofErr w:type="spellStart"/>
            <w:r w:rsidRPr="00954EAD">
              <w:t>раз</w:t>
            </w:r>
            <w:r w:rsidRPr="00954EAD">
              <w:softHyphen/>
              <w:t>мы-шлять</w:t>
            </w:r>
            <w:proofErr w:type="spellEnd"/>
            <w:r w:rsidRPr="00954EAD">
              <w:t xml:space="preserve"> о ха</w:t>
            </w:r>
            <w:r w:rsidRPr="00954EAD">
              <w:softHyphen/>
              <w:t>рак</w:t>
            </w:r>
            <w:r w:rsidRPr="00954EAD">
              <w:softHyphen/>
              <w:t>тере му</w:t>
            </w:r>
            <w:r w:rsidRPr="00954EAD">
              <w:softHyphen/>
              <w:t>зыки, о чувст</w:t>
            </w:r>
            <w:r w:rsidRPr="00954EAD">
              <w:softHyphen/>
              <w:t>вах, настроении, ко</w:t>
            </w:r>
            <w:r w:rsidR="001B3991" w:rsidRPr="00954EAD">
              <w:softHyphen/>
            </w:r>
            <w:r w:rsidRPr="00954EAD">
              <w:t>то</w:t>
            </w:r>
            <w:r w:rsidRPr="00954EAD">
              <w:softHyphen/>
              <w:t>рые в ней выра</w:t>
            </w:r>
            <w:r w:rsidRPr="00954EAD">
              <w:softHyphen/>
              <w:t>жены, о разли</w:t>
            </w:r>
            <w:r w:rsidRPr="00954EAD">
              <w:softHyphen/>
              <w:t>чии и связи контраст</w:t>
            </w:r>
            <w:r w:rsidRPr="00954EAD">
              <w:softHyphen/>
              <w:t>ных музы</w:t>
            </w:r>
            <w:r w:rsidRPr="00954EAD">
              <w:softHyphen/>
              <w:t>кальных тем; ди</w:t>
            </w:r>
            <w:r w:rsidR="001B3991" w:rsidRPr="00954EAD">
              <w:softHyphen/>
            </w:r>
            <w:r w:rsidRPr="00954EAD">
              <w:t>ри</w:t>
            </w:r>
            <w:r w:rsidRPr="00954EAD">
              <w:softHyphen/>
              <w:t>жиро</w:t>
            </w:r>
            <w:r w:rsidRPr="00954EAD">
              <w:softHyphen/>
              <w:t>вать и передавать дви</w:t>
            </w:r>
            <w:r w:rsidRPr="00954EAD">
              <w:softHyphen/>
              <w:t>же</w:t>
            </w:r>
            <w:r w:rsidRPr="00954EAD">
              <w:softHyphen/>
              <w:t>ниями характер му</w:t>
            </w:r>
            <w:r w:rsidR="001B3991" w:rsidRPr="00954EAD">
              <w:softHyphen/>
            </w:r>
            <w:r w:rsidRPr="00954EAD">
              <w:t>зыки (полёт</w:t>
            </w:r>
            <w:r w:rsidRPr="00954EAD">
              <w:softHyphen/>
              <w:t xml:space="preserve">ность, </w:t>
            </w:r>
            <w:proofErr w:type="spellStart"/>
            <w:r w:rsidRPr="00954EAD">
              <w:t>взвол-но</w:t>
            </w:r>
            <w:r w:rsidRPr="00954EAD">
              <w:softHyphen/>
              <w:t>ван</w:t>
            </w:r>
            <w:r w:rsidRPr="00954EAD">
              <w:softHyphen/>
              <w:t>ность</w:t>
            </w:r>
            <w:proofErr w:type="spellEnd"/>
            <w:r w:rsidRPr="00954EAD">
              <w:t>, динами</w:t>
            </w:r>
            <w:r w:rsidRPr="00954EAD">
              <w:softHyphen/>
              <w:t>ческие на</w:t>
            </w:r>
            <w:r w:rsidRPr="00954EAD">
              <w:softHyphen/>
              <w:t>раста</w:t>
            </w:r>
            <w:r w:rsidRPr="00954EAD">
              <w:softHyphen/>
              <w:t>ния, устремленность к кульми</w:t>
            </w:r>
            <w:r w:rsidRPr="00954EAD">
              <w:softHyphen/>
              <w:t>нации).</w:t>
            </w:r>
          </w:p>
          <w:p w:rsidR="00C86BD7" w:rsidRPr="00954EAD" w:rsidRDefault="00C86BD7" w:rsidP="00C86BD7"/>
          <w:p w:rsidR="00C86BD7" w:rsidRPr="00954EAD" w:rsidRDefault="00C86BD7" w:rsidP="00C86BD7"/>
        </w:tc>
        <w:tc>
          <w:tcPr>
            <w:tcW w:w="3969" w:type="dxa"/>
          </w:tcPr>
          <w:p w:rsidR="00C86BD7" w:rsidRPr="00954EAD" w:rsidRDefault="00C86BD7" w:rsidP="00C86BD7">
            <w:r w:rsidRPr="00954EAD">
              <w:t>Регулятивные: выполнять учеб</w:t>
            </w:r>
            <w:r w:rsidRPr="00954EAD">
              <w:softHyphen/>
              <w:t>ные действия в качестве слуша</w:t>
            </w:r>
            <w:r w:rsidRPr="00954EAD">
              <w:softHyphen/>
              <w:t>теля, со</w:t>
            </w:r>
            <w:r w:rsidRPr="00954EAD">
              <w:softHyphen/>
              <w:t>ставлять план и последо</w:t>
            </w:r>
            <w:r w:rsidRPr="00954EAD">
              <w:softHyphen/>
              <w:t>ватель</w:t>
            </w:r>
            <w:r w:rsidRPr="00954EAD">
              <w:softHyphen/>
              <w:t>ность действий; использо</w:t>
            </w:r>
            <w:r w:rsidRPr="00954EAD">
              <w:softHyphen/>
              <w:t>вать из</w:t>
            </w:r>
            <w:r w:rsidRPr="00954EAD">
              <w:softHyphen/>
              <w:t>вестные сред</w:t>
            </w:r>
            <w:r w:rsidRPr="00954EAD">
              <w:softHyphen/>
              <w:t>ства музы</w:t>
            </w:r>
            <w:r w:rsidRPr="00954EAD">
              <w:softHyphen/>
              <w:t>кальной выразитель</w:t>
            </w:r>
            <w:r w:rsidRPr="00954EAD">
              <w:softHyphen/>
              <w:t>ности.</w:t>
            </w:r>
          </w:p>
          <w:p w:rsidR="00C86BD7" w:rsidRPr="00954EAD" w:rsidRDefault="00C86BD7" w:rsidP="00C86BD7">
            <w:r w:rsidRPr="00954EAD">
              <w:t>Познавательные: ставить во</w:t>
            </w:r>
            <w:r w:rsidRPr="00954EAD">
              <w:softHyphen/>
              <w:t>просы, формулировать про</w:t>
            </w:r>
            <w:r w:rsidRPr="00954EAD">
              <w:softHyphen/>
              <w:t>блемы; осуще</w:t>
            </w:r>
            <w:r w:rsidRPr="00954EAD">
              <w:softHyphen/>
              <w:t>ствлять поиск не</w:t>
            </w:r>
            <w:r w:rsidRPr="00954EAD">
              <w:softHyphen/>
              <w:t>обходимой ин</w:t>
            </w:r>
            <w:r w:rsidRPr="00954EAD">
              <w:softHyphen/>
              <w:t>фор</w:t>
            </w:r>
            <w:r w:rsidRPr="00954EAD">
              <w:softHyphen/>
              <w:t>мации для выполнения учеб</w:t>
            </w:r>
            <w:r w:rsidRPr="00954EAD">
              <w:softHyphen/>
              <w:t>ных за</w:t>
            </w:r>
            <w:r w:rsidRPr="00954EAD">
              <w:softHyphen/>
              <w:t>даний; передавать свои впе</w:t>
            </w:r>
            <w:r w:rsidRPr="00954EAD">
              <w:softHyphen/>
              <w:t>чатления о восприни</w:t>
            </w:r>
            <w:r w:rsidRPr="00954EAD">
              <w:softHyphen/>
              <w:t>маемых му</w:t>
            </w:r>
            <w:r w:rsidRPr="00954EAD">
              <w:softHyphen/>
              <w:t>зыкальных произведе</w:t>
            </w:r>
            <w:r w:rsidRPr="00954EAD">
              <w:softHyphen/>
              <w:t xml:space="preserve">ниях. </w:t>
            </w:r>
          </w:p>
          <w:p w:rsidR="00C86BD7" w:rsidRPr="00954EAD" w:rsidRDefault="00C86BD7" w:rsidP="00C86BD7">
            <w:r w:rsidRPr="00954EAD">
              <w:t>Коммуникативные: проявлять ак</w:t>
            </w:r>
            <w:r w:rsidRPr="00954EAD">
              <w:softHyphen/>
              <w:t>тивность во взаимодействии, слу</w:t>
            </w:r>
            <w:r w:rsidRPr="00954EAD">
              <w:softHyphen/>
              <w:t>шать собеседника; рассказы</w:t>
            </w:r>
            <w:r w:rsidRPr="00954EAD">
              <w:softHyphen/>
              <w:t>вать  о содержании произведе</w:t>
            </w:r>
            <w:r w:rsidRPr="00954EAD">
              <w:softHyphen/>
              <w:t>ния, отве</w:t>
            </w:r>
            <w:r w:rsidRPr="00954EAD">
              <w:softHyphen/>
              <w:t>чать на вопросы, зада</w:t>
            </w:r>
            <w:r w:rsidRPr="00954EAD">
              <w:softHyphen/>
              <w:t>вать уточ</w:t>
            </w:r>
            <w:r w:rsidRPr="00954EAD">
              <w:softHyphen/>
              <w:t>няющие вопросы, вступать в диа</w:t>
            </w:r>
            <w:r w:rsidRPr="00954EAD">
              <w:softHyphen/>
              <w:t>лог, участ</w:t>
            </w:r>
            <w:r w:rsidRPr="00954EAD">
              <w:softHyphen/>
              <w:t>вовать в коллектив</w:t>
            </w:r>
            <w:r w:rsidRPr="00954EAD">
              <w:softHyphen/>
              <w:t>ном обсуждении.</w:t>
            </w:r>
          </w:p>
        </w:tc>
        <w:tc>
          <w:tcPr>
            <w:tcW w:w="1468" w:type="dxa"/>
          </w:tcPr>
          <w:p w:rsidR="00C86BD7" w:rsidRPr="00954EAD" w:rsidRDefault="00C86BD7" w:rsidP="00C86BD7">
            <w:r w:rsidRPr="00954EAD">
              <w:t>Проявлять устой</w:t>
            </w:r>
            <w:r w:rsidRPr="00954EAD">
              <w:softHyphen/>
              <w:t>чивое положитель</w:t>
            </w:r>
            <w:r w:rsidRPr="00954EAD">
              <w:softHyphen/>
              <w:t>ное отноше</w:t>
            </w:r>
            <w:r w:rsidRPr="00954EAD">
              <w:softHyphen/>
              <w:t>ние к урокам музыки.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t>8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 xml:space="preserve">«В </w:t>
            </w:r>
          </w:p>
          <w:p w:rsidR="00C86BD7" w:rsidRPr="00954EAD" w:rsidRDefault="00C86BD7" w:rsidP="00C86BD7">
            <w:r w:rsidRPr="00954EAD">
              <w:t>дет</w:t>
            </w:r>
            <w:r w:rsidRPr="00954EAD">
              <w:softHyphen/>
              <w:t>ской». Игры и иг</w:t>
            </w:r>
            <w:r w:rsidRPr="00954EAD">
              <w:softHyphen/>
              <w:t xml:space="preserve">рушки </w:t>
            </w:r>
          </w:p>
          <w:p w:rsidR="00C86BD7" w:rsidRPr="00954EAD" w:rsidRDefault="00C86BD7" w:rsidP="00C86BD7"/>
          <w:p w:rsidR="00C86BD7" w:rsidRPr="00954EAD" w:rsidRDefault="00C86BD7" w:rsidP="00C86BD7">
            <w:r w:rsidRPr="00954EAD">
              <w:rPr>
                <w:i/>
              </w:rPr>
              <w:t>(рас</w:t>
            </w:r>
            <w:r w:rsidRPr="00954EAD">
              <w:rPr>
                <w:i/>
              </w:rPr>
              <w:softHyphen/>
              <w:t>ширение и углубление зна</w:t>
            </w:r>
            <w:r w:rsidRPr="00954EAD">
              <w:rPr>
                <w:i/>
              </w:rPr>
              <w:softHyphen/>
              <w:t>ний; игра).</w:t>
            </w:r>
          </w:p>
          <w:p w:rsidR="00C86BD7" w:rsidRPr="00954EAD" w:rsidRDefault="00C86BD7" w:rsidP="00C86BD7">
            <w:r w:rsidRPr="00954EAD">
              <w:t>У, с. 30-35</w:t>
            </w:r>
          </w:p>
        </w:tc>
        <w:tc>
          <w:tcPr>
            <w:tcW w:w="3402" w:type="dxa"/>
          </w:tcPr>
          <w:p w:rsidR="00C86BD7" w:rsidRPr="00954EAD" w:rsidRDefault="00C86BD7" w:rsidP="00C86BD7">
            <w:r w:rsidRPr="00954EAD">
              <w:lastRenderedPageBreak/>
              <w:t>Проблема: Как музыкаль</w:t>
            </w:r>
            <w:r w:rsidRPr="00954EAD">
              <w:softHyphen/>
              <w:t>ные интонации подчёрки</w:t>
            </w:r>
            <w:r w:rsidRPr="00954EAD">
              <w:softHyphen/>
              <w:t>вают вы</w:t>
            </w:r>
            <w:r w:rsidRPr="00954EAD">
              <w:softHyphen/>
              <w:t>разительность речи каж</w:t>
            </w:r>
            <w:r w:rsidRPr="00954EAD">
              <w:softHyphen/>
              <w:t xml:space="preserve">дого персонажа? </w:t>
            </w:r>
          </w:p>
          <w:p w:rsidR="00C86BD7" w:rsidRPr="00954EAD" w:rsidRDefault="00C86BD7" w:rsidP="00C86BD7">
            <w:r w:rsidRPr="00954EAD">
              <w:lastRenderedPageBreak/>
              <w:t>Задачи: познакомить с пье</w:t>
            </w:r>
            <w:r w:rsidRPr="00954EAD">
              <w:softHyphen/>
              <w:t>сами вокального цикла М.П. Мусоргского (вокаль</w:t>
            </w:r>
            <w:r w:rsidRPr="00954EAD">
              <w:softHyphen/>
              <w:t>ный цикл «Дет</w:t>
            </w:r>
            <w:r w:rsidRPr="00954EAD">
              <w:softHyphen/>
              <w:t>ская»), П.И. Чай</w:t>
            </w:r>
            <w:r w:rsidRPr="00954EAD">
              <w:softHyphen/>
              <w:t>ковского («Детский аль</w:t>
            </w:r>
            <w:r w:rsidRPr="00954EAD">
              <w:softHyphen/>
              <w:t>бом»), С.С. Прокофьева, объ</w:t>
            </w:r>
            <w:r w:rsidRPr="00954EAD">
              <w:softHyphen/>
              <w:t>яснять, что их объеди</w:t>
            </w:r>
            <w:r w:rsidRPr="00954EAD">
              <w:softHyphen/>
              <w:t>няет и чем отличаются друг от друга; эмоционально выра</w:t>
            </w:r>
            <w:r w:rsidRPr="00954EAD">
              <w:softHyphen/>
              <w:t>жать своё отношение к му</w:t>
            </w:r>
            <w:r w:rsidRPr="00954EAD">
              <w:softHyphen/>
              <w:t>зы</w:t>
            </w:r>
            <w:r w:rsidRPr="00954EAD">
              <w:softHyphen/>
              <w:t>кальным произведе</w:t>
            </w:r>
            <w:r w:rsidRPr="00954EAD">
              <w:softHyphen/>
              <w:t xml:space="preserve">ниям. </w:t>
            </w:r>
          </w:p>
        </w:tc>
        <w:tc>
          <w:tcPr>
            <w:tcW w:w="1418" w:type="dxa"/>
          </w:tcPr>
          <w:p w:rsidR="00C86BD7" w:rsidRPr="00954EAD" w:rsidRDefault="00C86BD7" w:rsidP="00A202C6">
            <w:pPr>
              <w:ind w:right="-108"/>
            </w:pPr>
            <w:r w:rsidRPr="00954EAD">
              <w:lastRenderedPageBreak/>
              <w:t>Мелодия, ре</w:t>
            </w:r>
            <w:r w:rsidRPr="00954EAD">
              <w:softHyphen/>
              <w:t>чита</w:t>
            </w:r>
            <w:r w:rsidRPr="00954EAD">
              <w:softHyphen/>
              <w:t>тив, соло, инто</w:t>
            </w:r>
            <w:r w:rsidRPr="00954EAD">
              <w:softHyphen/>
              <w:t>на</w:t>
            </w:r>
            <w:r w:rsidRPr="00954EAD">
              <w:softHyphen/>
              <w:t xml:space="preserve">ционная </w:t>
            </w:r>
            <w:proofErr w:type="spellStart"/>
            <w:r w:rsidRPr="00954EAD">
              <w:lastRenderedPageBreak/>
              <w:t>вы</w:t>
            </w:r>
            <w:r w:rsidRPr="00954EAD">
              <w:softHyphen/>
              <w:t>рази</w:t>
            </w:r>
            <w:r w:rsidRPr="00954EAD">
              <w:softHyphen/>
              <w:t>те</w:t>
            </w:r>
            <w:r w:rsidR="00A202C6" w:rsidRPr="00954EAD">
              <w:t>-</w:t>
            </w:r>
            <w:r w:rsidRPr="00954EAD">
              <w:t>ль</w:t>
            </w:r>
            <w:r w:rsidRPr="00954EAD">
              <w:softHyphen/>
              <w:t>ность</w:t>
            </w:r>
            <w:proofErr w:type="spellEnd"/>
            <w:r w:rsidRPr="00954EAD">
              <w:t xml:space="preserve">, </w:t>
            </w:r>
            <w:proofErr w:type="spellStart"/>
            <w:r w:rsidRPr="00954EAD">
              <w:t>пе</w:t>
            </w:r>
            <w:r w:rsidRPr="00954EAD">
              <w:softHyphen/>
            </w:r>
            <w:r w:rsidR="00A202C6" w:rsidRPr="00954EAD">
              <w:t>-сен</w:t>
            </w:r>
            <w:r w:rsidRPr="00954EAD">
              <w:t>ность</w:t>
            </w:r>
            <w:proofErr w:type="spellEnd"/>
            <w:r w:rsidRPr="00954EAD">
              <w:t xml:space="preserve">, </w:t>
            </w:r>
          </w:p>
          <w:p w:rsidR="00C86BD7" w:rsidRPr="00954EAD" w:rsidRDefault="00C86BD7" w:rsidP="00C86BD7">
            <w:r w:rsidRPr="00954EAD">
              <w:t>тан</w:t>
            </w:r>
            <w:r w:rsidRPr="00954EAD">
              <w:softHyphen/>
              <w:t>це</w:t>
            </w:r>
            <w:r w:rsidRPr="00954EAD">
              <w:softHyphen/>
              <w:t>валь</w:t>
            </w:r>
            <w:r w:rsidRPr="00954EAD">
              <w:softHyphen/>
              <w:t>ность, марше</w:t>
            </w:r>
            <w:r w:rsidRPr="00954EAD">
              <w:softHyphen/>
              <w:t>вость, фор</w:t>
            </w:r>
            <w:r w:rsidRPr="00954EAD">
              <w:softHyphen/>
              <w:t>те</w:t>
            </w:r>
            <w:r w:rsidRPr="00954EAD">
              <w:softHyphen/>
              <w:t>пиано, аккомпа</w:t>
            </w:r>
            <w:r w:rsidRPr="00954EAD">
              <w:softHyphen/>
              <w:t>не</w:t>
            </w:r>
            <w:r w:rsidRPr="00954EAD">
              <w:softHyphen/>
              <w:t>мент,</w:t>
            </w:r>
          </w:p>
          <w:p w:rsidR="00C86BD7" w:rsidRPr="00954EAD" w:rsidRDefault="00C86BD7" w:rsidP="00C86BD7">
            <w:r w:rsidRPr="00954EAD">
              <w:t xml:space="preserve"> со</w:t>
            </w:r>
            <w:r w:rsidRPr="00954EAD">
              <w:softHyphen/>
              <w:t>лист.</w:t>
            </w:r>
          </w:p>
        </w:tc>
        <w:tc>
          <w:tcPr>
            <w:tcW w:w="3118" w:type="dxa"/>
          </w:tcPr>
          <w:p w:rsidR="00C86BD7" w:rsidRPr="00954EAD" w:rsidRDefault="00C86BD7" w:rsidP="00C86BD7">
            <w:pPr>
              <w:rPr>
                <w:i/>
              </w:rPr>
            </w:pPr>
            <w:r w:rsidRPr="00954EAD">
              <w:lastRenderedPageBreak/>
              <w:t xml:space="preserve">Узнают понятия: </w:t>
            </w:r>
            <w:r w:rsidRPr="00954EAD">
              <w:rPr>
                <w:i/>
              </w:rPr>
              <w:t>мело</w:t>
            </w:r>
            <w:r w:rsidRPr="00954EAD">
              <w:rPr>
                <w:i/>
              </w:rPr>
              <w:softHyphen/>
              <w:t>дия, речита</w:t>
            </w:r>
            <w:r w:rsidRPr="00954EAD">
              <w:rPr>
                <w:i/>
              </w:rPr>
              <w:softHyphen/>
              <w:t>тив, соло, инто</w:t>
            </w:r>
            <w:r w:rsidRPr="00954EAD">
              <w:rPr>
                <w:i/>
              </w:rPr>
              <w:softHyphen/>
              <w:t>на</w:t>
            </w:r>
            <w:r w:rsidRPr="00954EAD">
              <w:rPr>
                <w:i/>
              </w:rPr>
              <w:softHyphen/>
              <w:t>ционная выра</w:t>
            </w:r>
            <w:r w:rsidRPr="00954EAD">
              <w:rPr>
                <w:i/>
              </w:rPr>
              <w:softHyphen/>
              <w:t>зи</w:t>
            </w:r>
            <w:r w:rsidRPr="00954EAD">
              <w:rPr>
                <w:i/>
              </w:rPr>
              <w:softHyphen/>
              <w:t>тельность, ак</w:t>
            </w:r>
            <w:r w:rsidRPr="00954EAD">
              <w:rPr>
                <w:i/>
              </w:rPr>
              <w:softHyphen/>
              <w:t>компане</w:t>
            </w:r>
            <w:r w:rsidRPr="00954EAD">
              <w:rPr>
                <w:i/>
              </w:rPr>
              <w:softHyphen/>
              <w:t>мент, со</w:t>
            </w:r>
            <w:r w:rsidRPr="00954EAD">
              <w:rPr>
                <w:i/>
              </w:rPr>
              <w:softHyphen/>
              <w:t xml:space="preserve">лист, </w:t>
            </w:r>
            <w:r w:rsidRPr="00954EAD">
              <w:rPr>
                <w:i/>
              </w:rPr>
              <w:lastRenderedPageBreak/>
              <w:t>песен</w:t>
            </w:r>
            <w:r w:rsidRPr="00954EAD">
              <w:rPr>
                <w:i/>
              </w:rPr>
              <w:softHyphen/>
              <w:t>ность, танцеваль</w:t>
            </w:r>
            <w:r w:rsidRPr="00954EAD">
              <w:rPr>
                <w:i/>
              </w:rPr>
              <w:softHyphen/>
              <w:t>ность, маршевость.</w:t>
            </w:r>
          </w:p>
          <w:p w:rsidR="00C86BD7" w:rsidRPr="00954EAD" w:rsidRDefault="00C86BD7" w:rsidP="00C86BD7">
            <w:r w:rsidRPr="00954EAD">
              <w:t>Научатся прово</w:t>
            </w:r>
            <w:r w:rsidRPr="00954EAD">
              <w:softHyphen/>
              <w:t>дить инто</w:t>
            </w:r>
            <w:r w:rsidRPr="00954EAD">
              <w:softHyphen/>
              <w:t>наци</w:t>
            </w:r>
            <w:r w:rsidRPr="00954EAD">
              <w:softHyphen/>
              <w:t>онно-образный и срав</w:t>
            </w:r>
            <w:r w:rsidRPr="00954EAD">
              <w:softHyphen/>
              <w:t>нительный анализ на при</w:t>
            </w:r>
            <w:r w:rsidRPr="00954EAD">
              <w:softHyphen/>
              <w:t>мере музыкальных про</w:t>
            </w:r>
            <w:r w:rsidRPr="00954EAD">
              <w:softHyphen/>
              <w:t>из</w:t>
            </w:r>
            <w:r w:rsidRPr="00954EAD">
              <w:softHyphen/>
              <w:t>ведений  М.П. Му</w:t>
            </w:r>
            <w:r w:rsidRPr="00954EAD">
              <w:softHyphen/>
              <w:t>сорг</w:t>
            </w:r>
            <w:r w:rsidRPr="00954EAD">
              <w:softHyphen/>
              <w:t>ского,  П.И. Чайков</w:t>
            </w:r>
            <w:r w:rsidRPr="00954EAD">
              <w:softHyphen/>
              <w:t>ского,  С.С. Прокофьева, опреде</w:t>
            </w:r>
            <w:r w:rsidRPr="00954EAD">
              <w:softHyphen/>
              <w:t>лять песен</w:t>
            </w:r>
            <w:r w:rsidRPr="00954EAD">
              <w:softHyphen/>
              <w:t>ность, танце</w:t>
            </w:r>
            <w:r w:rsidRPr="00954EAD">
              <w:softHyphen/>
              <w:t>вальность и марше</w:t>
            </w:r>
            <w:r w:rsidRPr="00954EAD">
              <w:softHyphen/>
              <w:t>вость в музыке.</w:t>
            </w:r>
          </w:p>
        </w:tc>
        <w:tc>
          <w:tcPr>
            <w:tcW w:w="3969" w:type="dxa"/>
          </w:tcPr>
          <w:p w:rsidR="00C86BD7" w:rsidRPr="00954EAD" w:rsidRDefault="00C86BD7" w:rsidP="00C86BD7">
            <w:r w:rsidRPr="00954EAD">
              <w:lastRenderedPageBreak/>
              <w:t>Регулятивные: выбирать дейст</w:t>
            </w:r>
            <w:r w:rsidRPr="00954EAD">
              <w:softHyphen/>
              <w:t>вие в соответствии с поставлен</w:t>
            </w:r>
            <w:r w:rsidRPr="00954EAD">
              <w:softHyphen/>
              <w:t>ной за</w:t>
            </w:r>
            <w:r w:rsidRPr="00954EAD">
              <w:softHyphen/>
              <w:t>да</w:t>
            </w:r>
            <w:r w:rsidRPr="00954EAD">
              <w:softHyphen/>
              <w:t>чей и условиями её реа</w:t>
            </w:r>
            <w:r w:rsidRPr="00954EAD">
              <w:softHyphen/>
              <w:t>лизации, оп</w:t>
            </w:r>
            <w:r w:rsidRPr="00954EAD">
              <w:softHyphen/>
              <w:t>ределять этапы вы</w:t>
            </w:r>
            <w:r w:rsidRPr="00954EAD">
              <w:softHyphen/>
              <w:t>полнения за</w:t>
            </w:r>
            <w:r w:rsidRPr="00954EAD">
              <w:softHyphen/>
              <w:t>да</w:t>
            </w:r>
            <w:r w:rsidRPr="00954EAD">
              <w:softHyphen/>
            </w:r>
            <w:r w:rsidRPr="00954EAD">
              <w:lastRenderedPageBreak/>
              <w:t>ний; различать тан</w:t>
            </w:r>
            <w:r w:rsidRPr="00954EAD">
              <w:softHyphen/>
              <w:t>цевальные, мар</w:t>
            </w:r>
            <w:r w:rsidRPr="00954EAD">
              <w:softHyphen/>
              <w:t>шевые, пе</w:t>
            </w:r>
            <w:r w:rsidRPr="00954EAD">
              <w:softHyphen/>
              <w:t>сенные интонации, ритмы.</w:t>
            </w:r>
          </w:p>
          <w:p w:rsidR="00C86BD7" w:rsidRPr="00954EAD" w:rsidRDefault="00C86BD7" w:rsidP="00C86BD7">
            <w:r w:rsidRPr="00954EAD">
              <w:t>Познавательные: ориентиро</w:t>
            </w:r>
            <w:r w:rsidRPr="00954EAD">
              <w:softHyphen/>
              <w:t>ваться в разнообразии способов решения за</w:t>
            </w:r>
            <w:r w:rsidRPr="00954EAD">
              <w:softHyphen/>
              <w:t>дач, формулировать познава</w:t>
            </w:r>
            <w:r w:rsidRPr="00954EAD">
              <w:softHyphen/>
              <w:t>тель</w:t>
            </w:r>
            <w:r w:rsidRPr="00954EAD">
              <w:softHyphen/>
              <w:t>ную цель; понимать содержа</w:t>
            </w:r>
            <w:r w:rsidRPr="00954EAD">
              <w:softHyphen/>
              <w:t>ние произведения.</w:t>
            </w:r>
          </w:p>
          <w:p w:rsidR="00C86BD7" w:rsidRPr="00954EAD" w:rsidRDefault="00C86BD7" w:rsidP="00C86BD7">
            <w:r w:rsidRPr="00954EAD">
              <w:t>Коммуникативные: договари</w:t>
            </w:r>
            <w:r w:rsidRPr="00954EAD">
              <w:softHyphen/>
              <w:t>ваться о распределении функ</w:t>
            </w:r>
            <w:r w:rsidRPr="00954EAD">
              <w:softHyphen/>
              <w:t>ций и ролей в совместной дея</w:t>
            </w:r>
            <w:r w:rsidRPr="00954EAD">
              <w:softHyphen/>
              <w:t>тельно</w:t>
            </w:r>
            <w:r w:rsidRPr="00954EAD">
              <w:softHyphen/>
              <w:t>сти; работать в паре, группе, про</w:t>
            </w:r>
            <w:r w:rsidRPr="00954EAD">
              <w:softHyphen/>
              <w:t>являть инициа</w:t>
            </w:r>
            <w:r w:rsidRPr="00954EAD">
              <w:softHyphen/>
              <w:t>тиву, участвуя в исполне</w:t>
            </w:r>
            <w:r w:rsidRPr="00954EAD">
              <w:softHyphen/>
              <w:t>нии му</w:t>
            </w:r>
            <w:r w:rsidRPr="00954EAD">
              <w:softHyphen/>
              <w:t xml:space="preserve">зыки. </w:t>
            </w:r>
          </w:p>
        </w:tc>
        <w:tc>
          <w:tcPr>
            <w:tcW w:w="1468" w:type="dxa"/>
          </w:tcPr>
          <w:p w:rsidR="00C86BD7" w:rsidRPr="00954EAD" w:rsidRDefault="00C86BD7" w:rsidP="00C86BD7">
            <w:r w:rsidRPr="00954EAD">
              <w:lastRenderedPageBreak/>
              <w:t>Проявлять познава</w:t>
            </w:r>
            <w:r w:rsidRPr="00954EAD">
              <w:softHyphen/>
              <w:t>тельный ин</w:t>
            </w:r>
            <w:r w:rsidRPr="00954EAD">
              <w:softHyphen/>
              <w:t xml:space="preserve">терес к </w:t>
            </w:r>
            <w:r w:rsidRPr="00954EAD">
              <w:lastRenderedPageBreak/>
              <w:t>му</w:t>
            </w:r>
            <w:r w:rsidRPr="00954EAD">
              <w:softHyphen/>
              <w:t>зы</w:t>
            </w:r>
            <w:r w:rsidRPr="00954EAD">
              <w:softHyphen/>
              <w:t>каль</w:t>
            </w:r>
            <w:r w:rsidRPr="00954EAD">
              <w:softHyphen/>
              <w:t>ным заня</w:t>
            </w:r>
            <w:r w:rsidRPr="00954EAD">
              <w:softHyphen/>
              <w:t>тиям.</w:t>
            </w:r>
          </w:p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>
            <w:pPr>
              <w:jc w:val="center"/>
            </w:pP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lastRenderedPageBreak/>
              <w:t>9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 xml:space="preserve">На </w:t>
            </w:r>
          </w:p>
          <w:p w:rsidR="00C86BD7" w:rsidRPr="00954EAD" w:rsidRDefault="00C86BD7" w:rsidP="00C86BD7">
            <w:r w:rsidRPr="00954EAD">
              <w:t xml:space="preserve">прогулке. </w:t>
            </w:r>
          </w:p>
          <w:p w:rsidR="00C86BD7" w:rsidRPr="00954EAD" w:rsidRDefault="00C86BD7" w:rsidP="00C86BD7">
            <w:r w:rsidRPr="00954EAD">
              <w:t xml:space="preserve">Вечер. </w:t>
            </w:r>
          </w:p>
          <w:p w:rsidR="00C86BD7" w:rsidRPr="00954EAD" w:rsidRDefault="00C86BD7" w:rsidP="00C86BD7">
            <w:pPr>
              <w:rPr>
                <w:i/>
              </w:rPr>
            </w:pPr>
          </w:p>
          <w:p w:rsidR="00C86BD7" w:rsidRPr="00954EAD" w:rsidRDefault="00C86BD7" w:rsidP="00C86BD7">
            <w:pPr>
              <w:rPr>
                <w:i/>
              </w:rPr>
            </w:pPr>
            <w:r w:rsidRPr="00954EAD">
              <w:rPr>
                <w:i/>
              </w:rPr>
              <w:t>(закрепление нового ма</w:t>
            </w:r>
            <w:r w:rsidRPr="00954EAD">
              <w:rPr>
                <w:i/>
              </w:rPr>
              <w:softHyphen/>
              <w:t>те</w:t>
            </w:r>
            <w:r w:rsidRPr="00954EAD">
              <w:rPr>
                <w:i/>
              </w:rPr>
              <w:softHyphen/>
              <w:t>риала; экскур</w:t>
            </w:r>
            <w:r w:rsidRPr="00954EAD">
              <w:rPr>
                <w:i/>
              </w:rPr>
              <w:softHyphen/>
              <w:t>сия в картин</w:t>
            </w:r>
            <w:r w:rsidRPr="00954EAD">
              <w:rPr>
                <w:i/>
              </w:rPr>
              <w:softHyphen/>
              <w:t>ную галерею).</w:t>
            </w:r>
          </w:p>
          <w:p w:rsidR="00C86BD7" w:rsidRPr="00954EAD" w:rsidRDefault="00C86BD7" w:rsidP="00C86BD7">
            <w:r w:rsidRPr="00954EAD">
              <w:rPr>
                <w:i/>
              </w:rPr>
              <w:t>У, с. 34-35</w:t>
            </w:r>
          </w:p>
        </w:tc>
        <w:tc>
          <w:tcPr>
            <w:tcW w:w="3402" w:type="dxa"/>
          </w:tcPr>
          <w:p w:rsidR="00C86BD7" w:rsidRPr="00954EAD" w:rsidRDefault="00C86BD7" w:rsidP="00C86BD7">
            <w:r w:rsidRPr="00954EAD">
              <w:t>Проблема: Как композитор передал содержание пьесы, характеры детей?</w:t>
            </w:r>
          </w:p>
          <w:p w:rsidR="00C86BD7" w:rsidRPr="00954EAD" w:rsidRDefault="00C86BD7" w:rsidP="00C86BD7">
            <w:r w:rsidRPr="00954EAD">
              <w:t>Задачи: познакомить с но</w:t>
            </w:r>
            <w:r w:rsidRPr="00954EAD">
              <w:softHyphen/>
              <w:t>вым произведением и пред</w:t>
            </w:r>
            <w:r w:rsidRPr="00954EAD">
              <w:softHyphen/>
              <w:t>ложить стать участ</w:t>
            </w:r>
            <w:r w:rsidRPr="00954EAD">
              <w:softHyphen/>
              <w:t>никами прогулки по вы</w:t>
            </w:r>
            <w:r w:rsidRPr="00954EAD">
              <w:softHyphen/>
              <w:t>ставке кар</w:t>
            </w:r>
            <w:r w:rsidRPr="00954EAD">
              <w:softHyphen/>
              <w:t>тин; создать ус</w:t>
            </w:r>
            <w:r w:rsidRPr="00954EAD">
              <w:softHyphen/>
              <w:t>ловия для развития умений находить верные ответы на вопросы, понимать возмож</w:t>
            </w:r>
            <w:r w:rsidRPr="00954EAD">
              <w:softHyphen/>
              <w:t>но</w:t>
            </w:r>
            <w:r w:rsidRPr="00954EAD">
              <w:softHyphen/>
              <w:t>сти му</w:t>
            </w:r>
            <w:r w:rsidRPr="00954EAD">
              <w:softHyphen/>
              <w:t>зыки, пе</w:t>
            </w:r>
            <w:r w:rsidRPr="00954EAD">
              <w:softHyphen/>
              <w:t>редавать чув</w:t>
            </w:r>
            <w:r w:rsidRPr="00954EAD">
              <w:softHyphen/>
              <w:t>ства и мысли человека, пере</w:t>
            </w:r>
            <w:r w:rsidRPr="00954EAD">
              <w:softHyphen/>
              <w:t>давать раз</w:t>
            </w:r>
            <w:r w:rsidRPr="00954EAD">
              <w:softHyphen/>
              <w:t>личный рит</w:t>
            </w:r>
            <w:r w:rsidRPr="00954EAD">
              <w:softHyphen/>
              <w:t>миче</w:t>
            </w:r>
            <w:r w:rsidRPr="00954EAD">
              <w:softHyphen/>
              <w:t>ский ри</w:t>
            </w:r>
            <w:r w:rsidRPr="00954EAD">
              <w:softHyphen/>
              <w:t>сунок в испол</w:t>
            </w:r>
            <w:r w:rsidRPr="00954EAD">
              <w:softHyphen/>
              <w:t>нении дос</w:t>
            </w:r>
            <w:r w:rsidRPr="00954EAD">
              <w:softHyphen/>
              <w:t>тупных произведе</w:t>
            </w:r>
            <w:r w:rsidRPr="00954EAD">
              <w:softHyphen/>
              <w:t>ний, при</w:t>
            </w:r>
            <w:r w:rsidRPr="00954EAD">
              <w:softHyphen/>
              <w:t>водить примеры из</w:t>
            </w:r>
            <w:r w:rsidRPr="00954EAD">
              <w:softHyphen/>
              <w:t>вестных музыкальных жан</w:t>
            </w:r>
            <w:r w:rsidRPr="00954EAD">
              <w:softHyphen/>
              <w:t xml:space="preserve">ров, форм.    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t>Сюита, му</w:t>
            </w:r>
            <w:r w:rsidRPr="00954EAD">
              <w:softHyphen/>
              <w:t>зы</w:t>
            </w:r>
            <w:r w:rsidRPr="00954EAD">
              <w:softHyphen/>
              <w:t>кальная живопись</w:t>
            </w:r>
          </w:p>
        </w:tc>
        <w:tc>
          <w:tcPr>
            <w:tcW w:w="3118" w:type="dxa"/>
          </w:tcPr>
          <w:p w:rsidR="00C86BD7" w:rsidRPr="00954EAD" w:rsidRDefault="00C86BD7" w:rsidP="00C86BD7">
            <w:pPr>
              <w:rPr>
                <w:i/>
              </w:rPr>
            </w:pPr>
            <w:r w:rsidRPr="00954EAD">
              <w:t xml:space="preserve">Узнают </w:t>
            </w:r>
            <w:r w:rsidRPr="00954EAD">
              <w:rPr>
                <w:i/>
              </w:rPr>
              <w:t>понятия: сюита, музыкаль</w:t>
            </w:r>
            <w:r w:rsidRPr="00954EAD">
              <w:rPr>
                <w:i/>
              </w:rPr>
              <w:softHyphen/>
              <w:t>ная живопись.</w:t>
            </w:r>
          </w:p>
          <w:p w:rsidR="00C86BD7" w:rsidRPr="00954EAD" w:rsidRDefault="00C86BD7" w:rsidP="00C86BD7">
            <w:r w:rsidRPr="00954EAD">
              <w:t>Научатся назы</w:t>
            </w:r>
            <w:r w:rsidRPr="00954EAD">
              <w:softHyphen/>
              <w:t>вать музы</w:t>
            </w:r>
            <w:r w:rsidRPr="00954EAD">
              <w:softHyphen/>
              <w:t>кальные картины, нахо</w:t>
            </w:r>
            <w:r w:rsidRPr="00954EAD">
              <w:softHyphen/>
              <w:t>дить ответы на постав</w:t>
            </w:r>
            <w:r w:rsidRPr="00954EAD">
              <w:softHyphen/>
              <w:t>лен</w:t>
            </w:r>
            <w:r w:rsidRPr="00954EAD">
              <w:softHyphen/>
              <w:t>ные вопросы, раз</w:t>
            </w:r>
            <w:r w:rsidRPr="00954EAD">
              <w:softHyphen/>
              <w:t>мышлять о му</w:t>
            </w:r>
            <w:r w:rsidRPr="00954EAD">
              <w:softHyphen/>
              <w:t>зыкальных об</w:t>
            </w:r>
            <w:r w:rsidRPr="00954EAD">
              <w:softHyphen/>
              <w:t>разах, опре</w:t>
            </w:r>
            <w:r w:rsidRPr="00954EAD">
              <w:softHyphen/>
              <w:t>делять средства музы</w:t>
            </w:r>
            <w:r w:rsidRPr="00954EAD">
              <w:softHyphen/>
              <w:t>каль</w:t>
            </w:r>
            <w:r w:rsidRPr="00954EAD">
              <w:softHyphen/>
              <w:t>ной вырази</w:t>
            </w:r>
            <w:r w:rsidRPr="00954EAD">
              <w:softHyphen/>
              <w:t>тельности, кото</w:t>
            </w:r>
            <w:r w:rsidRPr="00954EAD">
              <w:softHyphen/>
              <w:t>рые использовал ком</w:t>
            </w:r>
            <w:r w:rsidRPr="00954EAD">
              <w:softHyphen/>
              <w:t>по</w:t>
            </w:r>
            <w:r w:rsidRPr="00954EAD">
              <w:softHyphen/>
              <w:t>зи</w:t>
            </w:r>
            <w:r w:rsidRPr="00954EAD">
              <w:softHyphen/>
              <w:t>тор для создания музы</w:t>
            </w:r>
            <w:r w:rsidRPr="00954EAD">
              <w:softHyphen/>
              <w:t>кальных иллюст</w:t>
            </w:r>
            <w:r w:rsidRPr="00954EAD">
              <w:softHyphen/>
              <w:t>ра</w:t>
            </w:r>
            <w:r w:rsidRPr="00954EAD">
              <w:softHyphen/>
              <w:t>ций на примере музыки «</w:t>
            </w:r>
            <w:proofErr w:type="spellStart"/>
            <w:r w:rsidRPr="00954EAD">
              <w:t>Тюиль</w:t>
            </w:r>
            <w:r w:rsidRPr="00954EAD">
              <w:softHyphen/>
              <w:t>рийский</w:t>
            </w:r>
            <w:proofErr w:type="spellEnd"/>
            <w:r w:rsidRPr="00954EAD">
              <w:t xml:space="preserve"> сад» и «</w:t>
            </w:r>
            <w:proofErr w:type="spellStart"/>
            <w:r w:rsidRPr="00954EAD">
              <w:t>Лимож</w:t>
            </w:r>
            <w:r w:rsidRPr="00954EAD">
              <w:softHyphen/>
              <w:t>ский</w:t>
            </w:r>
            <w:proofErr w:type="spellEnd"/>
            <w:r w:rsidRPr="00954EAD">
              <w:t xml:space="preserve"> ры</w:t>
            </w:r>
            <w:r w:rsidRPr="00954EAD">
              <w:softHyphen/>
              <w:t>нок» М.П. Му</w:t>
            </w:r>
            <w:r w:rsidRPr="00954EAD">
              <w:softHyphen/>
              <w:t>сорг</w:t>
            </w:r>
            <w:r w:rsidRPr="00954EAD">
              <w:softHyphen/>
              <w:t>ского.</w:t>
            </w:r>
          </w:p>
        </w:tc>
        <w:tc>
          <w:tcPr>
            <w:tcW w:w="3969" w:type="dxa"/>
          </w:tcPr>
          <w:p w:rsidR="00C86BD7" w:rsidRPr="00954EAD" w:rsidRDefault="00C86BD7" w:rsidP="00C86BD7">
            <w:r w:rsidRPr="00954EAD">
              <w:t>Регулятивные: выполнять учеб</w:t>
            </w:r>
            <w:r w:rsidRPr="00954EAD">
              <w:softHyphen/>
              <w:t>ные действия в качестве слуша</w:t>
            </w:r>
            <w:r w:rsidRPr="00954EAD">
              <w:softHyphen/>
              <w:t>теля и исполнителя, выполнять музы</w:t>
            </w:r>
            <w:r w:rsidRPr="00954EAD">
              <w:softHyphen/>
              <w:t>кально-творческие зада</w:t>
            </w:r>
            <w:r w:rsidRPr="00954EAD">
              <w:softHyphen/>
              <w:t>ния; ста</w:t>
            </w:r>
            <w:r w:rsidRPr="00954EAD">
              <w:softHyphen/>
              <w:t>вить и реализовывать цель.</w:t>
            </w:r>
          </w:p>
          <w:p w:rsidR="00C86BD7" w:rsidRPr="00954EAD" w:rsidRDefault="00C86BD7" w:rsidP="00C86BD7">
            <w:r w:rsidRPr="00954EAD">
              <w:t>Познавательные: самостоя</w:t>
            </w:r>
            <w:r w:rsidRPr="00954EAD">
              <w:softHyphen/>
              <w:t>тельно выделять и формулиро</w:t>
            </w:r>
            <w:r w:rsidRPr="00954EAD">
              <w:softHyphen/>
              <w:t>вать позна</w:t>
            </w:r>
            <w:r w:rsidRPr="00954EAD">
              <w:softHyphen/>
              <w:t>ва</w:t>
            </w:r>
            <w:r w:rsidRPr="00954EAD">
              <w:softHyphen/>
              <w:t>тельную цель; осу</w:t>
            </w:r>
            <w:r w:rsidRPr="00954EAD">
              <w:softHyphen/>
              <w:t>ществлять по</w:t>
            </w:r>
            <w:r w:rsidRPr="00954EAD">
              <w:softHyphen/>
              <w:t>иск необходимой информации, исполь</w:t>
            </w:r>
            <w:r w:rsidRPr="00954EAD">
              <w:softHyphen/>
              <w:t>зовать ин</w:t>
            </w:r>
            <w:r w:rsidRPr="00954EAD">
              <w:softHyphen/>
              <w:t>формацию для решения задач.</w:t>
            </w:r>
          </w:p>
          <w:p w:rsidR="00C86BD7" w:rsidRPr="00954EAD" w:rsidRDefault="00C86BD7" w:rsidP="00C86BD7">
            <w:r w:rsidRPr="00954EAD">
              <w:t>Коммуникативные: обсуждать во</w:t>
            </w:r>
            <w:r w:rsidRPr="00954EAD">
              <w:softHyphen/>
              <w:t>просы перед принятием реше</w:t>
            </w:r>
            <w:r w:rsidRPr="00954EAD">
              <w:softHyphen/>
              <w:t>ния, участвовать в коллек</w:t>
            </w:r>
            <w:r w:rsidRPr="00954EAD">
              <w:softHyphen/>
              <w:t>тивном обсу</w:t>
            </w:r>
            <w:r w:rsidRPr="00954EAD">
              <w:softHyphen/>
              <w:t>ж</w:t>
            </w:r>
            <w:r w:rsidRPr="00954EAD">
              <w:softHyphen/>
              <w:t>дении, высказы</w:t>
            </w:r>
            <w:r w:rsidRPr="00954EAD">
              <w:softHyphen/>
              <w:t>вать собст</w:t>
            </w:r>
            <w:r w:rsidRPr="00954EAD">
              <w:softHyphen/>
              <w:t>венное суждение о музыке, вы</w:t>
            </w:r>
            <w:r w:rsidRPr="00954EAD">
              <w:softHyphen/>
              <w:t>слушивать мнения друг друга.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a3"/>
              <w:ind w:right="83"/>
            </w:pPr>
          </w:p>
        </w:tc>
      </w:tr>
      <w:tr w:rsidR="00C86BD7" w:rsidRPr="00954EAD" w:rsidTr="009F1BF6">
        <w:tc>
          <w:tcPr>
            <w:tcW w:w="15751" w:type="dxa"/>
            <w:gridSpan w:val="8"/>
          </w:tcPr>
          <w:p w:rsidR="00C86BD7" w:rsidRPr="00954EAD" w:rsidRDefault="00C86BD7" w:rsidP="00C86BD7">
            <w:pPr>
              <w:pStyle w:val="a3"/>
              <w:ind w:right="83"/>
              <w:jc w:val="center"/>
            </w:pPr>
            <w:r w:rsidRPr="00954EAD">
              <w:t>Раздел 3. О России петь – что стремиться в храм (4 ч)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t>10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>Радуйся, Ма</w:t>
            </w:r>
            <w:r w:rsidRPr="00954EAD">
              <w:softHyphen/>
              <w:t>рия! «Бо</w:t>
            </w:r>
            <w:r w:rsidRPr="00954EAD">
              <w:softHyphen/>
              <w:t>го</w:t>
            </w:r>
            <w:r w:rsidRPr="00954EAD">
              <w:softHyphen/>
              <w:t>ро</w:t>
            </w:r>
            <w:r w:rsidRPr="00954EAD">
              <w:softHyphen/>
              <w:t>дице Дево, ра</w:t>
            </w:r>
            <w:r w:rsidRPr="00954EAD">
              <w:softHyphen/>
              <w:t>дуйся»</w:t>
            </w:r>
          </w:p>
          <w:p w:rsidR="00C86BD7" w:rsidRPr="00954EAD" w:rsidRDefault="00C86BD7" w:rsidP="00C86BD7">
            <w:pPr>
              <w:rPr>
                <w:i/>
              </w:rPr>
            </w:pPr>
            <w:r w:rsidRPr="00954EAD">
              <w:rPr>
                <w:i/>
              </w:rPr>
              <w:t>(рас</w:t>
            </w:r>
            <w:r w:rsidRPr="00954EAD">
              <w:rPr>
                <w:i/>
              </w:rPr>
              <w:softHyphen/>
              <w:t>ширение и углубление но</w:t>
            </w:r>
            <w:r w:rsidRPr="00954EAD">
              <w:rPr>
                <w:i/>
              </w:rPr>
              <w:softHyphen/>
              <w:t>вых зна</w:t>
            </w:r>
            <w:r w:rsidRPr="00954EAD">
              <w:rPr>
                <w:i/>
              </w:rPr>
              <w:softHyphen/>
              <w:t>ний).</w:t>
            </w:r>
          </w:p>
          <w:p w:rsidR="00C86BD7" w:rsidRPr="00954EAD" w:rsidRDefault="00C86BD7" w:rsidP="00C86BD7">
            <w:r w:rsidRPr="00954EAD">
              <w:t>У, с. 40-47</w:t>
            </w:r>
          </w:p>
        </w:tc>
        <w:tc>
          <w:tcPr>
            <w:tcW w:w="3402" w:type="dxa"/>
          </w:tcPr>
          <w:p w:rsidR="00C86BD7" w:rsidRPr="00954EAD" w:rsidRDefault="00C86BD7" w:rsidP="00C86BD7">
            <w:r w:rsidRPr="00954EAD">
              <w:t>Проблема: Почему весь мир называет Ее царицей небес</w:t>
            </w:r>
            <w:r w:rsidRPr="00954EAD">
              <w:softHyphen/>
              <w:t>ной?</w:t>
            </w:r>
          </w:p>
          <w:p w:rsidR="00C86BD7" w:rsidRPr="00954EAD" w:rsidRDefault="00C86BD7" w:rsidP="00C86BD7">
            <w:r w:rsidRPr="00954EAD">
              <w:t>Задачи: познакомить с об</w:t>
            </w:r>
            <w:r w:rsidRPr="00954EAD">
              <w:softHyphen/>
              <w:t>ра</w:t>
            </w:r>
            <w:r w:rsidRPr="00954EAD">
              <w:softHyphen/>
              <w:t>зом Богородицы в цер</w:t>
            </w:r>
            <w:r w:rsidRPr="00954EAD">
              <w:softHyphen/>
              <w:t>ковной музыке, сти</w:t>
            </w:r>
            <w:r w:rsidRPr="00954EAD">
              <w:softHyphen/>
              <w:t>хах по</w:t>
            </w:r>
            <w:r w:rsidRPr="00954EAD">
              <w:softHyphen/>
              <w:t>этов, кар</w:t>
            </w:r>
            <w:r w:rsidRPr="00954EAD">
              <w:softHyphen/>
              <w:t>ти</w:t>
            </w:r>
            <w:r w:rsidRPr="00954EAD">
              <w:softHyphen/>
              <w:t>нах ху</w:t>
            </w:r>
            <w:r w:rsidRPr="00954EAD">
              <w:softHyphen/>
              <w:t>дожни</w:t>
            </w:r>
            <w:r w:rsidRPr="00954EAD">
              <w:softHyphen/>
              <w:t>ков произве</w:t>
            </w:r>
            <w:r w:rsidRPr="00954EAD">
              <w:softHyphen/>
              <w:t>де</w:t>
            </w:r>
            <w:r w:rsidRPr="00954EAD">
              <w:softHyphen/>
              <w:t>ниями, в ко</w:t>
            </w:r>
            <w:r w:rsidRPr="00954EAD">
              <w:softHyphen/>
              <w:t>торых средст</w:t>
            </w:r>
            <w:r w:rsidRPr="00954EAD">
              <w:softHyphen/>
              <w:t>вами музы</w:t>
            </w:r>
            <w:r w:rsidRPr="00954EAD">
              <w:softHyphen/>
              <w:t>кальной вырази</w:t>
            </w:r>
            <w:r w:rsidRPr="00954EAD">
              <w:softHyphen/>
              <w:t>тельности воплощен образ; находить в музыкальном тек</w:t>
            </w:r>
            <w:r w:rsidRPr="00954EAD">
              <w:softHyphen/>
              <w:t>сте осо</w:t>
            </w:r>
            <w:r w:rsidRPr="00954EAD">
              <w:softHyphen/>
              <w:t>бен</w:t>
            </w:r>
            <w:r w:rsidRPr="00954EAD">
              <w:softHyphen/>
              <w:t>ности формы, из</w:t>
            </w:r>
            <w:r w:rsidRPr="00954EAD">
              <w:softHyphen/>
              <w:t>ложе</w:t>
            </w:r>
            <w:r w:rsidRPr="00954EAD">
              <w:softHyphen/>
              <w:t>ния, уча</w:t>
            </w:r>
            <w:r w:rsidRPr="00954EAD">
              <w:softHyphen/>
              <w:t xml:space="preserve">ствовать в </w:t>
            </w:r>
            <w:proofErr w:type="spellStart"/>
            <w:r w:rsidRPr="00954EAD">
              <w:t>колле-ктивном</w:t>
            </w:r>
            <w:proofErr w:type="spellEnd"/>
            <w:r w:rsidRPr="00954EAD">
              <w:t xml:space="preserve"> во</w:t>
            </w:r>
            <w:r w:rsidRPr="00954EAD">
              <w:softHyphen/>
              <w:t>площении му</w:t>
            </w:r>
            <w:r w:rsidRPr="00954EAD">
              <w:softHyphen/>
              <w:t>зыкальных обра</w:t>
            </w:r>
            <w:r w:rsidRPr="00954EAD">
              <w:softHyphen/>
              <w:t>зов, выра</w:t>
            </w:r>
            <w:r w:rsidRPr="00954EAD">
              <w:softHyphen/>
              <w:t xml:space="preserve">жая свое мнение в обще- </w:t>
            </w:r>
            <w:proofErr w:type="spellStart"/>
            <w:r w:rsidRPr="00954EAD">
              <w:t>нии</w:t>
            </w:r>
            <w:proofErr w:type="spellEnd"/>
            <w:r w:rsidRPr="00954EAD">
              <w:t xml:space="preserve"> со сверстниками; </w:t>
            </w:r>
            <w:r w:rsidRPr="00954EAD">
              <w:lastRenderedPageBreak/>
              <w:t>со</w:t>
            </w:r>
            <w:r w:rsidRPr="00954EAD">
              <w:softHyphen/>
              <w:t>действо</w:t>
            </w:r>
            <w:r w:rsidRPr="00954EAD">
              <w:softHyphen/>
              <w:t>вать развитию во</w:t>
            </w:r>
            <w:r w:rsidRPr="00954EAD">
              <w:softHyphen/>
              <w:t>кально-хо</w:t>
            </w:r>
            <w:r w:rsidRPr="00954EAD">
              <w:softHyphen/>
              <w:t>ровых навыков.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lastRenderedPageBreak/>
              <w:t>Икона, храм, цер</w:t>
            </w:r>
            <w:r w:rsidRPr="00954EAD">
              <w:softHyphen/>
              <w:t>ковная му</w:t>
            </w:r>
            <w:r w:rsidRPr="00954EAD">
              <w:softHyphen/>
              <w:t>зыка, тро</w:t>
            </w:r>
            <w:r w:rsidRPr="00954EAD">
              <w:softHyphen/>
              <w:t>парь, мо</w:t>
            </w:r>
            <w:r w:rsidRPr="00954EAD">
              <w:softHyphen/>
              <w:t>литва, пес</w:t>
            </w:r>
            <w:r w:rsidRPr="00954EAD">
              <w:softHyphen/>
              <w:t>но</w:t>
            </w:r>
            <w:r w:rsidRPr="00954EAD">
              <w:softHyphen/>
              <w:t>пе</w:t>
            </w:r>
            <w:r w:rsidRPr="00954EAD">
              <w:softHyphen/>
              <w:t>ние, кар</w:t>
            </w:r>
            <w:r w:rsidRPr="00954EAD">
              <w:softHyphen/>
              <w:t xml:space="preserve">тина. </w:t>
            </w:r>
          </w:p>
        </w:tc>
        <w:tc>
          <w:tcPr>
            <w:tcW w:w="3118" w:type="dxa"/>
          </w:tcPr>
          <w:p w:rsidR="00C86BD7" w:rsidRPr="00954EAD" w:rsidRDefault="00C86BD7" w:rsidP="00C86BD7">
            <w:r w:rsidRPr="00954EAD">
              <w:t>Узнают понятия: храм, икона, цер</w:t>
            </w:r>
            <w:r w:rsidRPr="00954EAD">
              <w:softHyphen/>
              <w:t>ков</w:t>
            </w:r>
            <w:r w:rsidRPr="00954EAD">
              <w:softHyphen/>
              <w:t>ная му</w:t>
            </w:r>
            <w:r w:rsidRPr="00954EAD">
              <w:softHyphen/>
              <w:t>зыка.</w:t>
            </w:r>
          </w:p>
          <w:p w:rsidR="00C86BD7" w:rsidRPr="00954EAD" w:rsidRDefault="00C86BD7" w:rsidP="00C86BD7">
            <w:r w:rsidRPr="00954EAD">
              <w:t>Научатся сопос</w:t>
            </w:r>
            <w:r w:rsidRPr="00954EAD">
              <w:softHyphen/>
              <w:t>тав</w:t>
            </w:r>
            <w:r w:rsidRPr="00954EAD">
              <w:softHyphen/>
              <w:t>лять му</w:t>
            </w:r>
            <w:r w:rsidRPr="00954EAD">
              <w:softHyphen/>
              <w:t>зыкаль</w:t>
            </w:r>
            <w:r w:rsidRPr="00954EAD">
              <w:softHyphen/>
              <w:t>ные и художест</w:t>
            </w:r>
            <w:r w:rsidRPr="00954EAD">
              <w:softHyphen/>
              <w:t>вен</w:t>
            </w:r>
            <w:r w:rsidRPr="00954EAD">
              <w:softHyphen/>
              <w:t>ные об</w:t>
            </w:r>
            <w:r w:rsidRPr="00954EAD">
              <w:softHyphen/>
              <w:t>разы И.-С. Баха, Ф. Шу</w:t>
            </w:r>
            <w:r w:rsidRPr="00954EAD">
              <w:softHyphen/>
              <w:t>берта и Рафаэля, С. Рахманинова и В. Васне</w:t>
            </w:r>
            <w:r w:rsidRPr="00954EAD">
              <w:softHyphen/>
              <w:t>цова, иконы и тропарь Вла</w:t>
            </w:r>
            <w:r w:rsidRPr="00954EAD">
              <w:softHyphen/>
              <w:t>димир</w:t>
            </w:r>
            <w:r w:rsidRPr="00954EAD">
              <w:softHyphen/>
              <w:t>ской иконе Божией Ма</w:t>
            </w:r>
            <w:r w:rsidRPr="00954EAD">
              <w:softHyphen/>
              <w:t>тери; подби</w:t>
            </w:r>
            <w:r w:rsidRPr="00954EAD">
              <w:softHyphen/>
              <w:t>рать слова, кото</w:t>
            </w:r>
            <w:r w:rsidRPr="00954EAD">
              <w:softHyphen/>
              <w:t>рые пере</w:t>
            </w:r>
            <w:r w:rsidRPr="00954EAD">
              <w:softHyphen/>
              <w:t>дают чув</w:t>
            </w:r>
            <w:r w:rsidRPr="00954EAD">
              <w:softHyphen/>
              <w:t>ства при слушании музыки, про</w:t>
            </w:r>
            <w:r w:rsidRPr="00954EAD">
              <w:softHyphen/>
              <w:t>смотра картины, чте</w:t>
            </w:r>
            <w:r w:rsidRPr="00954EAD">
              <w:softHyphen/>
              <w:t>нии стихотворе</w:t>
            </w:r>
            <w:r w:rsidRPr="00954EAD">
              <w:softHyphen/>
              <w:t>ний, по</w:t>
            </w:r>
            <w:r w:rsidRPr="00954EAD">
              <w:softHyphen/>
              <w:t>священ</w:t>
            </w:r>
            <w:r w:rsidRPr="00954EAD">
              <w:softHyphen/>
              <w:t>ных Бо</w:t>
            </w:r>
            <w:r w:rsidRPr="00954EAD">
              <w:softHyphen/>
              <w:t>гоматери (А. Фет, Данте, А. Пуш</w:t>
            </w:r>
            <w:r w:rsidRPr="00954EAD">
              <w:softHyphen/>
              <w:t>кин).</w:t>
            </w:r>
          </w:p>
        </w:tc>
        <w:tc>
          <w:tcPr>
            <w:tcW w:w="3969" w:type="dxa"/>
          </w:tcPr>
          <w:p w:rsidR="00C86BD7" w:rsidRPr="00954EAD" w:rsidRDefault="00C86BD7" w:rsidP="00C86BD7">
            <w:r w:rsidRPr="00954EAD">
              <w:t>Регулятивные: понимать цель вы</w:t>
            </w:r>
            <w:r w:rsidRPr="00954EAD">
              <w:softHyphen/>
              <w:t>пол</w:t>
            </w:r>
            <w:r w:rsidRPr="00954EAD">
              <w:softHyphen/>
              <w:t>няемых действий, адек</w:t>
            </w:r>
            <w:r w:rsidRPr="00954EAD">
              <w:softHyphen/>
              <w:t>ватно восприни</w:t>
            </w:r>
            <w:r w:rsidRPr="00954EAD">
              <w:softHyphen/>
              <w:t>мать содержа</w:t>
            </w:r>
            <w:r w:rsidRPr="00954EAD">
              <w:softHyphen/>
              <w:t>тельную оценку своей ра</w:t>
            </w:r>
            <w:r w:rsidRPr="00954EAD">
              <w:softHyphen/>
              <w:t>боты; выполнять музыкально-творче</w:t>
            </w:r>
            <w:r w:rsidRPr="00954EAD">
              <w:softHyphen/>
              <w:t>ские задания по заданным пра</w:t>
            </w:r>
            <w:r w:rsidRPr="00954EAD">
              <w:softHyphen/>
              <w:t>ви</w:t>
            </w:r>
            <w:r w:rsidRPr="00954EAD">
              <w:softHyphen/>
              <w:t>лам; выражать в словесной форме образный смысл и об</w:t>
            </w:r>
            <w:r w:rsidRPr="00954EAD">
              <w:softHyphen/>
              <w:t>щий замы</w:t>
            </w:r>
            <w:r w:rsidRPr="00954EAD">
              <w:softHyphen/>
              <w:t>сел произве</w:t>
            </w:r>
            <w:r w:rsidRPr="00954EAD">
              <w:softHyphen/>
              <w:t>дений.</w:t>
            </w:r>
          </w:p>
          <w:p w:rsidR="00C86BD7" w:rsidRPr="00954EAD" w:rsidRDefault="00C86BD7" w:rsidP="00C86BD7">
            <w:r w:rsidRPr="00954EAD">
              <w:t>Познавательные: осуществлять по</w:t>
            </w:r>
            <w:r w:rsidRPr="00954EAD">
              <w:softHyphen/>
              <w:t>иск информации для выполне</w:t>
            </w:r>
            <w:r w:rsidRPr="00954EAD">
              <w:softHyphen/>
              <w:t>ния учебных заданий; свободно ориен</w:t>
            </w:r>
            <w:r w:rsidRPr="00954EAD">
              <w:softHyphen/>
              <w:t>тироваться в учебнике.</w:t>
            </w:r>
          </w:p>
          <w:p w:rsidR="00C86BD7" w:rsidRPr="00954EAD" w:rsidRDefault="00C86BD7" w:rsidP="00C86BD7">
            <w:r w:rsidRPr="00954EAD">
              <w:t>Коммуникативные: задавать во</w:t>
            </w:r>
            <w:r w:rsidRPr="00954EAD">
              <w:softHyphen/>
              <w:t>просы, формулировать собст</w:t>
            </w:r>
            <w:r w:rsidRPr="00954EAD">
              <w:softHyphen/>
              <w:t>вен</w:t>
            </w:r>
            <w:r w:rsidRPr="00954EAD">
              <w:softHyphen/>
              <w:t>ное мнение и позицию, пони</w:t>
            </w:r>
            <w:r w:rsidRPr="00954EAD">
              <w:softHyphen/>
              <w:t>мать со</w:t>
            </w:r>
            <w:r w:rsidRPr="00954EAD">
              <w:softHyphen/>
              <w:t>держание вопро</w:t>
            </w:r>
            <w:r w:rsidRPr="00954EAD">
              <w:softHyphen/>
              <w:t>сов и вос</w:t>
            </w:r>
            <w:r w:rsidRPr="00954EAD">
              <w:softHyphen/>
              <w:t>произ</w:t>
            </w:r>
            <w:r w:rsidRPr="00954EAD">
              <w:softHyphen/>
              <w:t>во</w:t>
            </w:r>
            <w:r w:rsidRPr="00954EAD">
              <w:softHyphen/>
            </w:r>
            <w:r w:rsidRPr="00954EAD">
              <w:lastRenderedPageBreak/>
              <w:t>дить несложные во</w:t>
            </w:r>
            <w:r w:rsidRPr="00954EAD">
              <w:softHyphen/>
              <w:t>просы о му</w:t>
            </w:r>
            <w:r w:rsidRPr="00954EAD">
              <w:softHyphen/>
              <w:t>зыке; понимать важность со</w:t>
            </w:r>
            <w:r w:rsidRPr="00954EAD">
              <w:softHyphen/>
              <w:t>труд</w:t>
            </w:r>
            <w:r w:rsidRPr="00954EAD">
              <w:softHyphen/>
              <w:t>ничества со сверстниками и взрос</w:t>
            </w:r>
            <w:r w:rsidRPr="00954EAD">
              <w:softHyphen/>
              <w:t xml:space="preserve">лыми.  </w:t>
            </w:r>
          </w:p>
        </w:tc>
        <w:tc>
          <w:tcPr>
            <w:tcW w:w="1468" w:type="dxa"/>
          </w:tcPr>
          <w:p w:rsidR="00C86BD7" w:rsidRPr="00954EAD" w:rsidRDefault="00C86BD7" w:rsidP="00C86BD7">
            <w:r w:rsidRPr="00954EAD">
              <w:lastRenderedPageBreak/>
              <w:t>Понимать связь ме</w:t>
            </w:r>
            <w:r w:rsidRPr="00954EAD">
              <w:softHyphen/>
              <w:t>жду нрав</w:t>
            </w:r>
            <w:r w:rsidRPr="00954EAD">
              <w:softHyphen/>
              <w:t>ствен</w:t>
            </w:r>
            <w:r w:rsidRPr="00954EAD">
              <w:softHyphen/>
              <w:t>ным содер</w:t>
            </w:r>
            <w:r w:rsidRPr="00954EAD">
              <w:softHyphen/>
              <w:t>жа</w:t>
            </w:r>
            <w:r w:rsidRPr="00954EAD">
              <w:softHyphen/>
              <w:t>нием му</w:t>
            </w:r>
            <w:r w:rsidRPr="00954EAD">
              <w:softHyphen/>
              <w:t>зы</w:t>
            </w:r>
            <w:r w:rsidRPr="00954EAD">
              <w:softHyphen/>
              <w:t>кального про</w:t>
            </w:r>
            <w:r w:rsidRPr="00954EAD">
              <w:softHyphen/>
              <w:t>изведе</w:t>
            </w:r>
            <w:r w:rsidRPr="00954EAD">
              <w:softHyphen/>
              <w:t>ния и эсте</w:t>
            </w:r>
            <w:r w:rsidRPr="00954EAD">
              <w:softHyphen/>
              <w:t>ти</w:t>
            </w:r>
            <w:r w:rsidRPr="00954EAD">
              <w:softHyphen/>
              <w:t>че</w:t>
            </w:r>
            <w:r w:rsidRPr="00954EAD">
              <w:softHyphen/>
              <w:t>скими идеа</w:t>
            </w:r>
            <w:r w:rsidRPr="00954EAD">
              <w:softHyphen/>
              <w:t>лами компо</w:t>
            </w:r>
            <w:r w:rsidRPr="00954EAD">
              <w:softHyphen/>
              <w:t>зи</w:t>
            </w:r>
            <w:r w:rsidRPr="00954EAD">
              <w:softHyphen/>
              <w:t xml:space="preserve">тора. 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lastRenderedPageBreak/>
              <w:t>11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>Древней</w:t>
            </w:r>
            <w:r w:rsidRPr="00954EAD">
              <w:softHyphen/>
              <w:t>шая песнь мате</w:t>
            </w:r>
            <w:r w:rsidRPr="00954EAD">
              <w:softHyphen/>
              <w:t>рин</w:t>
            </w:r>
            <w:r w:rsidRPr="00954EAD">
              <w:softHyphen/>
              <w:t>ства. «Ти</w:t>
            </w:r>
            <w:r w:rsidRPr="00954EAD">
              <w:softHyphen/>
              <w:t>хая моя, нежная моя, доб</w:t>
            </w:r>
            <w:r w:rsidRPr="00954EAD">
              <w:softHyphen/>
              <w:t>рая моя, мама!»</w:t>
            </w:r>
          </w:p>
          <w:p w:rsidR="00C86BD7" w:rsidRPr="00954EAD" w:rsidRDefault="00C86BD7" w:rsidP="00C86BD7">
            <w:pPr>
              <w:rPr>
                <w:i/>
              </w:rPr>
            </w:pPr>
          </w:p>
          <w:p w:rsidR="00C86BD7" w:rsidRPr="00954EAD" w:rsidRDefault="00C86BD7" w:rsidP="00C86BD7">
            <w:pPr>
              <w:rPr>
                <w:i/>
              </w:rPr>
            </w:pPr>
            <w:r w:rsidRPr="00954EAD">
              <w:rPr>
                <w:i/>
              </w:rPr>
              <w:t>(рас</w:t>
            </w:r>
            <w:r w:rsidRPr="00954EAD">
              <w:rPr>
                <w:i/>
              </w:rPr>
              <w:softHyphen/>
              <w:t>ширение и углубление но</w:t>
            </w:r>
            <w:r w:rsidRPr="00954EAD">
              <w:rPr>
                <w:i/>
              </w:rPr>
              <w:softHyphen/>
              <w:t>вых зна</w:t>
            </w:r>
            <w:r w:rsidRPr="00954EAD">
              <w:rPr>
                <w:i/>
              </w:rPr>
              <w:softHyphen/>
              <w:t>ний).</w:t>
            </w:r>
          </w:p>
          <w:p w:rsidR="00C86BD7" w:rsidRPr="00954EAD" w:rsidRDefault="00C86BD7" w:rsidP="00C86BD7">
            <w:r w:rsidRPr="00954EAD">
              <w:t>У, с. 40-47</w:t>
            </w:r>
          </w:p>
        </w:tc>
        <w:tc>
          <w:tcPr>
            <w:tcW w:w="3402" w:type="dxa"/>
          </w:tcPr>
          <w:p w:rsidR="00C86BD7" w:rsidRPr="00954EAD" w:rsidRDefault="00C86BD7" w:rsidP="00C86BD7">
            <w:r w:rsidRPr="00954EAD">
              <w:t>Проблема: Как  компози</w:t>
            </w:r>
            <w:r w:rsidRPr="00954EAD">
              <w:softHyphen/>
              <w:t>торы, художники, поэты  пе</w:t>
            </w:r>
            <w:r w:rsidRPr="00954EAD">
              <w:softHyphen/>
              <w:t>редают в своих произве</w:t>
            </w:r>
            <w:r w:rsidRPr="00954EAD">
              <w:softHyphen/>
              <w:t>де</w:t>
            </w:r>
            <w:r w:rsidRPr="00954EAD">
              <w:softHyphen/>
              <w:t>ниях  образ матери?</w:t>
            </w:r>
          </w:p>
          <w:p w:rsidR="00C86BD7" w:rsidRPr="00954EAD" w:rsidRDefault="00C86BD7" w:rsidP="00C86BD7">
            <w:r w:rsidRPr="00954EAD">
              <w:t>Задачи: познакомить с про</w:t>
            </w:r>
            <w:r w:rsidRPr="00954EAD">
              <w:softHyphen/>
              <w:t>из</w:t>
            </w:r>
            <w:r w:rsidRPr="00954EAD">
              <w:softHyphen/>
              <w:t>ведениями, в кото</w:t>
            </w:r>
            <w:r w:rsidRPr="00954EAD">
              <w:softHyphen/>
              <w:t>рых средст</w:t>
            </w:r>
            <w:r w:rsidRPr="00954EAD">
              <w:softHyphen/>
              <w:t>вами музыкаль</w:t>
            </w:r>
            <w:r w:rsidRPr="00954EAD">
              <w:softHyphen/>
              <w:t>ной вы</w:t>
            </w:r>
            <w:r w:rsidRPr="00954EAD">
              <w:softHyphen/>
              <w:t>рази</w:t>
            </w:r>
            <w:r w:rsidRPr="00954EAD">
              <w:softHyphen/>
              <w:t>тельности во</w:t>
            </w:r>
            <w:r w:rsidRPr="00954EAD">
              <w:softHyphen/>
              <w:t>площен об</w:t>
            </w:r>
            <w:r w:rsidRPr="00954EAD">
              <w:softHyphen/>
              <w:t>раз ма</w:t>
            </w:r>
            <w:r w:rsidRPr="00954EAD">
              <w:softHyphen/>
              <w:t>тери; со</w:t>
            </w:r>
            <w:r w:rsidRPr="00954EAD">
              <w:softHyphen/>
              <w:t>действовать развитию во</w:t>
            </w:r>
            <w:r w:rsidRPr="00954EAD">
              <w:softHyphen/>
              <w:t>кально-хоровых навыков; способство</w:t>
            </w:r>
            <w:r w:rsidRPr="00954EAD">
              <w:softHyphen/>
              <w:t>вать развитию уме</w:t>
            </w:r>
            <w:r w:rsidRPr="00954EAD">
              <w:softHyphen/>
              <w:t>ний сравнивать и сопос</w:t>
            </w:r>
            <w:r w:rsidRPr="00954EAD">
              <w:softHyphen/>
              <w:t>тавлять музыкальные образы и кар</w:t>
            </w:r>
            <w:r w:rsidRPr="00954EAD">
              <w:softHyphen/>
              <w:t>тины худож</w:t>
            </w:r>
            <w:r w:rsidRPr="00954EAD">
              <w:softHyphen/>
              <w:t>ников, про</w:t>
            </w:r>
            <w:r w:rsidRPr="00954EAD">
              <w:softHyphen/>
              <w:t>во</w:t>
            </w:r>
            <w:r w:rsidRPr="00954EAD">
              <w:softHyphen/>
              <w:t>дить интона</w:t>
            </w:r>
            <w:r w:rsidRPr="00954EAD">
              <w:softHyphen/>
              <w:t>ционно-образ</w:t>
            </w:r>
            <w:r w:rsidRPr="00954EAD">
              <w:softHyphen/>
              <w:t>ный ана</w:t>
            </w:r>
            <w:r w:rsidRPr="00954EAD">
              <w:softHyphen/>
              <w:t>лиз произведений искусства.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t>Образ ма</w:t>
            </w:r>
            <w:r w:rsidRPr="00954EAD">
              <w:softHyphen/>
              <w:t>тери в  сти</w:t>
            </w:r>
            <w:r w:rsidRPr="00954EAD">
              <w:softHyphen/>
              <w:t xml:space="preserve">хах </w:t>
            </w:r>
          </w:p>
          <w:p w:rsidR="00C86BD7" w:rsidRPr="00954EAD" w:rsidRDefault="00C86BD7" w:rsidP="00C86BD7">
            <w:r w:rsidRPr="00954EAD">
              <w:t>по</w:t>
            </w:r>
            <w:r w:rsidRPr="00954EAD">
              <w:softHyphen/>
              <w:t>этов,</w:t>
            </w:r>
          </w:p>
          <w:p w:rsidR="00C86BD7" w:rsidRPr="00954EAD" w:rsidRDefault="00C86BD7" w:rsidP="00C86BD7">
            <w:r w:rsidRPr="00954EAD">
              <w:t xml:space="preserve"> карти</w:t>
            </w:r>
            <w:r w:rsidRPr="00954EAD">
              <w:softHyphen/>
              <w:t xml:space="preserve">нах </w:t>
            </w:r>
          </w:p>
          <w:p w:rsidR="00C86BD7" w:rsidRPr="00954EAD" w:rsidRDefault="00C86BD7" w:rsidP="00C86BD7">
            <w:r w:rsidRPr="00954EAD">
              <w:t>худож</w:t>
            </w:r>
            <w:r w:rsidRPr="00954EAD">
              <w:softHyphen/>
              <w:t>ни</w:t>
            </w:r>
            <w:r w:rsidRPr="00954EAD">
              <w:softHyphen/>
              <w:t xml:space="preserve">ков. </w:t>
            </w:r>
          </w:p>
        </w:tc>
        <w:tc>
          <w:tcPr>
            <w:tcW w:w="3118" w:type="dxa"/>
          </w:tcPr>
          <w:p w:rsidR="00C86BD7" w:rsidRPr="00954EAD" w:rsidRDefault="00C86BD7" w:rsidP="00C86BD7">
            <w:r w:rsidRPr="00954EAD">
              <w:t>Узнают понятия:  песно</w:t>
            </w:r>
            <w:r w:rsidRPr="00954EAD">
              <w:softHyphen/>
              <w:t>пе</w:t>
            </w:r>
            <w:r w:rsidRPr="00954EAD">
              <w:softHyphen/>
              <w:t>ния, тро</w:t>
            </w:r>
            <w:r w:rsidRPr="00954EAD">
              <w:softHyphen/>
              <w:t>парь.</w:t>
            </w:r>
          </w:p>
          <w:p w:rsidR="00C86BD7" w:rsidRPr="00954EAD" w:rsidRDefault="00C86BD7" w:rsidP="00C86BD7">
            <w:r w:rsidRPr="00954EAD">
              <w:t>Научатся сопос</w:t>
            </w:r>
            <w:r w:rsidRPr="00954EAD">
              <w:softHyphen/>
              <w:t>тав</w:t>
            </w:r>
            <w:r w:rsidRPr="00954EAD">
              <w:softHyphen/>
              <w:t>лять му</w:t>
            </w:r>
            <w:r w:rsidRPr="00954EAD">
              <w:softHyphen/>
              <w:t>зыкаль</w:t>
            </w:r>
            <w:r w:rsidRPr="00954EAD">
              <w:softHyphen/>
              <w:t>ные и художест</w:t>
            </w:r>
            <w:r w:rsidRPr="00954EAD">
              <w:softHyphen/>
              <w:t>вен</w:t>
            </w:r>
            <w:r w:rsidRPr="00954EAD">
              <w:softHyphen/>
              <w:t>ные об</w:t>
            </w:r>
            <w:r w:rsidRPr="00954EAD">
              <w:softHyphen/>
              <w:t>разы В. Гаври</w:t>
            </w:r>
            <w:r w:rsidRPr="00954EAD">
              <w:softHyphen/>
              <w:t>лина, К. Пет</w:t>
            </w:r>
            <w:r w:rsidRPr="00954EAD">
              <w:softHyphen/>
              <w:t>рова- Водкина, О.Ренуара; подби</w:t>
            </w:r>
            <w:r w:rsidRPr="00954EAD">
              <w:softHyphen/>
              <w:t>рать слова, ко</w:t>
            </w:r>
            <w:r w:rsidRPr="00954EAD">
              <w:softHyphen/>
              <w:t>то</w:t>
            </w:r>
            <w:r w:rsidRPr="00954EAD">
              <w:softHyphen/>
              <w:t>рые передают чув</w:t>
            </w:r>
            <w:r w:rsidRPr="00954EAD">
              <w:softHyphen/>
              <w:t>ства при слушании му</w:t>
            </w:r>
            <w:r w:rsidRPr="00954EAD">
              <w:softHyphen/>
              <w:t>зыки, просмотра кар</w:t>
            </w:r>
            <w:r w:rsidRPr="00954EAD">
              <w:softHyphen/>
              <w:t>тины, чтении сти</w:t>
            </w:r>
            <w:r w:rsidRPr="00954EAD">
              <w:softHyphen/>
              <w:t xml:space="preserve">хотворений </w:t>
            </w:r>
          </w:p>
          <w:p w:rsidR="00C86BD7" w:rsidRPr="00954EAD" w:rsidRDefault="00C86BD7" w:rsidP="00C86BD7">
            <w:r w:rsidRPr="00954EAD">
              <w:t>( М. Во</w:t>
            </w:r>
            <w:r w:rsidRPr="00954EAD">
              <w:softHyphen/>
              <w:t xml:space="preserve">лошин и </w:t>
            </w:r>
            <w:proofErr w:type="spellStart"/>
            <w:r w:rsidRPr="00954EAD">
              <w:t>т.д</w:t>
            </w:r>
            <w:proofErr w:type="spellEnd"/>
            <w:r w:rsidRPr="00954EAD">
              <w:t xml:space="preserve"> ).</w:t>
            </w:r>
          </w:p>
        </w:tc>
        <w:tc>
          <w:tcPr>
            <w:tcW w:w="3969" w:type="dxa"/>
          </w:tcPr>
          <w:p w:rsidR="00C86BD7" w:rsidRPr="00954EAD" w:rsidRDefault="00C86BD7" w:rsidP="00C86BD7">
            <w:r w:rsidRPr="00954EAD">
              <w:t>Регулятивные: понимать цель вы</w:t>
            </w:r>
            <w:r w:rsidRPr="00954EAD">
              <w:softHyphen/>
              <w:t>полняемых действий, адек</w:t>
            </w:r>
            <w:r w:rsidRPr="00954EAD">
              <w:softHyphen/>
              <w:t>ватно восприни</w:t>
            </w:r>
            <w:r w:rsidRPr="00954EAD">
              <w:softHyphen/>
              <w:t>мать содержа</w:t>
            </w:r>
            <w:r w:rsidRPr="00954EAD">
              <w:softHyphen/>
              <w:t>тельную оценку своей ра</w:t>
            </w:r>
            <w:r w:rsidRPr="00954EAD">
              <w:softHyphen/>
              <w:t>боты; выполнять музыкально-творче</w:t>
            </w:r>
            <w:r w:rsidRPr="00954EAD">
              <w:softHyphen/>
              <w:t>ские задания по заданным пра</w:t>
            </w:r>
            <w:r w:rsidRPr="00954EAD">
              <w:softHyphen/>
              <w:t>ви</w:t>
            </w:r>
            <w:r w:rsidRPr="00954EAD">
              <w:softHyphen/>
              <w:t>лам; выражать в словесной форме образный смысл и об</w:t>
            </w:r>
            <w:r w:rsidRPr="00954EAD">
              <w:softHyphen/>
              <w:t>щий замы</w:t>
            </w:r>
            <w:r w:rsidRPr="00954EAD">
              <w:softHyphen/>
              <w:t>сел произве</w:t>
            </w:r>
            <w:r w:rsidRPr="00954EAD">
              <w:softHyphen/>
              <w:t>дений.</w:t>
            </w:r>
          </w:p>
          <w:p w:rsidR="00C86BD7" w:rsidRPr="00954EAD" w:rsidRDefault="00C86BD7" w:rsidP="00C86BD7">
            <w:r w:rsidRPr="00954EAD">
              <w:t>Познавательные: осуществлять по</w:t>
            </w:r>
            <w:r w:rsidRPr="00954EAD">
              <w:softHyphen/>
              <w:t>иск информации для выполне</w:t>
            </w:r>
            <w:r w:rsidRPr="00954EAD">
              <w:softHyphen/>
              <w:t>ния учебных заданий; свободно ориен</w:t>
            </w:r>
            <w:r w:rsidRPr="00954EAD">
              <w:softHyphen/>
              <w:t>тироваться в учебнике.</w:t>
            </w:r>
          </w:p>
          <w:p w:rsidR="00C86BD7" w:rsidRPr="00954EAD" w:rsidRDefault="00C86BD7" w:rsidP="00C86BD7">
            <w:r w:rsidRPr="00954EAD">
              <w:t>Коммуникативные: задавать во</w:t>
            </w:r>
            <w:r w:rsidRPr="00954EAD">
              <w:softHyphen/>
              <w:t>просы, формулировать собст</w:t>
            </w:r>
            <w:r w:rsidRPr="00954EAD">
              <w:softHyphen/>
              <w:t>вен</w:t>
            </w:r>
            <w:r w:rsidRPr="00954EAD">
              <w:softHyphen/>
              <w:t>ное мнение и позицию, пони</w:t>
            </w:r>
            <w:r w:rsidRPr="00954EAD">
              <w:softHyphen/>
              <w:t>мать со</w:t>
            </w:r>
            <w:r w:rsidRPr="00954EAD">
              <w:softHyphen/>
              <w:t>держание вопро</w:t>
            </w:r>
            <w:r w:rsidRPr="00954EAD">
              <w:softHyphen/>
              <w:t>сов и вос</w:t>
            </w:r>
            <w:r w:rsidRPr="00954EAD">
              <w:softHyphen/>
              <w:t>произ</w:t>
            </w:r>
            <w:r w:rsidRPr="00954EAD">
              <w:softHyphen/>
              <w:t>во</w:t>
            </w:r>
            <w:r w:rsidRPr="00954EAD">
              <w:softHyphen/>
              <w:t>дить несложные вопросы о му</w:t>
            </w:r>
            <w:r w:rsidRPr="00954EAD">
              <w:softHyphen/>
              <w:t>зыке; понимать важность со</w:t>
            </w:r>
            <w:r w:rsidRPr="00954EAD">
              <w:softHyphen/>
              <w:t>труд</w:t>
            </w:r>
            <w:r w:rsidRPr="00954EAD">
              <w:softHyphen/>
              <w:t>ничества со сверстниками и взрос</w:t>
            </w:r>
            <w:r w:rsidRPr="00954EAD">
              <w:softHyphen/>
              <w:t xml:space="preserve">лыми.  </w:t>
            </w:r>
          </w:p>
        </w:tc>
        <w:tc>
          <w:tcPr>
            <w:tcW w:w="1468" w:type="dxa"/>
          </w:tcPr>
          <w:p w:rsidR="00C86BD7" w:rsidRPr="00954EAD" w:rsidRDefault="00C86BD7" w:rsidP="00C86BD7">
            <w:r w:rsidRPr="00954EAD">
              <w:t>Понимать связь ме</w:t>
            </w:r>
            <w:r w:rsidRPr="00954EAD">
              <w:softHyphen/>
              <w:t>жду нрав</w:t>
            </w:r>
            <w:r w:rsidRPr="00954EAD">
              <w:softHyphen/>
              <w:t>ствен</w:t>
            </w:r>
            <w:r w:rsidRPr="00954EAD">
              <w:softHyphen/>
              <w:t>ным содер</w:t>
            </w:r>
            <w:r w:rsidRPr="00954EAD">
              <w:softHyphen/>
              <w:t>жа</w:t>
            </w:r>
            <w:r w:rsidRPr="00954EAD">
              <w:softHyphen/>
              <w:t>нием му</w:t>
            </w:r>
            <w:r w:rsidRPr="00954EAD">
              <w:softHyphen/>
              <w:t>зы</w:t>
            </w:r>
            <w:r w:rsidRPr="00954EAD">
              <w:softHyphen/>
              <w:t>кального про</w:t>
            </w:r>
            <w:r w:rsidRPr="00954EAD">
              <w:softHyphen/>
              <w:t>изведе</w:t>
            </w:r>
            <w:r w:rsidRPr="00954EAD">
              <w:softHyphen/>
              <w:t>ния и эсте</w:t>
            </w:r>
            <w:r w:rsidRPr="00954EAD">
              <w:softHyphen/>
              <w:t>ти</w:t>
            </w:r>
            <w:r w:rsidRPr="00954EAD">
              <w:softHyphen/>
              <w:t>че</w:t>
            </w:r>
            <w:r w:rsidRPr="00954EAD">
              <w:softHyphen/>
              <w:t>скими идеа</w:t>
            </w:r>
            <w:r w:rsidRPr="00954EAD">
              <w:softHyphen/>
              <w:t>лами компо</w:t>
            </w:r>
            <w:r w:rsidRPr="00954EAD">
              <w:softHyphen/>
              <w:t>зи</w:t>
            </w:r>
            <w:r w:rsidRPr="00954EAD">
              <w:softHyphen/>
              <w:t xml:space="preserve">тора. 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t>12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>Вербное вос</w:t>
            </w:r>
            <w:r w:rsidRPr="00954EAD">
              <w:softHyphen/>
              <w:t>кресе</w:t>
            </w:r>
            <w:r w:rsidRPr="00954EAD">
              <w:softHyphen/>
              <w:t xml:space="preserve">нье </w:t>
            </w:r>
          </w:p>
          <w:p w:rsidR="00C86BD7" w:rsidRPr="00954EAD" w:rsidRDefault="00C86BD7" w:rsidP="00C86BD7">
            <w:r w:rsidRPr="00954EAD">
              <w:t>Вер</w:t>
            </w:r>
            <w:r w:rsidRPr="00954EAD">
              <w:softHyphen/>
              <w:t xml:space="preserve">бочки </w:t>
            </w:r>
          </w:p>
          <w:p w:rsidR="00C86BD7" w:rsidRPr="00954EAD" w:rsidRDefault="00C86BD7" w:rsidP="00C86BD7"/>
          <w:p w:rsidR="00C86BD7" w:rsidRPr="00954EAD" w:rsidRDefault="00C86BD7" w:rsidP="00C86BD7">
            <w:pPr>
              <w:rPr>
                <w:i/>
              </w:rPr>
            </w:pPr>
            <w:r w:rsidRPr="00954EAD">
              <w:rPr>
                <w:i/>
              </w:rPr>
              <w:t>(закрепление нового мате</w:t>
            </w:r>
            <w:r w:rsidRPr="00954EAD">
              <w:rPr>
                <w:i/>
              </w:rPr>
              <w:softHyphen/>
              <w:t>риала; им</w:t>
            </w:r>
            <w:r w:rsidRPr="00954EAD">
              <w:rPr>
                <w:i/>
              </w:rPr>
              <w:softHyphen/>
              <w:t>про</w:t>
            </w:r>
            <w:r w:rsidRPr="00954EAD">
              <w:rPr>
                <w:i/>
              </w:rPr>
              <w:softHyphen/>
              <w:t>виза</w:t>
            </w:r>
            <w:r w:rsidRPr="00954EAD">
              <w:rPr>
                <w:i/>
              </w:rPr>
              <w:softHyphen/>
              <w:t>ция)</w:t>
            </w:r>
          </w:p>
          <w:p w:rsidR="00C86BD7" w:rsidRPr="00954EAD" w:rsidRDefault="00C86BD7" w:rsidP="00C86BD7">
            <w:r w:rsidRPr="00954EAD">
              <w:rPr>
                <w:i/>
              </w:rPr>
              <w:t>У, с. 48-51</w:t>
            </w:r>
          </w:p>
        </w:tc>
        <w:tc>
          <w:tcPr>
            <w:tcW w:w="3402" w:type="dxa"/>
          </w:tcPr>
          <w:p w:rsidR="00C86BD7" w:rsidRPr="00954EAD" w:rsidRDefault="00C86BD7" w:rsidP="00C86BD7">
            <w:r w:rsidRPr="00954EAD">
              <w:t>Проблемы: Как разные ком</w:t>
            </w:r>
            <w:r w:rsidRPr="00954EAD">
              <w:softHyphen/>
              <w:t>по</w:t>
            </w:r>
            <w:r w:rsidRPr="00954EAD">
              <w:softHyphen/>
              <w:t>зиторы передали свое по</w:t>
            </w:r>
            <w:r w:rsidRPr="00954EAD">
              <w:softHyphen/>
              <w:t>ни</w:t>
            </w:r>
            <w:r w:rsidRPr="00954EAD">
              <w:softHyphen/>
              <w:t>мание стихотво</w:t>
            </w:r>
            <w:r w:rsidRPr="00954EAD">
              <w:softHyphen/>
              <w:t>рения А. Блока?</w:t>
            </w:r>
          </w:p>
          <w:p w:rsidR="00C86BD7" w:rsidRPr="00954EAD" w:rsidRDefault="00C86BD7" w:rsidP="00C86BD7">
            <w:r w:rsidRPr="00954EAD">
              <w:t>Задачи: создать условия для развития умений слу</w:t>
            </w:r>
            <w:r w:rsidRPr="00954EAD">
              <w:softHyphen/>
              <w:t>шать му</w:t>
            </w:r>
            <w:r w:rsidRPr="00954EAD">
              <w:softHyphen/>
              <w:t>зыкальное произ</w:t>
            </w:r>
            <w:r w:rsidRPr="00954EAD">
              <w:softHyphen/>
              <w:t>ведение, вы</w:t>
            </w:r>
            <w:r w:rsidRPr="00954EAD">
              <w:softHyphen/>
              <w:t>делять в нем выразитель</w:t>
            </w:r>
            <w:r w:rsidRPr="00954EAD">
              <w:softHyphen/>
              <w:t>ные и изобрази</w:t>
            </w:r>
            <w:r w:rsidRPr="00954EAD">
              <w:softHyphen/>
              <w:t>тельные ин</w:t>
            </w:r>
            <w:r w:rsidRPr="00954EAD">
              <w:softHyphen/>
              <w:t>тона</w:t>
            </w:r>
            <w:r w:rsidRPr="00954EAD">
              <w:softHyphen/>
              <w:t>ции, разли</w:t>
            </w:r>
            <w:r w:rsidRPr="00954EAD">
              <w:softHyphen/>
              <w:t>чать произве</w:t>
            </w:r>
            <w:r w:rsidRPr="00954EAD">
              <w:softHyphen/>
              <w:t>де</w:t>
            </w:r>
            <w:r w:rsidRPr="00954EAD">
              <w:softHyphen/>
              <w:t>ния раз</w:t>
            </w:r>
            <w:r w:rsidRPr="00954EAD">
              <w:softHyphen/>
              <w:t>ных жанров, нахо</w:t>
            </w:r>
            <w:r w:rsidRPr="00954EAD">
              <w:softHyphen/>
              <w:t>дить самое яр</w:t>
            </w:r>
            <w:r w:rsidRPr="00954EAD">
              <w:softHyphen/>
              <w:t>кое звучание в песнях, вы</w:t>
            </w:r>
            <w:r w:rsidRPr="00954EAD">
              <w:softHyphen/>
              <w:t>разительно испол</w:t>
            </w:r>
            <w:r w:rsidRPr="00954EAD">
              <w:softHyphen/>
              <w:t>нять песни с соблю</w:t>
            </w:r>
            <w:r w:rsidRPr="00954EAD">
              <w:softHyphen/>
              <w:t>дением ос</w:t>
            </w:r>
            <w:r w:rsidRPr="00954EAD">
              <w:softHyphen/>
              <w:t>новных пра</w:t>
            </w:r>
            <w:r w:rsidRPr="00954EAD">
              <w:softHyphen/>
              <w:t>вил пения, в том числе с ди</w:t>
            </w:r>
            <w:r w:rsidRPr="00954EAD">
              <w:softHyphen/>
            </w:r>
            <w:r w:rsidRPr="00954EAD">
              <w:lastRenderedPageBreak/>
              <w:t>рижирова</w:t>
            </w:r>
            <w:r w:rsidRPr="00954EAD">
              <w:softHyphen/>
              <w:t>нием, эмоцио</w:t>
            </w:r>
            <w:r w:rsidRPr="00954EAD">
              <w:softHyphen/>
              <w:t>нально выра</w:t>
            </w:r>
            <w:r w:rsidRPr="00954EAD">
              <w:softHyphen/>
              <w:t>жать свое от</w:t>
            </w:r>
            <w:r w:rsidRPr="00954EAD">
              <w:softHyphen/>
              <w:t>ношение к музы</w:t>
            </w:r>
            <w:r w:rsidRPr="00954EAD">
              <w:softHyphen/>
              <w:t>кальным произведениям.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lastRenderedPageBreak/>
              <w:t>Церков</w:t>
            </w:r>
            <w:r w:rsidRPr="00954EAD">
              <w:softHyphen/>
              <w:t>ные празд</w:t>
            </w:r>
            <w:r w:rsidRPr="00954EAD">
              <w:softHyphen/>
              <w:t>ники, ве</w:t>
            </w:r>
            <w:r w:rsidRPr="00954EAD">
              <w:softHyphen/>
              <w:t>личания, хор,</w:t>
            </w:r>
          </w:p>
          <w:p w:rsidR="00C86BD7" w:rsidRPr="00954EAD" w:rsidRDefault="00C86BD7" w:rsidP="00C86BD7">
            <w:r w:rsidRPr="00954EAD">
              <w:t xml:space="preserve"> рок-опера</w:t>
            </w:r>
          </w:p>
        </w:tc>
        <w:tc>
          <w:tcPr>
            <w:tcW w:w="3118" w:type="dxa"/>
          </w:tcPr>
          <w:p w:rsidR="00C86BD7" w:rsidRPr="00954EAD" w:rsidRDefault="00C86BD7" w:rsidP="00C86BD7">
            <w:r w:rsidRPr="00954EAD">
              <w:t>Узнают понятия: на</w:t>
            </w:r>
            <w:r w:rsidRPr="00954EAD">
              <w:softHyphen/>
              <w:t>род</w:t>
            </w:r>
            <w:r w:rsidRPr="00954EAD">
              <w:softHyphen/>
              <w:t>ные песно</w:t>
            </w:r>
            <w:r w:rsidRPr="00954EAD">
              <w:softHyphen/>
              <w:t>пения, церков</w:t>
            </w:r>
            <w:r w:rsidRPr="00954EAD">
              <w:softHyphen/>
              <w:t>ные песнопе</w:t>
            </w:r>
            <w:r w:rsidRPr="00954EAD">
              <w:softHyphen/>
              <w:t>ния, вели</w:t>
            </w:r>
            <w:r w:rsidRPr="00954EAD">
              <w:softHyphen/>
              <w:t>ча</w:t>
            </w:r>
            <w:r w:rsidRPr="00954EAD">
              <w:softHyphen/>
              <w:t>ния, рок-опера.</w:t>
            </w:r>
          </w:p>
          <w:p w:rsidR="00C86BD7" w:rsidRPr="00954EAD" w:rsidRDefault="00C86BD7" w:rsidP="00C86BD7">
            <w:r w:rsidRPr="00954EAD">
              <w:t>Научатся вырази</w:t>
            </w:r>
            <w:r w:rsidRPr="00954EAD">
              <w:softHyphen/>
              <w:t>тельно ис</w:t>
            </w:r>
            <w:r w:rsidRPr="00954EAD">
              <w:softHyphen/>
              <w:t xml:space="preserve">полнять песни А. </w:t>
            </w:r>
            <w:proofErr w:type="spellStart"/>
            <w:r w:rsidRPr="00954EAD">
              <w:t>Гре</w:t>
            </w:r>
            <w:r w:rsidRPr="00954EAD">
              <w:softHyphen/>
              <w:t>чани</w:t>
            </w:r>
            <w:r w:rsidRPr="00954EAD">
              <w:softHyphen/>
              <w:t>но-ва</w:t>
            </w:r>
            <w:proofErr w:type="spellEnd"/>
            <w:r w:rsidRPr="00954EAD">
              <w:t xml:space="preserve"> и Р. Глиэра «Вер</w:t>
            </w:r>
            <w:r w:rsidRPr="00954EAD">
              <w:softHyphen/>
              <w:t>бочки», нахо</w:t>
            </w:r>
            <w:r w:rsidRPr="00954EAD">
              <w:softHyphen/>
              <w:t>дить в них са</w:t>
            </w:r>
            <w:r w:rsidRPr="00954EAD">
              <w:softHyphen/>
              <w:t>мое яр</w:t>
            </w:r>
            <w:r w:rsidRPr="00954EAD">
              <w:softHyphen/>
              <w:t>кое звуча</w:t>
            </w:r>
            <w:r w:rsidRPr="00954EAD">
              <w:softHyphen/>
              <w:t>ние; дири</w:t>
            </w:r>
            <w:r w:rsidRPr="00954EAD">
              <w:softHyphen/>
              <w:t>жировать во</w:t>
            </w:r>
            <w:r w:rsidRPr="00954EAD">
              <w:softHyphen/>
              <w:t>об</w:t>
            </w:r>
            <w:r w:rsidRPr="00954EAD">
              <w:softHyphen/>
              <w:t>ра</w:t>
            </w:r>
            <w:r w:rsidRPr="00954EAD">
              <w:softHyphen/>
              <w:t>жаемой паль</w:t>
            </w:r>
            <w:r w:rsidRPr="00954EAD">
              <w:softHyphen/>
              <w:t>мовой ветвью хо</w:t>
            </w:r>
            <w:r w:rsidRPr="00954EAD">
              <w:softHyphen/>
              <w:t xml:space="preserve">ром из </w:t>
            </w:r>
            <w:proofErr w:type="spellStart"/>
            <w:r w:rsidRPr="00954EAD">
              <w:t>рок-оперы</w:t>
            </w:r>
            <w:proofErr w:type="spellEnd"/>
            <w:r w:rsidRPr="00954EAD">
              <w:t xml:space="preserve"> Э.-Л. </w:t>
            </w:r>
            <w:proofErr w:type="spellStart"/>
            <w:r w:rsidRPr="00954EAD">
              <w:t>Уэббера</w:t>
            </w:r>
            <w:proofErr w:type="spellEnd"/>
            <w:r w:rsidRPr="00954EAD">
              <w:t xml:space="preserve"> «Иисус Христос – </w:t>
            </w:r>
          </w:p>
          <w:p w:rsidR="00C86BD7" w:rsidRPr="00954EAD" w:rsidRDefault="00C86BD7" w:rsidP="00C86BD7">
            <w:r w:rsidRPr="00954EAD">
              <w:t>су</w:t>
            </w:r>
            <w:r w:rsidRPr="00954EAD">
              <w:softHyphen/>
              <w:t>перзвезда»;</w:t>
            </w:r>
          </w:p>
          <w:p w:rsidR="00C86BD7" w:rsidRPr="00954EAD" w:rsidRDefault="00C86BD7" w:rsidP="00C86BD7">
            <w:r w:rsidRPr="00954EAD">
              <w:t xml:space="preserve"> эмо</w:t>
            </w:r>
            <w:r w:rsidRPr="00954EAD">
              <w:softHyphen/>
              <w:t>цио</w:t>
            </w:r>
            <w:r w:rsidRPr="00954EAD">
              <w:softHyphen/>
              <w:t>нально выра</w:t>
            </w:r>
            <w:r w:rsidRPr="00954EAD">
              <w:softHyphen/>
              <w:t xml:space="preserve">жать </w:t>
            </w:r>
            <w:r w:rsidRPr="00954EAD">
              <w:lastRenderedPageBreak/>
              <w:t>свое отноше</w:t>
            </w:r>
            <w:r w:rsidRPr="00954EAD">
              <w:softHyphen/>
              <w:t>ние к музы</w:t>
            </w:r>
            <w:r w:rsidRPr="00954EAD">
              <w:softHyphen/>
              <w:t>каль</w:t>
            </w:r>
            <w:r w:rsidRPr="00954EAD">
              <w:softHyphen/>
              <w:t>ным произ</w:t>
            </w:r>
            <w:r w:rsidRPr="00954EAD">
              <w:softHyphen/>
              <w:t>веде</w:t>
            </w:r>
            <w:r w:rsidRPr="00954EAD">
              <w:softHyphen/>
              <w:t>ниям.</w:t>
            </w:r>
          </w:p>
        </w:tc>
        <w:tc>
          <w:tcPr>
            <w:tcW w:w="3969" w:type="dxa"/>
          </w:tcPr>
          <w:p w:rsidR="00C86BD7" w:rsidRPr="00954EAD" w:rsidRDefault="00C86BD7" w:rsidP="00C86BD7">
            <w:r w:rsidRPr="00954EAD">
              <w:lastRenderedPageBreak/>
              <w:t>Регулятивные: соотносить свои дейст</w:t>
            </w:r>
            <w:r w:rsidRPr="00954EAD">
              <w:softHyphen/>
              <w:t>вия с поставленной це</w:t>
            </w:r>
            <w:r w:rsidRPr="00954EAD">
              <w:softHyphen/>
              <w:t>лью; оценивать музыкальные образы лю</w:t>
            </w:r>
            <w:r w:rsidRPr="00954EAD">
              <w:softHyphen/>
              <w:t>дей.</w:t>
            </w:r>
          </w:p>
          <w:p w:rsidR="00C86BD7" w:rsidRPr="00954EAD" w:rsidRDefault="00C86BD7" w:rsidP="00C86BD7">
            <w:r w:rsidRPr="00954EAD">
              <w:t>Познавательные: осуществлять по</w:t>
            </w:r>
            <w:r w:rsidRPr="00954EAD">
              <w:softHyphen/>
              <w:t>иск необходимой информа</w:t>
            </w:r>
            <w:r w:rsidRPr="00954EAD">
              <w:softHyphen/>
              <w:t>ции на страницах учебника; ха</w:t>
            </w:r>
            <w:r w:rsidRPr="00954EAD">
              <w:softHyphen/>
              <w:t>ракте</w:t>
            </w:r>
            <w:r w:rsidRPr="00954EAD">
              <w:softHyphen/>
              <w:t>ри</w:t>
            </w:r>
            <w:r w:rsidRPr="00954EAD">
              <w:softHyphen/>
              <w:t>зо</w:t>
            </w:r>
            <w:r w:rsidRPr="00954EAD">
              <w:softHyphen/>
              <w:t>вать музыкаль</w:t>
            </w:r>
            <w:r w:rsidRPr="00954EAD">
              <w:softHyphen/>
              <w:t>ные произве</w:t>
            </w:r>
            <w:r w:rsidRPr="00954EAD">
              <w:softHyphen/>
              <w:t>де</w:t>
            </w:r>
            <w:r w:rsidRPr="00954EAD">
              <w:softHyphen/>
              <w:t>ния, понимать компо</w:t>
            </w:r>
            <w:r w:rsidRPr="00954EAD">
              <w:softHyphen/>
              <w:t>зи</w:t>
            </w:r>
            <w:r w:rsidRPr="00954EAD">
              <w:softHyphen/>
              <w:t>цию му</w:t>
            </w:r>
            <w:r w:rsidRPr="00954EAD">
              <w:softHyphen/>
              <w:t>зы</w:t>
            </w:r>
            <w:r w:rsidRPr="00954EAD">
              <w:softHyphen/>
              <w:t>каль</w:t>
            </w:r>
            <w:r w:rsidRPr="00954EAD">
              <w:softHyphen/>
              <w:t>ного произве</w:t>
            </w:r>
            <w:r w:rsidRPr="00954EAD">
              <w:softHyphen/>
              <w:t>дения.</w:t>
            </w:r>
          </w:p>
          <w:p w:rsidR="00C86BD7" w:rsidRPr="00954EAD" w:rsidRDefault="00C86BD7" w:rsidP="00C86BD7">
            <w:r w:rsidRPr="00954EAD">
              <w:t>Коммуникативные: выслуши</w:t>
            </w:r>
            <w:r w:rsidRPr="00954EAD">
              <w:softHyphen/>
              <w:t>вать мне</w:t>
            </w:r>
            <w:r w:rsidRPr="00954EAD">
              <w:softHyphen/>
              <w:t>ния и идеи однокласс</w:t>
            </w:r>
            <w:r w:rsidRPr="00954EAD">
              <w:softHyphen/>
              <w:t>ни</w:t>
            </w:r>
            <w:r w:rsidRPr="00954EAD">
              <w:softHyphen/>
              <w:t>ков, ис</w:t>
            </w:r>
            <w:r w:rsidRPr="00954EAD">
              <w:softHyphen/>
              <w:t>пользо</w:t>
            </w:r>
            <w:r w:rsidRPr="00954EAD">
              <w:softHyphen/>
              <w:t>вать их в даль</w:t>
            </w:r>
            <w:r w:rsidRPr="00954EAD">
              <w:softHyphen/>
              <w:t>ней</w:t>
            </w:r>
            <w:r w:rsidRPr="00954EAD">
              <w:softHyphen/>
              <w:t>шей дея</w:t>
            </w:r>
            <w:r w:rsidRPr="00954EAD">
              <w:softHyphen/>
              <w:t>тельности; участво</w:t>
            </w:r>
            <w:r w:rsidRPr="00954EAD">
              <w:softHyphen/>
              <w:t>вать в кол</w:t>
            </w:r>
            <w:r w:rsidRPr="00954EAD">
              <w:softHyphen/>
              <w:t>лек</w:t>
            </w:r>
            <w:r w:rsidRPr="00954EAD">
              <w:softHyphen/>
              <w:t>тивном музициро</w:t>
            </w:r>
            <w:r w:rsidRPr="00954EAD">
              <w:softHyphen/>
              <w:t>вании, выра</w:t>
            </w:r>
            <w:r w:rsidRPr="00954EAD">
              <w:softHyphen/>
              <w:t>зи</w:t>
            </w:r>
            <w:r w:rsidRPr="00954EAD">
              <w:softHyphen/>
            </w:r>
            <w:r w:rsidRPr="00954EAD">
              <w:lastRenderedPageBreak/>
              <w:t>тельно исполнять музы</w:t>
            </w:r>
            <w:r w:rsidRPr="00954EAD">
              <w:softHyphen/>
              <w:t>кальные произведения.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a3"/>
              <w:ind w:right="83"/>
            </w:pPr>
            <w:r w:rsidRPr="00954EAD">
              <w:lastRenderedPageBreak/>
              <w:t>Понимать и прояв</w:t>
            </w:r>
            <w:r w:rsidRPr="00954EAD">
              <w:softHyphen/>
              <w:t>лять сочув</w:t>
            </w:r>
            <w:r w:rsidRPr="00954EAD">
              <w:softHyphen/>
              <w:t>ствие к пе</w:t>
            </w:r>
            <w:r w:rsidRPr="00954EAD">
              <w:softHyphen/>
              <w:t>режива</w:t>
            </w:r>
            <w:r w:rsidRPr="00954EAD">
              <w:softHyphen/>
              <w:t>ниям пер</w:t>
            </w:r>
            <w:r w:rsidRPr="00954EAD">
              <w:softHyphen/>
              <w:t>со</w:t>
            </w:r>
            <w:r w:rsidRPr="00954EAD">
              <w:softHyphen/>
              <w:t>нажей музы</w:t>
            </w:r>
            <w:r w:rsidRPr="00954EAD">
              <w:softHyphen/>
              <w:t>каль</w:t>
            </w:r>
            <w:r w:rsidRPr="00954EAD">
              <w:softHyphen/>
              <w:t>ных про</w:t>
            </w:r>
            <w:r w:rsidRPr="00954EAD">
              <w:softHyphen/>
              <w:t>изведе</w:t>
            </w:r>
            <w:r w:rsidRPr="00954EAD">
              <w:softHyphen/>
              <w:t xml:space="preserve">ний.  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lastRenderedPageBreak/>
              <w:t>13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 xml:space="preserve">Святые </w:t>
            </w:r>
          </w:p>
          <w:p w:rsidR="00C86BD7" w:rsidRPr="00954EAD" w:rsidRDefault="00C86BD7" w:rsidP="00C86BD7">
            <w:r w:rsidRPr="00954EAD">
              <w:t xml:space="preserve">земли </w:t>
            </w:r>
          </w:p>
          <w:p w:rsidR="00C86BD7" w:rsidRPr="00954EAD" w:rsidRDefault="00C86BD7" w:rsidP="00C86BD7">
            <w:r w:rsidRPr="00954EAD">
              <w:t>Рус</w:t>
            </w:r>
            <w:r w:rsidRPr="00954EAD">
              <w:softHyphen/>
              <w:t xml:space="preserve">ской. </w:t>
            </w:r>
          </w:p>
          <w:p w:rsidR="00C86BD7" w:rsidRPr="00954EAD" w:rsidRDefault="00C86BD7" w:rsidP="00C86BD7">
            <w:pPr>
              <w:rPr>
                <w:i/>
              </w:rPr>
            </w:pPr>
          </w:p>
          <w:p w:rsidR="00C86BD7" w:rsidRPr="00954EAD" w:rsidRDefault="00C86BD7" w:rsidP="00C86BD7">
            <w:pPr>
              <w:rPr>
                <w:i/>
              </w:rPr>
            </w:pPr>
            <w:r w:rsidRPr="00954EAD">
              <w:rPr>
                <w:i/>
              </w:rPr>
              <w:t>Расширение и углубление зна</w:t>
            </w:r>
            <w:r w:rsidRPr="00954EAD">
              <w:rPr>
                <w:i/>
              </w:rPr>
              <w:softHyphen/>
              <w:t>ний</w:t>
            </w:r>
          </w:p>
          <w:p w:rsidR="00C86BD7" w:rsidRPr="00954EAD" w:rsidRDefault="00C86BD7" w:rsidP="00C86BD7">
            <w:r w:rsidRPr="00954EAD">
              <w:t>(с.52-53)</w:t>
            </w:r>
          </w:p>
          <w:p w:rsidR="00C86BD7" w:rsidRPr="00954EAD" w:rsidRDefault="00C86BD7" w:rsidP="00C86BD7"/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Создать условия для разви</w:t>
            </w:r>
            <w:r w:rsidRPr="00954EAD">
              <w:rPr>
                <w:rFonts w:ascii="Times New Roman" w:hAnsi="Times New Roman" w:cs="Times New Roman"/>
              </w:rPr>
              <w:softHyphen/>
              <w:t>тия умений обнару</w:t>
            </w:r>
            <w:r w:rsidRPr="00954EAD">
              <w:rPr>
                <w:rFonts w:ascii="Times New Roman" w:hAnsi="Times New Roman" w:cs="Times New Roman"/>
              </w:rPr>
              <w:softHyphen/>
              <w:t>живать сход</w:t>
            </w:r>
            <w:r w:rsidRPr="00954EAD">
              <w:rPr>
                <w:rFonts w:ascii="Times New Roman" w:hAnsi="Times New Roman" w:cs="Times New Roman"/>
              </w:rPr>
              <w:softHyphen/>
              <w:t>ство и разли</w:t>
            </w:r>
            <w:r w:rsidRPr="00954EAD">
              <w:rPr>
                <w:rFonts w:ascii="Times New Roman" w:hAnsi="Times New Roman" w:cs="Times New Roman"/>
              </w:rPr>
              <w:softHyphen/>
              <w:t>чия рус</w:t>
            </w:r>
            <w:r w:rsidRPr="00954EAD">
              <w:rPr>
                <w:rFonts w:ascii="Times New Roman" w:hAnsi="Times New Roman" w:cs="Times New Roman"/>
              </w:rPr>
              <w:softHyphen/>
              <w:t>ских и за</w:t>
            </w:r>
            <w:r w:rsidRPr="00954EAD">
              <w:rPr>
                <w:rFonts w:ascii="Times New Roman" w:hAnsi="Times New Roman" w:cs="Times New Roman"/>
              </w:rPr>
              <w:softHyphen/>
              <w:t>падноев</w:t>
            </w:r>
            <w:r w:rsidRPr="00954EAD">
              <w:rPr>
                <w:rFonts w:ascii="Times New Roman" w:hAnsi="Times New Roman" w:cs="Times New Roman"/>
              </w:rPr>
              <w:softHyphen/>
              <w:t>ропейских про</w:t>
            </w:r>
            <w:r w:rsidRPr="00954EAD">
              <w:rPr>
                <w:rFonts w:ascii="Times New Roman" w:hAnsi="Times New Roman" w:cs="Times New Roman"/>
              </w:rPr>
              <w:softHyphen/>
              <w:t>изведе</w:t>
            </w:r>
            <w:r w:rsidRPr="00954EAD">
              <w:rPr>
                <w:rFonts w:ascii="Times New Roman" w:hAnsi="Times New Roman" w:cs="Times New Roman"/>
              </w:rPr>
              <w:softHyphen/>
              <w:t>ний религиозного ис</w:t>
            </w:r>
            <w:r w:rsidRPr="00954EAD">
              <w:rPr>
                <w:rFonts w:ascii="Times New Roman" w:hAnsi="Times New Roman" w:cs="Times New Roman"/>
              </w:rPr>
              <w:softHyphen/>
              <w:t>кусства (музыка, архи</w:t>
            </w:r>
            <w:r w:rsidRPr="00954EAD">
              <w:rPr>
                <w:rFonts w:ascii="Times New Roman" w:hAnsi="Times New Roman" w:cs="Times New Roman"/>
              </w:rPr>
              <w:softHyphen/>
              <w:t>тек</w:t>
            </w:r>
            <w:r w:rsidRPr="00954EAD">
              <w:rPr>
                <w:rFonts w:ascii="Times New Roman" w:hAnsi="Times New Roman" w:cs="Times New Roman"/>
              </w:rPr>
              <w:softHyphen/>
              <w:t>тура, жи</w:t>
            </w:r>
            <w:r w:rsidRPr="00954EAD">
              <w:rPr>
                <w:rFonts w:ascii="Times New Roman" w:hAnsi="Times New Roman" w:cs="Times New Roman"/>
              </w:rPr>
              <w:softHyphen/>
              <w:t>во</w:t>
            </w:r>
            <w:r w:rsidRPr="00954EAD">
              <w:rPr>
                <w:rFonts w:ascii="Times New Roman" w:hAnsi="Times New Roman" w:cs="Times New Roman"/>
              </w:rPr>
              <w:softHyphen/>
              <w:t>пись), инто</w:t>
            </w:r>
            <w:r w:rsidRPr="00954EAD">
              <w:rPr>
                <w:rFonts w:ascii="Times New Roman" w:hAnsi="Times New Roman" w:cs="Times New Roman"/>
              </w:rPr>
              <w:softHyphen/>
              <w:t>наци</w:t>
            </w:r>
            <w:r w:rsidRPr="00954EAD">
              <w:rPr>
                <w:rFonts w:ascii="Times New Roman" w:hAnsi="Times New Roman" w:cs="Times New Roman"/>
              </w:rPr>
              <w:softHyphen/>
              <w:t>онно осмыс</w:t>
            </w:r>
            <w:r w:rsidRPr="00954EAD">
              <w:rPr>
                <w:rFonts w:ascii="Times New Roman" w:hAnsi="Times New Roman" w:cs="Times New Roman"/>
              </w:rPr>
              <w:softHyphen/>
              <w:t>ленно ис</w:t>
            </w:r>
            <w:r w:rsidRPr="00954EAD">
              <w:rPr>
                <w:rFonts w:ascii="Times New Roman" w:hAnsi="Times New Roman" w:cs="Times New Roman"/>
              </w:rPr>
              <w:softHyphen/>
              <w:t>полнять со</w:t>
            </w:r>
            <w:r w:rsidRPr="00954EAD">
              <w:rPr>
                <w:rFonts w:ascii="Times New Roman" w:hAnsi="Times New Roman" w:cs="Times New Roman"/>
              </w:rPr>
              <w:softHyphen/>
              <w:t>чинения различ</w:t>
            </w:r>
            <w:r w:rsidRPr="00954EAD">
              <w:rPr>
                <w:rFonts w:ascii="Times New Roman" w:hAnsi="Times New Roman" w:cs="Times New Roman"/>
              </w:rPr>
              <w:softHyphen/>
              <w:t>ных жан</w:t>
            </w:r>
            <w:r w:rsidRPr="00954EAD">
              <w:rPr>
                <w:rFonts w:ascii="Times New Roman" w:hAnsi="Times New Roman" w:cs="Times New Roman"/>
              </w:rPr>
              <w:softHyphen/>
              <w:t>ров и стилей, по</w:t>
            </w:r>
            <w:r w:rsidRPr="00954EAD">
              <w:rPr>
                <w:rFonts w:ascii="Times New Roman" w:hAnsi="Times New Roman" w:cs="Times New Roman"/>
              </w:rPr>
              <w:softHyphen/>
              <w:t>нимать возмож</w:t>
            </w:r>
            <w:r w:rsidRPr="00954EAD">
              <w:rPr>
                <w:rFonts w:ascii="Times New Roman" w:hAnsi="Times New Roman" w:cs="Times New Roman"/>
              </w:rPr>
              <w:softHyphen/>
              <w:t>ности му</w:t>
            </w:r>
            <w:r w:rsidRPr="00954EAD">
              <w:rPr>
                <w:rFonts w:ascii="Times New Roman" w:hAnsi="Times New Roman" w:cs="Times New Roman"/>
              </w:rPr>
              <w:softHyphen/>
              <w:t>зыки, пе</w:t>
            </w:r>
            <w:r w:rsidRPr="00954EAD">
              <w:rPr>
                <w:rFonts w:ascii="Times New Roman" w:hAnsi="Times New Roman" w:cs="Times New Roman"/>
              </w:rPr>
              <w:softHyphen/>
              <w:t>редавать чувства и мысли человека, приводить при</w:t>
            </w:r>
            <w:r w:rsidRPr="00954EAD">
              <w:rPr>
                <w:rFonts w:ascii="Times New Roman" w:hAnsi="Times New Roman" w:cs="Times New Roman"/>
              </w:rPr>
              <w:softHyphen/>
              <w:t>меры  извест</w:t>
            </w:r>
            <w:r w:rsidRPr="00954EAD">
              <w:rPr>
                <w:rFonts w:ascii="Times New Roman" w:hAnsi="Times New Roman" w:cs="Times New Roman"/>
              </w:rPr>
              <w:softHyphen/>
              <w:t>ных музы</w:t>
            </w:r>
            <w:r w:rsidRPr="00954EAD">
              <w:rPr>
                <w:rFonts w:ascii="Times New Roman" w:hAnsi="Times New Roman" w:cs="Times New Roman"/>
              </w:rPr>
              <w:softHyphen/>
              <w:t>кальных жанров, форм.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t>Фреска,</w:t>
            </w:r>
          </w:p>
          <w:p w:rsidR="00C86BD7" w:rsidRPr="00954EAD" w:rsidRDefault="00C86BD7" w:rsidP="00C86BD7">
            <w:r w:rsidRPr="00954EAD">
              <w:t xml:space="preserve"> икона,</w:t>
            </w:r>
          </w:p>
          <w:p w:rsidR="00C86BD7" w:rsidRPr="00954EAD" w:rsidRDefault="00C86BD7" w:rsidP="00C86BD7">
            <w:r w:rsidRPr="00954EAD">
              <w:t xml:space="preserve">арфа, </w:t>
            </w:r>
          </w:p>
          <w:p w:rsidR="00C86BD7" w:rsidRPr="00954EAD" w:rsidRDefault="00C86BD7" w:rsidP="00C86BD7">
            <w:r w:rsidRPr="00954EAD">
              <w:t xml:space="preserve">симфония-действо, </w:t>
            </w:r>
          </w:p>
          <w:p w:rsidR="00C86BD7" w:rsidRPr="00954EAD" w:rsidRDefault="00C86BD7" w:rsidP="00C86BD7">
            <w:r w:rsidRPr="00954EAD">
              <w:t>хри</w:t>
            </w:r>
            <w:r w:rsidRPr="00954EAD">
              <w:softHyphen/>
              <w:t>стиане.</w:t>
            </w:r>
          </w:p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Научатся: выра</w:t>
            </w:r>
            <w:r w:rsidRPr="00954EAD">
              <w:rPr>
                <w:rFonts w:ascii="Times New Roman" w:hAnsi="Times New Roman" w:cs="Times New Roman"/>
              </w:rPr>
              <w:softHyphen/>
              <w:t>зи</w:t>
            </w:r>
            <w:r w:rsidRPr="00954EAD">
              <w:rPr>
                <w:rFonts w:ascii="Times New Roman" w:hAnsi="Times New Roman" w:cs="Times New Roman"/>
              </w:rPr>
              <w:softHyphen/>
              <w:t>тельно, интона</w:t>
            </w:r>
            <w:r w:rsidRPr="00954EAD">
              <w:rPr>
                <w:rFonts w:ascii="Times New Roman" w:hAnsi="Times New Roman" w:cs="Times New Roman"/>
              </w:rPr>
              <w:softHyphen/>
              <w:t>ци</w:t>
            </w:r>
            <w:r w:rsidRPr="00954EAD">
              <w:rPr>
                <w:rFonts w:ascii="Times New Roman" w:hAnsi="Times New Roman" w:cs="Times New Roman"/>
              </w:rPr>
              <w:softHyphen/>
              <w:t>онно – осмыс</w:t>
            </w:r>
            <w:r w:rsidRPr="00954EAD">
              <w:rPr>
                <w:rFonts w:ascii="Times New Roman" w:hAnsi="Times New Roman" w:cs="Times New Roman"/>
              </w:rPr>
              <w:softHyphen/>
              <w:t>ленно исполнить вели</w:t>
            </w:r>
            <w:r w:rsidRPr="00954EAD">
              <w:rPr>
                <w:rFonts w:ascii="Times New Roman" w:hAnsi="Times New Roman" w:cs="Times New Roman"/>
              </w:rPr>
              <w:softHyphen/>
              <w:t>чания и пес</w:t>
            </w:r>
            <w:r w:rsidRPr="00954EAD">
              <w:rPr>
                <w:rFonts w:ascii="Times New Roman" w:hAnsi="Times New Roman" w:cs="Times New Roman"/>
              </w:rPr>
              <w:softHyphen/>
              <w:t>нопения; прово</w:t>
            </w:r>
            <w:r w:rsidRPr="00954EAD">
              <w:rPr>
                <w:rFonts w:ascii="Times New Roman" w:hAnsi="Times New Roman" w:cs="Times New Roman"/>
              </w:rPr>
              <w:softHyphen/>
              <w:t>дить разбор музы</w:t>
            </w:r>
            <w:r w:rsidRPr="00954EAD">
              <w:rPr>
                <w:rFonts w:ascii="Times New Roman" w:hAnsi="Times New Roman" w:cs="Times New Roman"/>
              </w:rPr>
              <w:softHyphen/>
              <w:t>кального про</w:t>
            </w:r>
            <w:r w:rsidRPr="00954EAD">
              <w:rPr>
                <w:rFonts w:ascii="Times New Roman" w:hAnsi="Times New Roman" w:cs="Times New Roman"/>
              </w:rPr>
              <w:softHyphen/>
              <w:t>изве</w:t>
            </w:r>
            <w:r w:rsidRPr="00954EAD">
              <w:rPr>
                <w:rFonts w:ascii="Times New Roman" w:hAnsi="Times New Roman" w:cs="Times New Roman"/>
              </w:rPr>
              <w:softHyphen/>
              <w:t>де</w:t>
            </w:r>
            <w:r w:rsidRPr="00954EAD">
              <w:rPr>
                <w:rFonts w:ascii="Times New Roman" w:hAnsi="Times New Roman" w:cs="Times New Roman"/>
              </w:rPr>
              <w:softHyphen/>
              <w:t>ния; анализиро</w:t>
            </w:r>
            <w:r w:rsidRPr="00954EAD">
              <w:rPr>
                <w:rFonts w:ascii="Times New Roman" w:hAnsi="Times New Roman" w:cs="Times New Roman"/>
              </w:rPr>
              <w:softHyphen/>
              <w:t>вать картину (икону).</w:t>
            </w: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Познавательные УУД: знако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миться с жанрами церковной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зыки (ве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лича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ние), песнями, бал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дами на религиоз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ные сю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жеты.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Коммуникативные УУД: участ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вать  в  совместной деятельно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сти  при вопло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щении различных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кальных обра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зов; строить моноло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гическое высказы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вание; высказы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ваться в процессе ана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лиза музыки; уча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ствовать в коллек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тив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ном пе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нии, музицировании. 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Регулятивные УУД: оценивать  и ос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мыслять результаты своей  дея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тельно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сти; корректировать собст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венное ис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полнение; выпол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нять учебные действия в качестве слу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шателя и исполни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теля.</w:t>
            </w:r>
          </w:p>
        </w:tc>
        <w:tc>
          <w:tcPr>
            <w:tcW w:w="1468" w:type="dxa"/>
          </w:tcPr>
          <w:p w:rsidR="00C86BD7" w:rsidRPr="00954EAD" w:rsidRDefault="00C86BD7" w:rsidP="00C86BD7">
            <w:r w:rsidRPr="00954EAD">
              <w:t>Приобще</w:t>
            </w:r>
            <w:r w:rsidRPr="00954EAD">
              <w:softHyphen/>
              <w:t>ние к ду</w:t>
            </w:r>
            <w:r w:rsidRPr="00954EAD">
              <w:softHyphen/>
              <w:t>ховно-нравствен</w:t>
            </w:r>
            <w:r w:rsidRPr="00954EAD">
              <w:softHyphen/>
              <w:t>ным идеа</w:t>
            </w:r>
            <w:r w:rsidRPr="00954EAD">
              <w:softHyphen/>
              <w:t>лам, к ис</w:t>
            </w:r>
            <w:r w:rsidRPr="00954EAD">
              <w:softHyphen/>
              <w:t>то</w:t>
            </w:r>
            <w:r w:rsidRPr="00954EAD">
              <w:softHyphen/>
              <w:t>рическому про</w:t>
            </w:r>
            <w:r w:rsidRPr="00954EAD">
              <w:softHyphen/>
              <w:t>шлому своей Ро</w:t>
            </w:r>
            <w:r w:rsidRPr="00954EAD">
              <w:softHyphen/>
              <w:t>дины.</w:t>
            </w:r>
          </w:p>
        </w:tc>
      </w:tr>
      <w:tr w:rsidR="00C86BD7" w:rsidRPr="00954EAD" w:rsidTr="00BC446F">
        <w:tc>
          <w:tcPr>
            <w:tcW w:w="15751" w:type="dxa"/>
            <w:gridSpan w:val="8"/>
          </w:tcPr>
          <w:p w:rsidR="00C86BD7" w:rsidRPr="00954EAD" w:rsidRDefault="00C86BD7" w:rsidP="00C86BD7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 xml:space="preserve">Раздел 4. Гори, гори ясно, чтобы не погасло!» - 4 ч. 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t>14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 xml:space="preserve">Настрою гусли на </w:t>
            </w:r>
          </w:p>
          <w:p w:rsidR="00C86BD7" w:rsidRPr="00954EAD" w:rsidRDefault="00C86BD7" w:rsidP="00C86BD7">
            <w:r w:rsidRPr="00954EAD">
              <w:t>старин</w:t>
            </w:r>
            <w:r w:rsidRPr="00954EAD">
              <w:softHyphen/>
              <w:t>ный лад…</w:t>
            </w:r>
          </w:p>
          <w:p w:rsidR="00C86BD7" w:rsidRPr="00954EAD" w:rsidRDefault="00C86BD7" w:rsidP="00C86BD7">
            <w:r w:rsidRPr="00954EAD">
              <w:t xml:space="preserve"> (бы</w:t>
            </w:r>
            <w:r w:rsidRPr="00954EAD">
              <w:softHyphen/>
              <w:t xml:space="preserve">лины). </w:t>
            </w:r>
          </w:p>
          <w:p w:rsidR="00C86BD7" w:rsidRPr="00954EAD" w:rsidRDefault="00C86BD7" w:rsidP="00C86BD7">
            <w:pPr>
              <w:rPr>
                <w:i/>
              </w:rPr>
            </w:pPr>
          </w:p>
          <w:p w:rsidR="00C86BD7" w:rsidRPr="00954EAD" w:rsidRDefault="00C86BD7" w:rsidP="00C86BD7">
            <w:r w:rsidRPr="00954EAD">
              <w:rPr>
                <w:i/>
              </w:rPr>
              <w:t>Освоение но</w:t>
            </w:r>
            <w:r w:rsidRPr="00954EAD">
              <w:rPr>
                <w:i/>
              </w:rPr>
              <w:softHyphen/>
              <w:t>вого ма</w:t>
            </w:r>
            <w:r w:rsidRPr="00954EAD">
              <w:rPr>
                <w:i/>
              </w:rPr>
              <w:softHyphen/>
              <w:t>те</w:t>
            </w:r>
            <w:r w:rsidRPr="00954EAD">
              <w:rPr>
                <w:i/>
              </w:rPr>
              <w:softHyphen/>
              <w:t>риала; путе</w:t>
            </w:r>
            <w:r w:rsidRPr="00954EAD">
              <w:rPr>
                <w:i/>
              </w:rPr>
              <w:softHyphen/>
              <w:t>шест</w:t>
            </w:r>
            <w:r w:rsidRPr="00954EAD">
              <w:rPr>
                <w:i/>
              </w:rPr>
              <w:softHyphen/>
              <w:t>вие</w:t>
            </w:r>
          </w:p>
          <w:p w:rsidR="00C86BD7" w:rsidRPr="00954EAD" w:rsidRDefault="00C86BD7" w:rsidP="00C86BD7">
            <w:r w:rsidRPr="00954EAD">
              <w:t>(с. 56-57)</w:t>
            </w:r>
          </w:p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Создать условия для озна</w:t>
            </w:r>
            <w:r w:rsidRPr="00954EAD">
              <w:rPr>
                <w:rFonts w:ascii="Times New Roman" w:hAnsi="Times New Roman" w:cs="Times New Roman"/>
              </w:rPr>
              <w:softHyphen/>
              <w:t>ком</w:t>
            </w:r>
            <w:r w:rsidRPr="00954EAD">
              <w:rPr>
                <w:rFonts w:ascii="Times New Roman" w:hAnsi="Times New Roman" w:cs="Times New Roman"/>
              </w:rPr>
              <w:softHyphen/>
              <w:t>ления с музыкальными инст</w:t>
            </w:r>
            <w:r w:rsidRPr="00954EAD">
              <w:rPr>
                <w:rFonts w:ascii="Times New Roman" w:hAnsi="Times New Roman" w:cs="Times New Roman"/>
              </w:rPr>
              <w:softHyphen/>
              <w:t>рументами, разучива</w:t>
            </w:r>
            <w:r w:rsidRPr="00954EAD">
              <w:rPr>
                <w:rFonts w:ascii="Times New Roman" w:hAnsi="Times New Roman" w:cs="Times New Roman"/>
              </w:rPr>
              <w:softHyphen/>
              <w:t>ния ме</w:t>
            </w:r>
            <w:r w:rsidRPr="00954EAD">
              <w:rPr>
                <w:rFonts w:ascii="Times New Roman" w:hAnsi="Times New Roman" w:cs="Times New Roman"/>
              </w:rPr>
              <w:softHyphen/>
              <w:t>лодии былины, раз</w:t>
            </w:r>
            <w:r w:rsidRPr="00954EAD">
              <w:rPr>
                <w:rFonts w:ascii="Times New Roman" w:hAnsi="Times New Roman" w:cs="Times New Roman"/>
              </w:rPr>
              <w:softHyphen/>
              <w:t>вития уме</w:t>
            </w:r>
            <w:r w:rsidRPr="00954EAD">
              <w:rPr>
                <w:rFonts w:ascii="Times New Roman" w:hAnsi="Times New Roman" w:cs="Times New Roman"/>
              </w:rPr>
              <w:softHyphen/>
              <w:t>ний сравнивать с песен</w:t>
            </w:r>
            <w:r w:rsidRPr="00954EAD">
              <w:rPr>
                <w:rFonts w:ascii="Times New Roman" w:hAnsi="Times New Roman" w:cs="Times New Roman"/>
              </w:rPr>
              <w:softHyphen/>
              <w:t>ными мелодиями в народном стиле, ориенти</w:t>
            </w:r>
            <w:r w:rsidRPr="00954EAD">
              <w:rPr>
                <w:rFonts w:ascii="Times New Roman" w:hAnsi="Times New Roman" w:cs="Times New Roman"/>
              </w:rPr>
              <w:softHyphen/>
              <w:t>роваться  в жанрах и ос</w:t>
            </w:r>
            <w:r w:rsidRPr="00954EAD">
              <w:rPr>
                <w:rFonts w:ascii="Times New Roman" w:hAnsi="Times New Roman" w:cs="Times New Roman"/>
              </w:rPr>
              <w:softHyphen/>
              <w:t>новных особен</w:t>
            </w:r>
            <w:r w:rsidRPr="00954EAD">
              <w:rPr>
                <w:rFonts w:ascii="Times New Roman" w:hAnsi="Times New Roman" w:cs="Times New Roman"/>
              </w:rPr>
              <w:softHyphen/>
              <w:t>ностях му</w:t>
            </w:r>
            <w:r w:rsidRPr="00954EAD">
              <w:rPr>
                <w:rFonts w:ascii="Times New Roman" w:hAnsi="Times New Roman" w:cs="Times New Roman"/>
              </w:rPr>
              <w:softHyphen/>
              <w:t>зы</w:t>
            </w:r>
            <w:r w:rsidRPr="00954EAD">
              <w:rPr>
                <w:rFonts w:ascii="Times New Roman" w:hAnsi="Times New Roman" w:cs="Times New Roman"/>
              </w:rPr>
              <w:softHyphen/>
              <w:t>кального фольк</w:t>
            </w:r>
            <w:r w:rsidRPr="00954EAD">
              <w:rPr>
                <w:rFonts w:ascii="Times New Roman" w:hAnsi="Times New Roman" w:cs="Times New Roman"/>
              </w:rPr>
              <w:softHyphen/>
              <w:t>лора, слушать музыкальное произведение, выделять в нём выразитель</w:t>
            </w:r>
            <w:r w:rsidRPr="00954EAD">
              <w:rPr>
                <w:rFonts w:ascii="Times New Roman" w:hAnsi="Times New Roman" w:cs="Times New Roman"/>
              </w:rPr>
              <w:softHyphen/>
              <w:t>ные  и изо</w:t>
            </w:r>
            <w:r w:rsidRPr="00954EAD">
              <w:rPr>
                <w:rFonts w:ascii="Times New Roman" w:hAnsi="Times New Roman" w:cs="Times New Roman"/>
              </w:rPr>
              <w:softHyphen/>
              <w:t>бразительные  ин</w:t>
            </w:r>
            <w:r w:rsidRPr="00954EAD">
              <w:rPr>
                <w:rFonts w:ascii="Times New Roman" w:hAnsi="Times New Roman" w:cs="Times New Roman"/>
              </w:rPr>
              <w:softHyphen/>
              <w:t>тонации, узнавать народные мело</w:t>
            </w:r>
            <w:r w:rsidRPr="00954EAD">
              <w:rPr>
                <w:rFonts w:ascii="Times New Roman" w:hAnsi="Times New Roman" w:cs="Times New Roman"/>
              </w:rPr>
              <w:softHyphen/>
              <w:t>дии в творчестве компози</w:t>
            </w:r>
            <w:r w:rsidRPr="00954EAD">
              <w:rPr>
                <w:rFonts w:ascii="Times New Roman" w:hAnsi="Times New Roman" w:cs="Times New Roman"/>
              </w:rPr>
              <w:softHyphen/>
              <w:t>торов, различать зву</w:t>
            </w:r>
            <w:r w:rsidRPr="00954EAD">
              <w:rPr>
                <w:rFonts w:ascii="Times New Roman" w:hAnsi="Times New Roman" w:cs="Times New Roman"/>
              </w:rPr>
              <w:softHyphen/>
            </w:r>
            <w:r w:rsidRPr="00954EAD">
              <w:rPr>
                <w:rFonts w:ascii="Times New Roman" w:hAnsi="Times New Roman" w:cs="Times New Roman"/>
              </w:rPr>
              <w:lastRenderedPageBreak/>
              <w:t>чание музы</w:t>
            </w:r>
            <w:r w:rsidRPr="00954EAD">
              <w:rPr>
                <w:rFonts w:ascii="Times New Roman" w:hAnsi="Times New Roman" w:cs="Times New Roman"/>
              </w:rPr>
              <w:softHyphen/>
              <w:t>кальных инстру</w:t>
            </w:r>
            <w:r w:rsidRPr="00954EAD">
              <w:rPr>
                <w:rFonts w:ascii="Times New Roman" w:hAnsi="Times New Roman" w:cs="Times New Roman"/>
              </w:rPr>
              <w:softHyphen/>
              <w:t>мен</w:t>
            </w:r>
            <w:r w:rsidRPr="00954EAD">
              <w:rPr>
                <w:rFonts w:ascii="Times New Roman" w:hAnsi="Times New Roman" w:cs="Times New Roman"/>
              </w:rPr>
              <w:softHyphen/>
              <w:t>тов и певческих голосов, испол</w:t>
            </w:r>
            <w:r w:rsidRPr="00954EAD">
              <w:rPr>
                <w:rFonts w:ascii="Times New Roman" w:hAnsi="Times New Roman" w:cs="Times New Roman"/>
              </w:rPr>
              <w:softHyphen/>
              <w:t>нять песни в одного</w:t>
            </w:r>
            <w:r w:rsidRPr="00954EAD">
              <w:rPr>
                <w:rFonts w:ascii="Times New Roman" w:hAnsi="Times New Roman" w:cs="Times New Roman"/>
              </w:rPr>
              <w:softHyphen/>
              <w:t>лос</w:t>
            </w:r>
            <w:r w:rsidRPr="00954EAD">
              <w:rPr>
                <w:rFonts w:ascii="Times New Roman" w:hAnsi="Times New Roman" w:cs="Times New Roman"/>
              </w:rPr>
              <w:softHyphen/>
              <w:t>ном и двухголосном изложе</w:t>
            </w:r>
            <w:r w:rsidRPr="00954EAD">
              <w:rPr>
                <w:rFonts w:ascii="Times New Roman" w:hAnsi="Times New Roman" w:cs="Times New Roman"/>
              </w:rPr>
              <w:softHyphen/>
              <w:t>нии.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lastRenderedPageBreak/>
              <w:t>Былина,</w:t>
            </w:r>
          </w:p>
          <w:p w:rsidR="00C86BD7" w:rsidRPr="00954EAD" w:rsidRDefault="00C86BD7" w:rsidP="00C86BD7">
            <w:r w:rsidRPr="00954EAD">
              <w:t xml:space="preserve"> пе</w:t>
            </w:r>
            <w:r w:rsidRPr="00954EAD">
              <w:softHyphen/>
              <w:t>вец-</w:t>
            </w:r>
          </w:p>
          <w:p w:rsidR="00C86BD7" w:rsidRPr="00954EAD" w:rsidRDefault="00C86BD7" w:rsidP="00C86BD7">
            <w:r w:rsidRPr="00954EAD">
              <w:t>скази</w:t>
            </w:r>
            <w:r w:rsidRPr="00954EAD">
              <w:softHyphen/>
              <w:t xml:space="preserve">тель, гусли, </w:t>
            </w:r>
          </w:p>
          <w:p w:rsidR="00C86BD7" w:rsidRPr="00954EAD" w:rsidRDefault="00C86BD7" w:rsidP="00C86BD7">
            <w:r w:rsidRPr="00954EAD">
              <w:t>былин</w:t>
            </w:r>
            <w:r w:rsidRPr="00954EAD">
              <w:softHyphen/>
              <w:t>ный на</w:t>
            </w:r>
            <w:r w:rsidRPr="00954EAD">
              <w:softHyphen/>
              <w:t xml:space="preserve">пев, </w:t>
            </w:r>
          </w:p>
          <w:p w:rsidR="00C86BD7" w:rsidRPr="00954EAD" w:rsidRDefault="00C86BD7" w:rsidP="00C86BD7">
            <w:r w:rsidRPr="00954EAD">
              <w:t>под</w:t>
            </w:r>
            <w:r w:rsidRPr="00954EAD">
              <w:softHyphen/>
              <w:t>ража</w:t>
            </w:r>
            <w:r w:rsidRPr="00954EAD">
              <w:softHyphen/>
              <w:t>ние гус</w:t>
            </w:r>
            <w:r w:rsidRPr="00954EAD">
              <w:softHyphen/>
              <w:t>лям.</w:t>
            </w:r>
          </w:p>
          <w:p w:rsidR="00C86BD7" w:rsidRPr="00954EAD" w:rsidRDefault="00C86BD7" w:rsidP="00C86BD7"/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Научатся: напевно, ис</w:t>
            </w:r>
            <w:r w:rsidRPr="00954EAD">
              <w:rPr>
                <w:rFonts w:ascii="Times New Roman" w:hAnsi="Times New Roman" w:cs="Times New Roman"/>
              </w:rPr>
              <w:softHyphen/>
              <w:t>поль</w:t>
            </w:r>
            <w:r w:rsidRPr="00954EAD">
              <w:rPr>
                <w:rFonts w:ascii="Times New Roman" w:hAnsi="Times New Roman" w:cs="Times New Roman"/>
              </w:rPr>
              <w:softHyphen/>
              <w:t>зуя цепное дыхание, испол</w:t>
            </w:r>
            <w:r w:rsidRPr="00954EAD">
              <w:rPr>
                <w:rFonts w:ascii="Times New Roman" w:hAnsi="Times New Roman" w:cs="Times New Roman"/>
              </w:rPr>
              <w:softHyphen/>
              <w:t>нить былину и песню без сопровожде</w:t>
            </w:r>
            <w:r w:rsidRPr="00954EAD">
              <w:rPr>
                <w:rFonts w:ascii="Times New Roman" w:hAnsi="Times New Roman" w:cs="Times New Roman"/>
              </w:rPr>
              <w:softHyphen/>
              <w:t>ния; ис</w:t>
            </w:r>
            <w:r w:rsidRPr="00954EAD">
              <w:rPr>
                <w:rFonts w:ascii="Times New Roman" w:hAnsi="Times New Roman" w:cs="Times New Roman"/>
              </w:rPr>
              <w:softHyphen/>
              <w:t>полнять аккомпа</w:t>
            </w:r>
            <w:r w:rsidRPr="00954EAD">
              <w:rPr>
                <w:rFonts w:ascii="Times New Roman" w:hAnsi="Times New Roman" w:cs="Times New Roman"/>
              </w:rPr>
              <w:softHyphen/>
              <w:t>не</w:t>
            </w:r>
            <w:r w:rsidRPr="00954EAD">
              <w:rPr>
                <w:rFonts w:ascii="Times New Roman" w:hAnsi="Times New Roman" w:cs="Times New Roman"/>
              </w:rPr>
              <w:softHyphen/>
              <w:t>мент былины на во</w:t>
            </w:r>
            <w:r w:rsidRPr="00954EAD">
              <w:rPr>
                <w:rFonts w:ascii="Times New Roman" w:hAnsi="Times New Roman" w:cs="Times New Roman"/>
              </w:rPr>
              <w:softHyphen/>
              <w:t>об</w:t>
            </w:r>
            <w:r w:rsidRPr="00954EAD">
              <w:rPr>
                <w:rFonts w:ascii="Times New Roman" w:hAnsi="Times New Roman" w:cs="Times New Roman"/>
              </w:rPr>
              <w:softHyphen/>
              <w:t>ражаемых гуслях.</w:t>
            </w: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Познавательные УУД: смысло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вое чте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как осмысление цели чте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ния; извле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чение необ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ходимой ин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формации из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слушанных тек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стов; анализ тек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ста; овладение ло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гическими действиями сравнения, анализа; умение ориентиро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ваться на раз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вороте учебника, выпол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нять за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дания из рабочей тетради.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4EAD">
              <w:rPr>
                <w:rFonts w:ascii="Times New Roman" w:hAnsi="Times New Roman"/>
                <w:sz w:val="24"/>
                <w:szCs w:val="24"/>
              </w:rPr>
              <w:t>КоммуникативныеУУД</w:t>
            </w:r>
            <w:proofErr w:type="spellEnd"/>
            <w:r w:rsidRPr="00954EA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воспитание готовности об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щаться и взаимодействовать в процессе ан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самб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левого, коллек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тивного (хоро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вого и инстру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ментального) во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пло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щения раз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личных образов 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цио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54EAD">
              <w:rPr>
                <w:rFonts w:ascii="Times New Roman" w:hAnsi="Times New Roman"/>
                <w:sz w:val="24"/>
                <w:szCs w:val="24"/>
              </w:rPr>
              <w:lastRenderedPageBreak/>
              <w:t>нального фольклора; участво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вать в сце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ническом воплощении отдель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ных фраг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ментов оперных спек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так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лей.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Регулятивные УУД: планирование соб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ственных дейст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вий в процессе воспри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ятия, испол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нения, создания композиций.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>Формирова</w:t>
            </w:r>
            <w:r w:rsidRPr="00954EAD">
              <w:rPr>
                <w:rFonts w:ascii="Times New Roman" w:hAnsi="Times New Roman" w:cs="Times New Roman"/>
              </w:rPr>
              <w:softHyphen/>
              <w:t>ние уважи</w:t>
            </w:r>
            <w:r w:rsidRPr="00954EAD">
              <w:rPr>
                <w:rFonts w:ascii="Times New Roman" w:hAnsi="Times New Roman" w:cs="Times New Roman"/>
              </w:rPr>
              <w:softHyphen/>
              <w:t>тельного от</w:t>
            </w:r>
            <w:r w:rsidRPr="00954EAD">
              <w:rPr>
                <w:rFonts w:ascii="Times New Roman" w:hAnsi="Times New Roman" w:cs="Times New Roman"/>
              </w:rPr>
              <w:softHyphen/>
              <w:t>ношения к исто</w:t>
            </w:r>
            <w:r w:rsidRPr="00954EAD">
              <w:rPr>
                <w:rFonts w:ascii="Times New Roman" w:hAnsi="Times New Roman" w:cs="Times New Roman"/>
              </w:rPr>
              <w:softHyphen/>
              <w:t>рии и культуре. Осознание своей этни</w:t>
            </w:r>
            <w:r w:rsidRPr="00954EAD">
              <w:rPr>
                <w:rFonts w:ascii="Times New Roman" w:hAnsi="Times New Roman" w:cs="Times New Roman"/>
              </w:rPr>
              <w:softHyphen/>
              <w:t>ческой при</w:t>
            </w:r>
            <w:r w:rsidRPr="00954EAD">
              <w:rPr>
                <w:rFonts w:ascii="Times New Roman" w:hAnsi="Times New Roman" w:cs="Times New Roman"/>
              </w:rPr>
              <w:softHyphen/>
              <w:t>надлежно</w:t>
            </w:r>
            <w:r w:rsidRPr="00954EAD">
              <w:rPr>
                <w:rFonts w:ascii="Times New Roman" w:hAnsi="Times New Roman" w:cs="Times New Roman"/>
              </w:rPr>
              <w:softHyphen/>
              <w:t>сти.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lastRenderedPageBreak/>
              <w:t>15</w:t>
            </w:r>
          </w:p>
        </w:tc>
        <w:tc>
          <w:tcPr>
            <w:tcW w:w="618" w:type="dxa"/>
          </w:tcPr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>Певцы рус</w:t>
            </w:r>
            <w:r w:rsidRPr="00954EAD">
              <w:softHyphen/>
              <w:t>ской ста</w:t>
            </w:r>
            <w:r w:rsidRPr="00954EAD">
              <w:softHyphen/>
              <w:t>рины (Баян и Садко).</w:t>
            </w:r>
          </w:p>
          <w:p w:rsidR="00C86BD7" w:rsidRPr="00954EAD" w:rsidRDefault="00C86BD7" w:rsidP="00C86BD7">
            <w:pPr>
              <w:rPr>
                <w:i/>
              </w:rPr>
            </w:pPr>
          </w:p>
          <w:p w:rsidR="00C86BD7" w:rsidRPr="00954EAD" w:rsidRDefault="00C86BD7" w:rsidP="00C86BD7">
            <w:r w:rsidRPr="00954EAD">
              <w:rPr>
                <w:i/>
              </w:rPr>
              <w:t>Освоение но</w:t>
            </w:r>
            <w:r w:rsidRPr="00954EAD">
              <w:rPr>
                <w:i/>
              </w:rPr>
              <w:softHyphen/>
              <w:t>вого       ма</w:t>
            </w:r>
            <w:r w:rsidRPr="00954EAD">
              <w:rPr>
                <w:i/>
              </w:rPr>
              <w:softHyphen/>
              <w:t xml:space="preserve">териала; </w:t>
            </w:r>
          </w:p>
          <w:p w:rsidR="00C86BD7" w:rsidRPr="00954EAD" w:rsidRDefault="00C86BD7" w:rsidP="00C86BD7">
            <w:r w:rsidRPr="00954EAD">
              <w:rPr>
                <w:i/>
              </w:rPr>
              <w:t>пу</w:t>
            </w:r>
            <w:r w:rsidRPr="00954EAD">
              <w:rPr>
                <w:i/>
              </w:rPr>
              <w:softHyphen/>
              <w:t>тешест</w:t>
            </w:r>
            <w:r w:rsidRPr="00954EAD">
              <w:rPr>
                <w:i/>
              </w:rPr>
              <w:softHyphen/>
              <w:t>вие</w:t>
            </w:r>
          </w:p>
          <w:p w:rsidR="00C86BD7" w:rsidRPr="00954EAD" w:rsidRDefault="00C86BD7" w:rsidP="00C86BD7">
            <w:r w:rsidRPr="00954EAD">
              <w:t>(с.58 -61)</w:t>
            </w:r>
          </w:p>
          <w:p w:rsidR="00C86BD7" w:rsidRPr="00954EAD" w:rsidRDefault="00C86BD7" w:rsidP="00C86BD7"/>
          <w:p w:rsidR="00C86BD7" w:rsidRPr="00954EAD" w:rsidRDefault="00C86BD7" w:rsidP="00C86BD7"/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Создать условия для разви</w:t>
            </w:r>
            <w:r w:rsidRPr="00954EAD">
              <w:rPr>
                <w:rFonts w:ascii="Times New Roman" w:hAnsi="Times New Roman" w:cs="Times New Roman"/>
              </w:rPr>
              <w:softHyphen/>
              <w:t>тия умений находить сход</w:t>
            </w:r>
            <w:r w:rsidRPr="00954EAD">
              <w:rPr>
                <w:rFonts w:ascii="Times New Roman" w:hAnsi="Times New Roman" w:cs="Times New Roman"/>
              </w:rPr>
              <w:softHyphen/>
              <w:t>ство и различие про</w:t>
            </w:r>
            <w:r w:rsidRPr="00954EAD">
              <w:rPr>
                <w:rFonts w:ascii="Times New Roman" w:hAnsi="Times New Roman" w:cs="Times New Roman"/>
              </w:rPr>
              <w:softHyphen/>
              <w:t>слушан</w:t>
            </w:r>
            <w:r w:rsidRPr="00954EAD">
              <w:rPr>
                <w:rFonts w:ascii="Times New Roman" w:hAnsi="Times New Roman" w:cs="Times New Roman"/>
              </w:rPr>
              <w:softHyphen/>
              <w:t>ных ме</w:t>
            </w:r>
            <w:r w:rsidRPr="00954EAD">
              <w:rPr>
                <w:rFonts w:ascii="Times New Roman" w:hAnsi="Times New Roman" w:cs="Times New Roman"/>
              </w:rPr>
              <w:softHyphen/>
              <w:t>лодий, рас</w:t>
            </w:r>
            <w:r w:rsidRPr="00954EAD">
              <w:rPr>
                <w:rFonts w:ascii="Times New Roman" w:hAnsi="Times New Roman" w:cs="Times New Roman"/>
              </w:rPr>
              <w:softHyphen/>
              <w:t>суждать о значении по</w:t>
            </w:r>
            <w:r w:rsidRPr="00954EAD">
              <w:rPr>
                <w:rFonts w:ascii="Times New Roman" w:hAnsi="Times New Roman" w:cs="Times New Roman"/>
              </w:rPr>
              <w:softHyphen/>
              <w:t>втора фраз бы</w:t>
            </w:r>
            <w:r w:rsidRPr="00954EAD">
              <w:rPr>
                <w:rFonts w:ascii="Times New Roman" w:hAnsi="Times New Roman" w:cs="Times New Roman"/>
              </w:rPr>
              <w:softHyphen/>
              <w:t>линных на</w:t>
            </w:r>
            <w:r w:rsidRPr="00954EAD">
              <w:rPr>
                <w:rFonts w:ascii="Times New Roman" w:hAnsi="Times New Roman" w:cs="Times New Roman"/>
              </w:rPr>
              <w:softHyphen/>
              <w:t>пе</w:t>
            </w:r>
            <w:r w:rsidRPr="00954EAD">
              <w:rPr>
                <w:rFonts w:ascii="Times New Roman" w:hAnsi="Times New Roman" w:cs="Times New Roman"/>
              </w:rPr>
              <w:softHyphen/>
              <w:t>вов, различать мелодию и ак</w:t>
            </w:r>
            <w:r w:rsidRPr="00954EAD">
              <w:rPr>
                <w:rFonts w:ascii="Times New Roman" w:hAnsi="Times New Roman" w:cs="Times New Roman"/>
              </w:rPr>
              <w:softHyphen/>
              <w:t>компанемент, исполнять ак</w:t>
            </w:r>
            <w:r w:rsidR="001B3991" w:rsidRPr="00954EAD">
              <w:rPr>
                <w:rFonts w:ascii="Times New Roman" w:hAnsi="Times New Roman" w:cs="Times New Roman"/>
              </w:rPr>
              <w:softHyphen/>
            </w:r>
            <w:r w:rsidRPr="00954EAD">
              <w:rPr>
                <w:rFonts w:ascii="Times New Roman" w:hAnsi="Times New Roman" w:cs="Times New Roman"/>
              </w:rPr>
              <w:t>компанемент на воображае</w:t>
            </w:r>
            <w:r w:rsidR="001B3991" w:rsidRPr="00954EAD">
              <w:rPr>
                <w:rFonts w:ascii="Times New Roman" w:hAnsi="Times New Roman" w:cs="Times New Roman"/>
              </w:rPr>
              <w:softHyphen/>
            </w:r>
            <w:r w:rsidRPr="00954EAD">
              <w:rPr>
                <w:rFonts w:ascii="Times New Roman" w:hAnsi="Times New Roman" w:cs="Times New Roman"/>
              </w:rPr>
              <w:t xml:space="preserve">мых гуслях. 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t>Былин</w:t>
            </w:r>
            <w:r w:rsidRPr="00954EAD">
              <w:softHyphen/>
              <w:t>ный на</w:t>
            </w:r>
            <w:r w:rsidRPr="00954EAD">
              <w:softHyphen/>
              <w:t>пев,</w:t>
            </w:r>
          </w:p>
          <w:p w:rsidR="00C86BD7" w:rsidRPr="00954EAD" w:rsidRDefault="00C86BD7" w:rsidP="00C86BD7">
            <w:r w:rsidRPr="00954EAD">
              <w:t xml:space="preserve"> по</w:t>
            </w:r>
            <w:r w:rsidRPr="00954EAD">
              <w:softHyphen/>
              <w:t>втор,</w:t>
            </w:r>
          </w:p>
          <w:p w:rsidR="00C86BD7" w:rsidRPr="00954EAD" w:rsidRDefault="00C86BD7" w:rsidP="00C86BD7">
            <w:r w:rsidRPr="00954EAD">
              <w:t xml:space="preserve"> рас</w:t>
            </w:r>
            <w:r w:rsidRPr="00954EAD">
              <w:softHyphen/>
              <w:t>певы.</w:t>
            </w:r>
          </w:p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Научатся: воплощать му</w:t>
            </w:r>
            <w:r w:rsidRPr="00954EAD">
              <w:rPr>
                <w:rFonts w:ascii="Times New Roman" w:hAnsi="Times New Roman" w:cs="Times New Roman"/>
              </w:rPr>
              <w:softHyphen/>
              <w:t>зы</w:t>
            </w:r>
            <w:r w:rsidRPr="00954EAD">
              <w:rPr>
                <w:rFonts w:ascii="Times New Roman" w:hAnsi="Times New Roman" w:cs="Times New Roman"/>
              </w:rPr>
              <w:softHyphen/>
              <w:t>кальные образы во время разыгрыва</w:t>
            </w:r>
            <w:r w:rsidRPr="00954EAD">
              <w:rPr>
                <w:rFonts w:ascii="Times New Roman" w:hAnsi="Times New Roman" w:cs="Times New Roman"/>
              </w:rPr>
              <w:softHyphen/>
              <w:t>ния песни, им</w:t>
            </w:r>
            <w:r w:rsidRPr="00954EAD">
              <w:rPr>
                <w:rFonts w:ascii="Times New Roman" w:hAnsi="Times New Roman" w:cs="Times New Roman"/>
              </w:rPr>
              <w:softHyphen/>
              <w:t>прови</w:t>
            </w:r>
            <w:r w:rsidRPr="00954EAD">
              <w:rPr>
                <w:rFonts w:ascii="Times New Roman" w:hAnsi="Times New Roman" w:cs="Times New Roman"/>
              </w:rPr>
              <w:softHyphen/>
              <w:t>зации.</w:t>
            </w:r>
          </w:p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Познавательные УУД: расши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рение представлений о жанрах народной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зыки, особенностях их испол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ния, тембрах народ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ных инстру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мен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тов; пони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мание народного творче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ства как ос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новы для созда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изведе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ний композито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рами; выявле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общности средств вы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разитель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ности в народной и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фессио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наль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ной музыке; овладение ло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гическими действиями сравне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ния, анализа; умение ориенти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ваться на разво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роте учебника, вы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полнять задания из рабо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чей тет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ради.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Коммуникативные УУД: воспи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го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товности общаться и взаи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действовать в процессе ансамб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вого, коллектив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ного воплоще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различных образов нацио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нального фольклора; ра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зыгрывать народные песни по ролям, участ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вовать в кол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лек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тивных играх-дек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ламациях.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Регулятивные УУД: планирова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собственных действий в процессе восприятия, исполне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ния, создания ком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позиций; формирование эмо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ционально-осознанного отноше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к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зыкаль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ному искусству, к собст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венной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кально-творче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ской </w:t>
            </w:r>
            <w:r w:rsidRPr="00954EAD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и дея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тельности одно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классников в разных фор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мах взаи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модействия.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>Иметь пред</w:t>
            </w:r>
            <w:r w:rsidRPr="00954EAD">
              <w:rPr>
                <w:rFonts w:ascii="Times New Roman" w:hAnsi="Times New Roman" w:cs="Times New Roman"/>
              </w:rPr>
              <w:softHyphen/>
              <w:t>став</w:t>
            </w:r>
            <w:r w:rsidRPr="00954EAD">
              <w:rPr>
                <w:rFonts w:ascii="Times New Roman" w:hAnsi="Times New Roman" w:cs="Times New Roman"/>
              </w:rPr>
              <w:softHyphen/>
              <w:t>ление  о музыке  и музыкаль</w:t>
            </w:r>
            <w:r w:rsidRPr="00954EAD">
              <w:rPr>
                <w:rFonts w:ascii="Times New Roman" w:hAnsi="Times New Roman" w:cs="Times New Roman"/>
              </w:rPr>
              <w:softHyphen/>
              <w:t>ных заня</w:t>
            </w:r>
            <w:r w:rsidRPr="00954EAD">
              <w:rPr>
                <w:rFonts w:ascii="Times New Roman" w:hAnsi="Times New Roman" w:cs="Times New Roman"/>
              </w:rPr>
              <w:softHyphen/>
              <w:t>тиях как фак</w:t>
            </w:r>
            <w:r w:rsidRPr="00954EAD">
              <w:rPr>
                <w:rFonts w:ascii="Times New Roman" w:hAnsi="Times New Roman" w:cs="Times New Roman"/>
              </w:rPr>
              <w:softHyphen/>
              <w:t>торе, по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зитивно влияющем на </w:t>
            </w:r>
          </w:p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здоровье.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lastRenderedPageBreak/>
              <w:t>16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>«Лель мой Лель…»</w:t>
            </w:r>
          </w:p>
          <w:p w:rsidR="00C86BD7" w:rsidRPr="00954EAD" w:rsidRDefault="00C86BD7" w:rsidP="00C86BD7">
            <w:pPr>
              <w:rPr>
                <w:i/>
              </w:rPr>
            </w:pPr>
          </w:p>
          <w:p w:rsidR="00C86BD7" w:rsidRPr="00954EAD" w:rsidRDefault="00C86BD7" w:rsidP="00C86BD7">
            <w:r w:rsidRPr="00954EAD">
              <w:rPr>
                <w:i/>
              </w:rPr>
              <w:t>Решение ча</w:t>
            </w:r>
            <w:r w:rsidRPr="00954EAD">
              <w:rPr>
                <w:i/>
              </w:rPr>
              <w:softHyphen/>
              <w:t>ст</w:t>
            </w:r>
            <w:r w:rsidRPr="00954EAD">
              <w:rPr>
                <w:i/>
              </w:rPr>
              <w:softHyphen/>
              <w:t>ных за</w:t>
            </w:r>
            <w:r w:rsidRPr="00954EAD">
              <w:rPr>
                <w:i/>
              </w:rPr>
              <w:softHyphen/>
              <w:t>дач; сказка</w:t>
            </w:r>
          </w:p>
          <w:p w:rsidR="00C86BD7" w:rsidRPr="00954EAD" w:rsidRDefault="00C86BD7" w:rsidP="00C86BD7">
            <w:r w:rsidRPr="00954EAD">
              <w:t>(с. 62-63)</w:t>
            </w:r>
          </w:p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Познакомить с образом бы</w:t>
            </w:r>
            <w:r w:rsidRPr="00954EAD">
              <w:rPr>
                <w:rFonts w:ascii="Times New Roman" w:hAnsi="Times New Roman" w:cs="Times New Roman"/>
              </w:rPr>
              <w:softHyphen/>
              <w:t>линного – музыканта Лелем; способствовать развитию уме</w:t>
            </w:r>
            <w:r w:rsidRPr="00954EAD">
              <w:rPr>
                <w:rFonts w:ascii="Times New Roman" w:hAnsi="Times New Roman" w:cs="Times New Roman"/>
              </w:rPr>
              <w:softHyphen/>
              <w:t>ний опреде</w:t>
            </w:r>
            <w:r w:rsidRPr="00954EAD">
              <w:rPr>
                <w:rFonts w:ascii="Times New Roman" w:hAnsi="Times New Roman" w:cs="Times New Roman"/>
              </w:rPr>
              <w:softHyphen/>
              <w:t>лять, что род</w:t>
            </w:r>
            <w:r w:rsidRPr="00954EAD">
              <w:rPr>
                <w:rFonts w:ascii="Times New Roman" w:hAnsi="Times New Roman" w:cs="Times New Roman"/>
              </w:rPr>
              <w:softHyphen/>
              <w:t>нит песню Леля с народными напе</w:t>
            </w:r>
            <w:r w:rsidRPr="00954EAD">
              <w:rPr>
                <w:rFonts w:ascii="Times New Roman" w:hAnsi="Times New Roman" w:cs="Times New Roman"/>
              </w:rPr>
              <w:softHyphen/>
              <w:t>вами, музыкальную форму произведения, приёмы развития музыки, эмоцио</w:t>
            </w:r>
            <w:r w:rsidRPr="00954EAD">
              <w:rPr>
                <w:rFonts w:ascii="Times New Roman" w:hAnsi="Times New Roman" w:cs="Times New Roman"/>
              </w:rPr>
              <w:softHyphen/>
              <w:t>нально выражать своё от</w:t>
            </w:r>
            <w:r w:rsidRPr="00954EAD">
              <w:rPr>
                <w:rFonts w:ascii="Times New Roman" w:hAnsi="Times New Roman" w:cs="Times New Roman"/>
              </w:rPr>
              <w:softHyphen/>
              <w:t>но</w:t>
            </w:r>
            <w:r w:rsidRPr="00954EAD">
              <w:rPr>
                <w:rFonts w:ascii="Times New Roman" w:hAnsi="Times New Roman" w:cs="Times New Roman"/>
              </w:rPr>
              <w:softHyphen/>
              <w:t>шение  к музыкальным про</w:t>
            </w:r>
            <w:r w:rsidRPr="00954EAD">
              <w:rPr>
                <w:rFonts w:ascii="Times New Roman" w:hAnsi="Times New Roman" w:cs="Times New Roman"/>
              </w:rPr>
              <w:softHyphen/>
              <w:t>из</w:t>
            </w:r>
            <w:r w:rsidRPr="00954EAD">
              <w:rPr>
                <w:rFonts w:ascii="Times New Roman" w:hAnsi="Times New Roman" w:cs="Times New Roman"/>
              </w:rPr>
              <w:softHyphen/>
              <w:t>ведениям, понимать воз</w:t>
            </w:r>
            <w:r w:rsidRPr="00954EAD">
              <w:rPr>
                <w:rFonts w:ascii="Times New Roman" w:hAnsi="Times New Roman" w:cs="Times New Roman"/>
              </w:rPr>
              <w:softHyphen/>
              <w:t>мож</w:t>
            </w:r>
            <w:r w:rsidRPr="00954EAD">
              <w:rPr>
                <w:rFonts w:ascii="Times New Roman" w:hAnsi="Times New Roman" w:cs="Times New Roman"/>
              </w:rPr>
              <w:softHyphen/>
              <w:t>ности музыки пе</w:t>
            </w:r>
            <w:r w:rsidRPr="00954EAD">
              <w:rPr>
                <w:rFonts w:ascii="Times New Roman" w:hAnsi="Times New Roman" w:cs="Times New Roman"/>
              </w:rPr>
              <w:softHyphen/>
              <w:t>редавать чув</w:t>
            </w:r>
            <w:r w:rsidRPr="00954EAD">
              <w:rPr>
                <w:rFonts w:ascii="Times New Roman" w:hAnsi="Times New Roman" w:cs="Times New Roman"/>
              </w:rPr>
              <w:softHyphen/>
              <w:t>ства и мысли человека.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t xml:space="preserve">Песня, </w:t>
            </w:r>
          </w:p>
          <w:p w:rsidR="00C86BD7" w:rsidRPr="00954EAD" w:rsidRDefault="00C86BD7" w:rsidP="00C86BD7">
            <w:r w:rsidRPr="00954EAD">
              <w:t>ку</w:t>
            </w:r>
            <w:r w:rsidRPr="00954EAD">
              <w:softHyphen/>
              <w:t>плет,</w:t>
            </w:r>
          </w:p>
          <w:p w:rsidR="00C86BD7" w:rsidRPr="00954EAD" w:rsidRDefault="00C86BD7" w:rsidP="00C86BD7">
            <w:r w:rsidRPr="00954EAD">
              <w:t xml:space="preserve"> меццо –</w:t>
            </w:r>
          </w:p>
          <w:p w:rsidR="00C86BD7" w:rsidRPr="00954EAD" w:rsidRDefault="00C86BD7" w:rsidP="00C86BD7">
            <w:r w:rsidRPr="00954EAD">
              <w:t xml:space="preserve"> сопрано,</w:t>
            </w:r>
          </w:p>
          <w:p w:rsidR="00C86BD7" w:rsidRPr="00954EAD" w:rsidRDefault="00C86BD7" w:rsidP="00C86BD7">
            <w:r w:rsidRPr="00954EAD">
              <w:t xml:space="preserve">кларнет, </w:t>
            </w:r>
          </w:p>
          <w:p w:rsidR="00C86BD7" w:rsidRPr="00954EAD" w:rsidRDefault="00C86BD7" w:rsidP="00C86BD7">
            <w:r w:rsidRPr="00954EAD">
              <w:t>ли</w:t>
            </w:r>
            <w:r w:rsidRPr="00954EAD">
              <w:softHyphen/>
              <w:t>тавры.</w:t>
            </w:r>
          </w:p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Научатся: сравнивать песню Леля из оперы «Сне</w:t>
            </w:r>
            <w:r w:rsidRPr="00954EAD">
              <w:rPr>
                <w:rFonts w:ascii="Times New Roman" w:hAnsi="Times New Roman" w:cs="Times New Roman"/>
              </w:rPr>
              <w:softHyphen/>
              <w:t>гурочка» с на</w:t>
            </w:r>
            <w:r w:rsidRPr="00954EAD">
              <w:rPr>
                <w:rFonts w:ascii="Times New Roman" w:hAnsi="Times New Roman" w:cs="Times New Roman"/>
              </w:rPr>
              <w:softHyphen/>
              <w:t>род</w:t>
            </w:r>
            <w:r w:rsidRPr="00954EAD">
              <w:rPr>
                <w:rFonts w:ascii="Times New Roman" w:hAnsi="Times New Roman" w:cs="Times New Roman"/>
              </w:rPr>
              <w:softHyphen/>
              <w:t>ными на</w:t>
            </w:r>
            <w:r w:rsidRPr="00954EAD">
              <w:rPr>
                <w:rFonts w:ascii="Times New Roman" w:hAnsi="Times New Roman" w:cs="Times New Roman"/>
              </w:rPr>
              <w:softHyphen/>
              <w:t>певами; вырази</w:t>
            </w:r>
            <w:r w:rsidRPr="00954EAD">
              <w:rPr>
                <w:rFonts w:ascii="Times New Roman" w:hAnsi="Times New Roman" w:cs="Times New Roman"/>
              </w:rPr>
              <w:softHyphen/>
              <w:t>тельно ис</w:t>
            </w:r>
            <w:r w:rsidRPr="00954EAD">
              <w:rPr>
                <w:rFonts w:ascii="Times New Roman" w:hAnsi="Times New Roman" w:cs="Times New Roman"/>
              </w:rPr>
              <w:softHyphen/>
              <w:t>пол</w:t>
            </w:r>
            <w:r w:rsidRPr="00954EAD">
              <w:rPr>
                <w:rFonts w:ascii="Times New Roman" w:hAnsi="Times New Roman" w:cs="Times New Roman"/>
              </w:rPr>
              <w:softHyphen/>
              <w:t>нять мело</w:t>
            </w:r>
            <w:r w:rsidRPr="00954EAD">
              <w:rPr>
                <w:rFonts w:ascii="Times New Roman" w:hAnsi="Times New Roman" w:cs="Times New Roman"/>
              </w:rPr>
              <w:softHyphen/>
              <w:t>дию песни Леля «Туча со гро</w:t>
            </w:r>
            <w:r w:rsidRPr="00954EAD">
              <w:rPr>
                <w:rFonts w:ascii="Times New Roman" w:hAnsi="Times New Roman" w:cs="Times New Roman"/>
              </w:rPr>
              <w:softHyphen/>
              <w:t>мом сго</w:t>
            </w:r>
            <w:r w:rsidRPr="00954EAD">
              <w:rPr>
                <w:rFonts w:ascii="Times New Roman" w:hAnsi="Times New Roman" w:cs="Times New Roman"/>
              </w:rPr>
              <w:softHyphen/>
              <w:t>варивалась»; определять приемы раз</w:t>
            </w:r>
            <w:r w:rsidRPr="00954EAD">
              <w:rPr>
                <w:rFonts w:ascii="Times New Roman" w:hAnsi="Times New Roman" w:cs="Times New Roman"/>
              </w:rPr>
              <w:softHyphen/>
              <w:t>вития музыки (повтор, контраст)</w:t>
            </w: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Познавательные УУД: расши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рение представлений о жанрах народной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зыки, особенностях их испол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ния, тембрах народ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ных инстру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мен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тов; пони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мание народного творче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ства как ос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новы для созда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изведе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ний композито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рами; выявле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общности средств вы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разитель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ности в народной и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фессио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наль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ной музыке; овладение ло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гиче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скими действиями сравне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ния, анализа; умение ориенти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ваться на разво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роте учебника, вы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полнять задания из рабо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чей тет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ради.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Коммуникативные УУД: воспи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го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товности общаться и взаи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действовать в процессе ансамб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вого, коллектив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ного воплоще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различных образов нацио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нального фольклора; ра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зыгрывать народные песни по ролям, участ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вовать в кол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лек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тивных играх-дек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ламациях. 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Регулятивные УУД: планирова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соб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ственных действий в процессе восприятия, исполне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ния, соз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дания композиций; формирование эмо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ционально-осознанного отноше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к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зыкальному искусству, к собст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венной музыкально-творче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ской деятельности и деятельности одно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классников в разных фор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мах взаи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модействия.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Представ</w:t>
            </w:r>
            <w:r w:rsidRPr="00954EAD">
              <w:rPr>
                <w:rFonts w:ascii="Times New Roman" w:hAnsi="Times New Roman" w:cs="Times New Roman"/>
              </w:rPr>
              <w:softHyphen/>
              <w:t>лять об</w:t>
            </w:r>
            <w:r w:rsidRPr="00954EAD">
              <w:rPr>
                <w:rFonts w:ascii="Times New Roman" w:hAnsi="Times New Roman" w:cs="Times New Roman"/>
              </w:rPr>
              <w:softHyphen/>
              <w:t>раз Родины, ис</w:t>
            </w:r>
            <w:r w:rsidRPr="00954EAD">
              <w:rPr>
                <w:rFonts w:ascii="Times New Roman" w:hAnsi="Times New Roman" w:cs="Times New Roman"/>
              </w:rPr>
              <w:softHyphen/>
              <w:t>то</w:t>
            </w:r>
            <w:r w:rsidRPr="00954EAD">
              <w:rPr>
                <w:rFonts w:ascii="Times New Roman" w:hAnsi="Times New Roman" w:cs="Times New Roman"/>
              </w:rPr>
              <w:softHyphen/>
              <w:t>рическое прошлое, культурное насле</w:t>
            </w:r>
            <w:r w:rsidRPr="00954EAD">
              <w:rPr>
                <w:rFonts w:ascii="Times New Roman" w:hAnsi="Times New Roman" w:cs="Times New Roman"/>
              </w:rPr>
              <w:softHyphen/>
              <w:t>дие России.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t>17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 xml:space="preserve">Звучащие картины. </w:t>
            </w:r>
            <w:r w:rsidRPr="00954EAD">
              <w:lastRenderedPageBreak/>
              <w:t>«Проща</w:t>
            </w:r>
            <w:r w:rsidRPr="00954EAD">
              <w:softHyphen/>
              <w:t>ние с Маслени</w:t>
            </w:r>
            <w:r w:rsidRPr="00954EAD">
              <w:softHyphen/>
              <w:t>цей»</w:t>
            </w:r>
          </w:p>
          <w:p w:rsidR="00C86BD7" w:rsidRPr="00954EAD" w:rsidRDefault="00C86BD7" w:rsidP="00C86BD7">
            <w:pPr>
              <w:rPr>
                <w:i/>
              </w:rPr>
            </w:pPr>
          </w:p>
          <w:p w:rsidR="00C86BD7" w:rsidRPr="00954EAD" w:rsidRDefault="00C86BD7" w:rsidP="00C86BD7">
            <w:r w:rsidRPr="00954EAD">
              <w:rPr>
                <w:i/>
              </w:rPr>
              <w:t>Повторение и закрепле</w:t>
            </w:r>
            <w:r w:rsidRPr="00954EAD">
              <w:rPr>
                <w:i/>
              </w:rPr>
              <w:softHyphen/>
              <w:t>ние изучен</w:t>
            </w:r>
            <w:r w:rsidRPr="00954EAD">
              <w:rPr>
                <w:i/>
              </w:rPr>
              <w:softHyphen/>
              <w:t>ного мате</w:t>
            </w:r>
            <w:r w:rsidRPr="00954EAD">
              <w:rPr>
                <w:i/>
              </w:rPr>
              <w:softHyphen/>
              <w:t xml:space="preserve">риала; игра </w:t>
            </w:r>
            <w:r w:rsidRPr="00954EAD">
              <w:t>(с.64 -67)</w:t>
            </w:r>
          </w:p>
          <w:p w:rsidR="00C86BD7" w:rsidRPr="00954EAD" w:rsidRDefault="00C86BD7" w:rsidP="00C86BD7">
            <w:pPr>
              <w:pStyle w:val="a4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86BD7" w:rsidRPr="00954EAD" w:rsidRDefault="00C86BD7" w:rsidP="00C86BD7"/>
          <w:p w:rsidR="00C86BD7" w:rsidRPr="00954EAD" w:rsidRDefault="00C86BD7" w:rsidP="00C86BD7"/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>Познакомить с историей воз</w:t>
            </w:r>
            <w:r w:rsidRPr="00954EAD">
              <w:rPr>
                <w:rFonts w:ascii="Times New Roman" w:hAnsi="Times New Roman" w:cs="Times New Roman"/>
              </w:rPr>
              <w:softHyphen/>
              <w:t>никновения праздника  - Мас</w:t>
            </w:r>
            <w:r w:rsidRPr="00954EAD">
              <w:rPr>
                <w:rFonts w:ascii="Times New Roman" w:hAnsi="Times New Roman" w:cs="Times New Roman"/>
              </w:rPr>
              <w:softHyphen/>
            </w:r>
            <w:r w:rsidRPr="00954EAD">
              <w:rPr>
                <w:rFonts w:ascii="Times New Roman" w:hAnsi="Times New Roman" w:cs="Times New Roman"/>
              </w:rPr>
              <w:lastRenderedPageBreak/>
              <w:t>леница; способство</w:t>
            </w:r>
            <w:r w:rsidRPr="00954EAD">
              <w:rPr>
                <w:rFonts w:ascii="Times New Roman" w:hAnsi="Times New Roman" w:cs="Times New Roman"/>
              </w:rPr>
              <w:softHyphen/>
              <w:t>вать разви</w:t>
            </w:r>
            <w:r w:rsidRPr="00954EAD">
              <w:rPr>
                <w:rFonts w:ascii="Times New Roman" w:hAnsi="Times New Roman" w:cs="Times New Roman"/>
              </w:rPr>
              <w:softHyphen/>
              <w:t>тию «внутрен</w:t>
            </w:r>
            <w:r w:rsidRPr="00954EAD">
              <w:rPr>
                <w:rFonts w:ascii="Times New Roman" w:hAnsi="Times New Roman" w:cs="Times New Roman"/>
              </w:rPr>
              <w:softHyphen/>
              <w:t>него слуха» и «внутрен</w:t>
            </w:r>
            <w:r w:rsidRPr="00954EAD">
              <w:rPr>
                <w:rFonts w:ascii="Times New Roman" w:hAnsi="Times New Roman" w:cs="Times New Roman"/>
              </w:rPr>
              <w:softHyphen/>
              <w:t>него зре</w:t>
            </w:r>
            <w:r w:rsidRPr="00954EAD">
              <w:rPr>
                <w:rFonts w:ascii="Times New Roman" w:hAnsi="Times New Roman" w:cs="Times New Roman"/>
              </w:rPr>
              <w:softHyphen/>
              <w:t>ния». Уме</w:t>
            </w:r>
            <w:r w:rsidRPr="00954EAD">
              <w:rPr>
                <w:rFonts w:ascii="Times New Roman" w:hAnsi="Times New Roman" w:cs="Times New Roman"/>
              </w:rPr>
              <w:softHyphen/>
              <w:t>ний уз</w:t>
            </w:r>
            <w:r w:rsidRPr="00954EAD">
              <w:rPr>
                <w:rFonts w:ascii="Times New Roman" w:hAnsi="Times New Roman" w:cs="Times New Roman"/>
              </w:rPr>
              <w:softHyphen/>
              <w:t>навать на</w:t>
            </w:r>
            <w:r w:rsidRPr="00954EAD">
              <w:rPr>
                <w:rFonts w:ascii="Times New Roman" w:hAnsi="Times New Roman" w:cs="Times New Roman"/>
              </w:rPr>
              <w:softHyphen/>
              <w:t>родные мело</w:t>
            </w:r>
            <w:r w:rsidRPr="00954EAD">
              <w:rPr>
                <w:rFonts w:ascii="Times New Roman" w:hAnsi="Times New Roman" w:cs="Times New Roman"/>
              </w:rPr>
              <w:softHyphen/>
              <w:t>дии в творчестве композито</w:t>
            </w:r>
            <w:r w:rsidRPr="00954EAD">
              <w:rPr>
                <w:rFonts w:ascii="Times New Roman" w:hAnsi="Times New Roman" w:cs="Times New Roman"/>
              </w:rPr>
              <w:softHyphen/>
              <w:t>ров, ориентиро</w:t>
            </w:r>
            <w:r w:rsidRPr="00954EAD">
              <w:rPr>
                <w:rFonts w:ascii="Times New Roman" w:hAnsi="Times New Roman" w:cs="Times New Roman"/>
              </w:rPr>
              <w:softHyphen/>
              <w:t>ваться в жанрах и основных осо</w:t>
            </w:r>
            <w:r w:rsidRPr="00954EAD">
              <w:rPr>
                <w:rFonts w:ascii="Times New Roman" w:hAnsi="Times New Roman" w:cs="Times New Roman"/>
              </w:rPr>
              <w:softHyphen/>
              <w:t>бенностях му</w:t>
            </w:r>
            <w:r w:rsidRPr="00954EAD">
              <w:rPr>
                <w:rFonts w:ascii="Times New Roman" w:hAnsi="Times New Roman" w:cs="Times New Roman"/>
              </w:rPr>
              <w:softHyphen/>
              <w:t>зыкального фольклора, пере</w:t>
            </w:r>
            <w:r w:rsidRPr="00954EAD">
              <w:rPr>
                <w:rFonts w:ascii="Times New Roman" w:hAnsi="Times New Roman" w:cs="Times New Roman"/>
              </w:rPr>
              <w:softHyphen/>
              <w:t>давать в му</w:t>
            </w:r>
            <w:r w:rsidRPr="00954EAD">
              <w:rPr>
                <w:rFonts w:ascii="Times New Roman" w:hAnsi="Times New Roman" w:cs="Times New Roman"/>
              </w:rPr>
              <w:softHyphen/>
              <w:t>зыкально – творче</w:t>
            </w:r>
            <w:r w:rsidRPr="00954EAD">
              <w:rPr>
                <w:rFonts w:ascii="Times New Roman" w:hAnsi="Times New Roman" w:cs="Times New Roman"/>
              </w:rPr>
              <w:softHyphen/>
              <w:t>ской дея</w:t>
            </w:r>
            <w:r w:rsidRPr="00954EAD">
              <w:rPr>
                <w:rFonts w:ascii="Times New Roman" w:hAnsi="Times New Roman" w:cs="Times New Roman"/>
              </w:rPr>
              <w:softHyphen/>
              <w:t>тельности художест</w:t>
            </w:r>
            <w:r w:rsidRPr="00954EAD">
              <w:rPr>
                <w:rFonts w:ascii="Times New Roman" w:hAnsi="Times New Roman" w:cs="Times New Roman"/>
              </w:rPr>
              <w:softHyphen/>
              <w:t>венно – образное содержа</w:t>
            </w:r>
            <w:r w:rsidRPr="00954EAD">
              <w:rPr>
                <w:rFonts w:ascii="Times New Roman" w:hAnsi="Times New Roman" w:cs="Times New Roman"/>
              </w:rPr>
              <w:softHyphen/>
              <w:t>ние и ос</w:t>
            </w:r>
            <w:r w:rsidRPr="00954EAD">
              <w:rPr>
                <w:rFonts w:ascii="Times New Roman" w:hAnsi="Times New Roman" w:cs="Times New Roman"/>
              </w:rPr>
              <w:softHyphen/>
              <w:t>новные особенно</w:t>
            </w:r>
            <w:r w:rsidRPr="00954EAD">
              <w:rPr>
                <w:rFonts w:ascii="Times New Roman" w:hAnsi="Times New Roman" w:cs="Times New Roman"/>
              </w:rPr>
              <w:softHyphen/>
              <w:t>сти со</w:t>
            </w:r>
            <w:r w:rsidRPr="00954EAD">
              <w:rPr>
                <w:rFonts w:ascii="Times New Roman" w:hAnsi="Times New Roman" w:cs="Times New Roman"/>
              </w:rPr>
              <w:softHyphen/>
              <w:t>чине</w:t>
            </w:r>
            <w:r w:rsidRPr="00954EAD">
              <w:rPr>
                <w:rFonts w:ascii="Times New Roman" w:hAnsi="Times New Roman" w:cs="Times New Roman"/>
              </w:rPr>
              <w:softHyphen/>
              <w:t>ний разных композиторов и народного творчества, нахо</w:t>
            </w:r>
            <w:r w:rsidRPr="00954EAD">
              <w:rPr>
                <w:rFonts w:ascii="Times New Roman" w:hAnsi="Times New Roman" w:cs="Times New Roman"/>
              </w:rPr>
              <w:softHyphen/>
              <w:t>дить в му</w:t>
            </w:r>
            <w:r w:rsidRPr="00954EAD">
              <w:rPr>
                <w:rFonts w:ascii="Times New Roman" w:hAnsi="Times New Roman" w:cs="Times New Roman"/>
              </w:rPr>
              <w:softHyphen/>
              <w:t>зыкальном тексте особен</w:t>
            </w:r>
            <w:r w:rsidRPr="00954EAD">
              <w:rPr>
                <w:rFonts w:ascii="Times New Roman" w:hAnsi="Times New Roman" w:cs="Times New Roman"/>
              </w:rPr>
              <w:softHyphen/>
              <w:t>ности формы изложе</w:t>
            </w:r>
            <w:r w:rsidRPr="00954EAD">
              <w:rPr>
                <w:rFonts w:ascii="Times New Roman" w:hAnsi="Times New Roman" w:cs="Times New Roman"/>
              </w:rPr>
              <w:softHyphen/>
              <w:t>ния.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lastRenderedPageBreak/>
              <w:t xml:space="preserve">Народные традиции, </w:t>
            </w:r>
            <w:r w:rsidRPr="00954EAD">
              <w:lastRenderedPageBreak/>
              <w:t>повтор, кон</w:t>
            </w:r>
            <w:r w:rsidRPr="00954EAD">
              <w:softHyphen/>
              <w:t>траст, сопос</w:t>
            </w:r>
            <w:r w:rsidRPr="00954EAD">
              <w:softHyphen/>
              <w:t>тав</w:t>
            </w:r>
            <w:r w:rsidRPr="00954EAD">
              <w:softHyphen/>
              <w:t>ление, ме</w:t>
            </w:r>
            <w:r w:rsidRPr="00954EAD">
              <w:softHyphen/>
              <w:t>лодии в на</w:t>
            </w:r>
            <w:r w:rsidRPr="00954EAD">
              <w:softHyphen/>
              <w:t>родном стиле.</w:t>
            </w:r>
          </w:p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>Научатся: воплощать му</w:t>
            </w:r>
            <w:r w:rsidRPr="00954EAD">
              <w:rPr>
                <w:rFonts w:ascii="Times New Roman" w:hAnsi="Times New Roman" w:cs="Times New Roman"/>
              </w:rPr>
              <w:softHyphen/>
              <w:t>зы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кальные образы во время </w:t>
            </w:r>
            <w:r w:rsidRPr="00954EAD">
              <w:rPr>
                <w:rFonts w:ascii="Times New Roman" w:hAnsi="Times New Roman" w:cs="Times New Roman"/>
              </w:rPr>
              <w:lastRenderedPageBreak/>
              <w:t>разыгрыва</w:t>
            </w:r>
            <w:r w:rsidRPr="00954EAD">
              <w:rPr>
                <w:rFonts w:ascii="Times New Roman" w:hAnsi="Times New Roman" w:cs="Times New Roman"/>
              </w:rPr>
              <w:softHyphen/>
              <w:t>ния песни, им</w:t>
            </w:r>
            <w:r w:rsidRPr="00954EAD">
              <w:rPr>
                <w:rFonts w:ascii="Times New Roman" w:hAnsi="Times New Roman" w:cs="Times New Roman"/>
              </w:rPr>
              <w:softHyphen/>
              <w:t>прови</w:t>
            </w:r>
            <w:r w:rsidRPr="00954EAD">
              <w:rPr>
                <w:rFonts w:ascii="Times New Roman" w:hAnsi="Times New Roman" w:cs="Times New Roman"/>
              </w:rPr>
              <w:softHyphen/>
              <w:t>зации.</w:t>
            </w: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 УУД: расши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рение представлений о жанрах народной </w:t>
            </w:r>
            <w:r w:rsidRPr="00954EAD">
              <w:rPr>
                <w:rFonts w:ascii="Times New Roman" w:hAnsi="Times New Roman"/>
                <w:sz w:val="24"/>
                <w:szCs w:val="24"/>
              </w:rPr>
              <w:lastRenderedPageBreak/>
              <w:t>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зыки, особенностях их испол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ния, тембрах народ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ных инстру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мен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тов; пони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мание народного творче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ства как ос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новы для созда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изведе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ний композито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рами; выявле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общности средств вы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разитель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ности в народной и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фессио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наль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ной музыке; овладение ло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гиче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скими действиями сравне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ния, анализа; умение ориенти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ваться на разво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роте учебника, вы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полнять задания из рабо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чей тет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ради.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Коммуникативные УУД: воспи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го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товности общаться и взаи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действовать в процессе ансамб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вого, коллектив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ного воплоще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различных образов нацио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нального фольклора; ра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зыгрывать народные песни по ролям, участ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вовать в кол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лек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тивных играх-дек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</w:r>
            <w:r w:rsidR="00A202C6" w:rsidRPr="00954EAD">
              <w:rPr>
                <w:rFonts w:ascii="Times New Roman" w:hAnsi="Times New Roman"/>
                <w:sz w:val="24"/>
                <w:szCs w:val="24"/>
              </w:rPr>
              <w:t>ла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t xml:space="preserve">мациях. 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Регулятивные УУД: планирова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соб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ственных действий в 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процессе восприятия, исполне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ния, соз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дания композиций; формиро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эмо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ционально-осознанного от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ношения к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зыкальному ис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кус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ству, к собст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венной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кально-творческой деятельности и деятель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ности одноклассников в разных 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формах взаимодействия.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 xml:space="preserve">Развитие мотивов </w:t>
            </w:r>
            <w:r w:rsidRPr="00954EAD">
              <w:rPr>
                <w:rFonts w:ascii="Times New Roman" w:hAnsi="Times New Roman" w:cs="Times New Roman"/>
              </w:rPr>
              <w:lastRenderedPageBreak/>
              <w:t>му</w:t>
            </w:r>
            <w:r w:rsidRPr="00954EAD">
              <w:rPr>
                <w:rFonts w:ascii="Times New Roman" w:hAnsi="Times New Roman" w:cs="Times New Roman"/>
              </w:rPr>
              <w:softHyphen/>
              <w:t>зы</w:t>
            </w:r>
            <w:r w:rsidRPr="00954EAD">
              <w:rPr>
                <w:rFonts w:ascii="Times New Roman" w:hAnsi="Times New Roman" w:cs="Times New Roman"/>
              </w:rPr>
              <w:softHyphen/>
              <w:t>кально-учеб</w:t>
            </w:r>
            <w:r w:rsidRPr="00954EAD">
              <w:rPr>
                <w:rFonts w:ascii="Times New Roman" w:hAnsi="Times New Roman" w:cs="Times New Roman"/>
              </w:rPr>
              <w:softHyphen/>
              <w:t>ной деятельно</w:t>
            </w:r>
            <w:r w:rsidRPr="00954EAD">
              <w:rPr>
                <w:rFonts w:ascii="Times New Roman" w:hAnsi="Times New Roman" w:cs="Times New Roman"/>
              </w:rPr>
              <w:softHyphen/>
              <w:t>сти и реали</w:t>
            </w:r>
            <w:r w:rsidRPr="00954EAD">
              <w:rPr>
                <w:rFonts w:ascii="Times New Roman" w:hAnsi="Times New Roman" w:cs="Times New Roman"/>
              </w:rPr>
              <w:softHyphen/>
              <w:t>зация твор</w:t>
            </w:r>
            <w:r w:rsidRPr="00954EAD">
              <w:rPr>
                <w:rFonts w:ascii="Times New Roman" w:hAnsi="Times New Roman" w:cs="Times New Roman"/>
              </w:rPr>
              <w:softHyphen/>
              <w:t>ческого по</w:t>
            </w:r>
            <w:r w:rsidRPr="00954EAD">
              <w:rPr>
                <w:rFonts w:ascii="Times New Roman" w:hAnsi="Times New Roman" w:cs="Times New Roman"/>
              </w:rPr>
              <w:softHyphen/>
              <w:t>тен</w:t>
            </w:r>
            <w:r w:rsidRPr="00954EAD">
              <w:rPr>
                <w:rFonts w:ascii="Times New Roman" w:hAnsi="Times New Roman" w:cs="Times New Roman"/>
              </w:rPr>
              <w:softHyphen/>
              <w:t>циала в процессе коллектив</w:t>
            </w:r>
            <w:r w:rsidRPr="00954EAD">
              <w:rPr>
                <w:rFonts w:ascii="Times New Roman" w:hAnsi="Times New Roman" w:cs="Times New Roman"/>
              </w:rPr>
              <w:softHyphen/>
              <w:t>ного му</w:t>
            </w:r>
            <w:r w:rsidRPr="00954EAD">
              <w:rPr>
                <w:rFonts w:ascii="Times New Roman" w:hAnsi="Times New Roman" w:cs="Times New Roman"/>
              </w:rPr>
              <w:softHyphen/>
              <w:t>зи</w:t>
            </w:r>
            <w:r w:rsidRPr="00954EAD">
              <w:rPr>
                <w:rFonts w:ascii="Times New Roman" w:hAnsi="Times New Roman" w:cs="Times New Roman"/>
              </w:rPr>
              <w:softHyphen/>
              <w:t>цирования;  раз</w:t>
            </w:r>
            <w:r w:rsidRPr="00954EAD">
              <w:rPr>
                <w:rFonts w:ascii="Times New Roman" w:hAnsi="Times New Roman" w:cs="Times New Roman"/>
              </w:rPr>
              <w:softHyphen/>
              <w:t>витие ас</w:t>
            </w:r>
            <w:r w:rsidRPr="00954EAD">
              <w:rPr>
                <w:rFonts w:ascii="Times New Roman" w:hAnsi="Times New Roman" w:cs="Times New Roman"/>
              </w:rPr>
              <w:softHyphen/>
              <w:t>социа</w:t>
            </w:r>
            <w:r w:rsidRPr="00954EAD">
              <w:rPr>
                <w:rFonts w:ascii="Times New Roman" w:hAnsi="Times New Roman" w:cs="Times New Roman"/>
              </w:rPr>
              <w:softHyphen/>
              <w:t>тивно-об</w:t>
            </w:r>
            <w:r w:rsidRPr="00954EAD">
              <w:rPr>
                <w:rFonts w:ascii="Times New Roman" w:hAnsi="Times New Roman" w:cs="Times New Roman"/>
              </w:rPr>
              <w:softHyphen/>
              <w:t>разного мышления.</w:t>
            </w:r>
          </w:p>
        </w:tc>
      </w:tr>
      <w:tr w:rsidR="00C86BD7" w:rsidRPr="00954EAD" w:rsidTr="00D37B9C">
        <w:tc>
          <w:tcPr>
            <w:tcW w:w="15751" w:type="dxa"/>
            <w:gridSpan w:val="8"/>
          </w:tcPr>
          <w:p w:rsidR="00C86BD7" w:rsidRPr="00954EAD" w:rsidRDefault="00C86BD7" w:rsidP="00C86BD7">
            <w:pPr>
              <w:pStyle w:val="a3"/>
              <w:ind w:right="83"/>
              <w:jc w:val="center"/>
            </w:pPr>
            <w:r w:rsidRPr="00954EAD">
              <w:lastRenderedPageBreak/>
              <w:t>Раздел 5. «В музыкальном те</w:t>
            </w:r>
            <w:r w:rsidRPr="00954EAD">
              <w:softHyphen/>
              <w:t>атре» - 6 ч.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t>18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pPr>
              <w:pStyle w:val="a4"/>
              <w:shd w:val="clear" w:color="auto" w:fill="FFFFFF"/>
              <w:ind w:left="-70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 xml:space="preserve">Опера М.Глинки «Руслан и Людмила»: </w:t>
            </w:r>
          </w:p>
          <w:p w:rsidR="00C86BD7" w:rsidRPr="00954EAD" w:rsidRDefault="00C86BD7" w:rsidP="00C86BD7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Я славил ли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рою </w:t>
            </w:r>
            <w:r w:rsidRPr="00954EAD">
              <w:rPr>
                <w:rFonts w:ascii="Times New Roman" w:hAnsi="Times New Roman"/>
                <w:sz w:val="24"/>
                <w:szCs w:val="24"/>
              </w:rPr>
              <w:lastRenderedPageBreak/>
              <w:t>преда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нья.  </w:t>
            </w:r>
            <w:proofErr w:type="spellStart"/>
            <w:r w:rsidRPr="00954EAD">
              <w:rPr>
                <w:rFonts w:ascii="Times New Roman" w:hAnsi="Times New Roman"/>
                <w:sz w:val="24"/>
                <w:szCs w:val="24"/>
              </w:rPr>
              <w:t>Фар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лаф</w:t>
            </w:r>
            <w:proofErr w:type="spellEnd"/>
            <w:r w:rsidRPr="00954EAD">
              <w:rPr>
                <w:rFonts w:ascii="Times New Roman" w:hAnsi="Times New Roman"/>
                <w:sz w:val="24"/>
                <w:szCs w:val="24"/>
              </w:rPr>
              <w:t>. Увер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тюра.</w:t>
            </w:r>
          </w:p>
          <w:p w:rsidR="00C86BD7" w:rsidRPr="00954EAD" w:rsidRDefault="00C86BD7" w:rsidP="00C86BD7">
            <w:pPr>
              <w:pStyle w:val="a4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86BD7" w:rsidRPr="00954EAD" w:rsidRDefault="00C86BD7" w:rsidP="00C86BD7">
            <w:pPr>
              <w:pStyle w:val="a4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 w:rsidRPr="00954EAD">
              <w:rPr>
                <w:rFonts w:ascii="Times New Roman" w:hAnsi="Times New Roman"/>
                <w:i/>
                <w:sz w:val="24"/>
                <w:szCs w:val="24"/>
              </w:rPr>
              <w:t>Изучение но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вого ма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те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риала.</w:t>
            </w:r>
          </w:p>
          <w:p w:rsidR="00C86BD7" w:rsidRPr="00954EAD" w:rsidRDefault="00C86BD7" w:rsidP="00C86BD7"/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>Создавать условия для оп</w:t>
            </w:r>
            <w:r w:rsidRPr="00954EAD">
              <w:rPr>
                <w:rFonts w:ascii="Times New Roman" w:hAnsi="Times New Roman" w:cs="Times New Roman"/>
              </w:rPr>
              <w:softHyphen/>
              <w:t>ре</w:t>
            </w:r>
            <w:r w:rsidRPr="00954EAD">
              <w:rPr>
                <w:rFonts w:ascii="Times New Roman" w:hAnsi="Times New Roman" w:cs="Times New Roman"/>
              </w:rPr>
              <w:softHyphen/>
              <w:t>деления сходства и раз</w:t>
            </w:r>
            <w:r w:rsidRPr="00954EAD">
              <w:rPr>
                <w:rFonts w:ascii="Times New Roman" w:hAnsi="Times New Roman" w:cs="Times New Roman"/>
              </w:rPr>
              <w:softHyphen/>
              <w:t>личия музыкальных обра</w:t>
            </w:r>
            <w:r w:rsidRPr="00954EAD">
              <w:rPr>
                <w:rFonts w:ascii="Times New Roman" w:hAnsi="Times New Roman" w:cs="Times New Roman"/>
              </w:rPr>
              <w:softHyphen/>
              <w:t>зов героев оперы, средств музыкальной выразитель</w:t>
            </w:r>
            <w:r w:rsidRPr="00954EAD">
              <w:rPr>
                <w:rFonts w:ascii="Times New Roman" w:hAnsi="Times New Roman" w:cs="Times New Roman"/>
              </w:rPr>
              <w:softHyphen/>
              <w:t>ности; способст</w:t>
            </w:r>
            <w:r w:rsidRPr="00954EAD">
              <w:rPr>
                <w:rFonts w:ascii="Times New Roman" w:hAnsi="Times New Roman" w:cs="Times New Roman"/>
              </w:rPr>
              <w:softHyphen/>
              <w:t>во</w:t>
            </w:r>
            <w:r w:rsidRPr="00954EAD">
              <w:rPr>
                <w:rFonts w:ascii="Times New Roman" w:hAnsi="Times New Roman" w:cs="Times New Roman"/>
              </w:rPr>
              <w:softHyphen/>
              <w:t>вать раз</w:t>
            </w:r>
            <w:r w:rsidRPr="00954EAD">
              <w:rPr>
                <w:rFonts w:ascii="Times New Roman" w:hAnsi="Times New Roman" w:cs="Times New Roman"/>
              </w:rPr>
              <w:softHyphen/>
              <w:t>витию умений сравни</w:t>
            </w:r>
            <w:r w:rsidRPr="00954EAD">
              <w:rPr>
                <w:rFonts w:ascii="Times New Roman" w:hAnsi="Times New Roman" w:cs="Times New Roman"/>
              </w:rPr>
              <w:softHyphen/>
            </w:r>
            <w:r w:rsidRPr="00954EAD">
              <w:rPr>
                <w:rFonts w:ascii="Times New Roman" w:hAnsi="Times New Roman" w:cs="Times New Roman"/>
              </w:rPr>
              <w:lastRenderedPageBreak/>
              <w:t>вать характер музыки кава</w:t>
            </w:r>
            <w:r w:rsidRPr="00954EAD">
              <w:rPr>
                <w:rFonts w:ascii="Times New Roman" w:hAnsi="Times New Roman" w:cs="Times New Roman"/>
              </w:rPr>
              <w:softHyphen/>
              <w:t>тины и  арии Людмилы, музы</w:t>
            </w:r>
            <w:r w:rsidRPr="00954EAD">
              <w:rPr>
                <w:rFonts w:ascii="Times New Roman" w:hAnsi="Times New Roman" w:cs="Times New Roman"/>
              </w:rPr>
              <w:softHyphen/>
              <w:t>кальные и поэтические об</w:t>
            </w:r>
            <w:r w:rsidRPr="00954EAD">
              <w:rPr>
                <w:rFonts w:ascii="Times New Roman" w:hAnsi="Times New Roman" w:cs="Times New Roman"/>
              </w:rPr>
              <w:softHyphen/>
              <w:t>разы главных героев оперы и поэмы А. Пуш</w:t>
            </w:r>
            <w:r w:rsidRPr="00954EAD">
              <w:rPr>
                <w:rFonts w:ascii="Times New Roman" w:hAnsi="Times New Roman" w:cs="Times New Roman"/>
              </w:rPr>
              <w:softHyphen/>
              <w:t>кина, импровизировать мелодии в характере песни, танца и марша, вы</w:t>
            </w:r>
            <w:r w:rsidRPr="00954EAD">
              <w:rPr>
                <w:rFonts w:ascii="Times New Roman" w:hAnsi="Times New Roman" w:cs="Times New Roman"/>
              </w:rPr>
              <w:softHyphen/>
              <w:t>разительно испол</w:t>
            </w:r>
            <w:r w:rsidRPr="00954EAD">
              <w:rPr>
                <w:rFonts w:ascii="Times New Roman" w:hAnsi="Times New Roman" w:cs="Times New Roman"/>
              </w:rPr>
              <w:softHyphen/>
              <w:t>нять песни с соблюде</w:t>
            </w:r>
            <w:r w:rsidRPr="00954EAD">
              <w:rPr>
                <w:rFonts w:ascii="Times New Roman" w:hAnsi="Times New Roman" w:cs="Times New Roman"/>
              </w:rPr>
              <w:softHyphen/>
              <w:t>нием ос</w:t>
            </w:r>
            <w:r w:rsidRPr="00954EAD">
              <w:rPr>
                <w:rFonts w:ascii="Times New Roman" w:hAnsi="Times New Roman" w:cs="Times New Roman"/>
              </w:rPr>
              <w:softHyphen/>
              <w:t>новных правил пения, в том числе с дирижирова</w:t>
            </w:r>
            <w:r w:rsidRPr="00954EAD">
              <w:rPr>
                <w:rFonts w:ascii="Times New Roman" w:hAnsi="Times New Roman" w:cs="Times New Roman"/>
              </w:rPr>
              <w:softHyphen/>
              <w:t>нием, сопоставлять музы</w:t>
            </w:r>
            <w:r w:rsidRPr="00954EAD">
              <w:rPr>
                <w:rFonts w:ascii="Times New Roman" w:hAnsi="Times New Roman" w:cs="Times New Roman"/>
              </w:rPr>
              <w:softHyphen/>
              <w:t>каль</w:t>
            </w:r>
            <w:r w:rsidRPr="00954EAD">
              <w:rPr>
                <w:rFonts w:ascii="Times New Roman" w:hAnsi="Times New Roman" w:cs="Times New Roman"/>
              </w:rPr>
              <w:softHyphen/>
              <w:t>ные образы в звуча</w:t>
            </w:r>
            <w:r w:rsidRPr="00954EAD">
              <w:rPr>
                <w:rFonts w:ascii="Times New Roman" w:hAnsi="Times New Roman" w:cs="Times New Roman"/>
              </w:rPr>
              <w:softHyphen/>
              <w:t>нии разных музыкальных инст</w:t>
            </w:r>
            <w:r w:rsidRPr="00954EAD">
              <w:rPr>
                <w:rFonts w:ascii="Times New Roman" w:hAnsi="Times New Roman" w:cs="Times New Roman"/>
              </w:rPr>
              <w:softHyphen/>
              <w:t>рументов.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lastRenderedPageBreak/>
              <w:t xml:space="preserve">Сцены из оперы, ария, </w:t>
            </w:r>
          </w:p>
          <w:p w:rsidR="00C86BD7" w:rsidRPr="00954EAD" w:rsidRDefault="00C86BD7" w:rsidP="00C86BD7">
            <w:r w:rsidRPr="00954EAD">
              <w:t>ба</w:t>
            </w:r>
            <w:r w:rsidRPr="00954EAD">
              <w:softHyphen/>
              <w:t>ри</w:t>
            </w:r>
            <w:r w:rsidRPr="00954EAD">
              <w:softHyphen/>
              <w:t>тон, ка</w:t>
            </w:r>
            <w:r w:rsidRPr="00954EAD">
              <w:softHyphen/>
              <w:t>ва</w:t>
            </w:r>
            <w:r w:rsidRPr="00954EAD">
              <w:softHyphen/>
              <w:t>тина, со</w:t>
            </w:r>
            <w:r w:rsidRPr="00954EAD">
              <w:softHyphen/>
              <w:t xml:space="preserve">прано, </w:t>
            </w:r>
            <w:r w:rsidRPr="00954EAD">
              <w:lastRenderedPageBreak/>
              <w:t>рондо, бас, кон</w:t>
            </w:r>
            <w:r w:rsidRPr="00954EAD">
              <w:softHyphen/>
              <w:t>траст, увертюра, симфони</w:t>
            </w:r>
            <w:r w:rsidRPr="00954EAD">
              <w:softHyphen/>
              <w:t>че</w:t>
            </w:r>
            <w:r w:rsidRPr="00954EAD">
              <w:softHyphen/>
              <w:t>ский</w:t>
            </w:r>
          </w:p>
          <w:p w:rsidR="00C86BD7" w:rsidRPr="00954EAD" w:rsidRDefault="00C86BD7" w:rsidP="00C86BD7">
            <w:r w:rsidRPr="00954EAD">
              <w:t xml:space="preserve"> ор</w:t>
            </w:r>
            <w:r w:rsidRPr="00954EAD">
              <w:softHyphen/>
              <w:t>кестр.</w:t>
            </w:r>
          </w:p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>Научатся сравнивать  му</w:t>
            </w:r>
            <w:r w:rsidRPr="00954EAD">
              <w:rPr>
                <w:rFonts w:ascii="Times New Roman" w:hAnsi="Times New Roman" w:cs="Times New Roman"/>
              </w:rPr>
              <w:softHyphen/>
              <w:t>зыкальные и по</w:t>
            </w:r>
            <w:r w:rsidRPr="00954EAD">
              <w:rPr>
                <w:rFonts w:ascii="Times New Roman" w:hAnsi="Times New Roman" w:cs="Times New Roman"/>
              </w:rPr>
              <w:softHyphen/>
              <w:t>этиче</w:t>
            </w:r>
            <w:r w:rsidRPr="00954EAD">
              <w:rPr>
                <w:rFonts w:ascii="Times New Roman" w:hAnsi="Times New Roman" w:cs="Times New Roman"/>
              </w:rPr>
              <w:softHyphen/>
              <w:t>ские образы ге</w:t>
            </w:r>
            <w:r w:rsidRPr="00954EAD">
              <w:rPr>
                <w:rFonts w:ascii="Times New Roman" w:hAnsi="Times New Roman" w:cs="Times New Roman"/>
              </w:rPr>
              <w:softHyphen/>
              <w:t>роев оперы Глинки и поэмы Пушкина «Руслан и Людмила», выра</w:t>
            </w:r>
            <w:r w:rsidRPr="00954EAD">
              <w:rPr>
                <w:rFonts w:ascii="Times New Roman" w:hAnsi="Times New Roman" w:cs="Times New Roman"/>
              </w:rPr>
              <w:softHyphen/>
              <w:t>зи</w:t>
            </w:r>
            <w:r w:rsidRPr="00954EAD">
              <w:rPr>
                <w:rFonts w:ascii="Times New Roman" w:hAnsi="Times New Roman" w:cs="Times New Roman"/>
              </w:rPr>
              <w:softHyphen/>
              <w:t>тельно испол</w:t>
            </w:r>
            <w:r w:rsidRPr="00954EAD">
              <w:rPr>
                <w:rFonts w:ascii="Times New Roman" w:hAnsi="Times New Roman" w:cs="Times New Roman"/>
              </w:rPr>
              <w:softHyphen/>
              <w:t>нять мело</w:t>
            </w:r>
            <w:r w:rsidRPr="00954EAD">
              <w:rPr>
                <w:rFonts w:ascii="Times New Roman" w:hAnsi="Times New Roman" w:cs="Times New Roman"/>
              </w:rPr>
              <w:softHyphen/>
            </w:r>
            <w:r w:rsidRPr="00954EAD">
              <w:rPr>
                <w:rFonts w:ascii="Times New Roman" w:hAnsi="Times New Roman" w:cs="Times New Roman"/>
              </w:rPr>
              <w:lastRenderedPageBreak/>
              <w:t>дии арий, темы главных ге</w:t>
            </w:r>
            <w:r w:rsidRPr="00954EAD">
              <w:rPr>
                <w:rFonts w:ascii="Times New Roman" w:hAnsi="Times New Roman" w:cs="Times New Roman"/>
              </w:rPr>
              <w:softHyphen/>
              <w:t>роев оперы; называть сред</w:t>
            </w:r>
            <w:r w:rsidRPr="00954EAD">
              <w:rPr>
                <w:rFonts w:ascii="Times New Roman" w:hAnsi="Times New Roman" w:cs="Times New Roman"/>
              </w:rPr>
              <w:softHyphen/>
              <w:t>ства музыкаль</w:t>
            </w:r>
            <w:r w:rsidRPr="00954EAD">
              <w:rPr>
                <w:rFonts w:ascii="Times New Roman" w:hAnsi="Times New Roman" w:cs="Times New Roman"/>
              </w:rPr>
              <w:softHyphen/>
              <w:t>ной вырази</w:t>
            </w:r>
            <w:r w:rsidRPr="00954EAD">
              <w:rPr>
                <w:rFonts w:ascii="Times New Roman" w:hAnsi="Times New Roman" w:cs="Times New Roman"/>
              </w:rPr>
              <w:softHyphen/>
              <w:t>тельно</w:t>
            </w:r>
            <w:r w:rsidRPr="00954EAD">
              <w:rPr>
                <w:rFonts w:ascii="Times New Roman" w:hAnsi="Times New Roman" w:cs="Times New Roman"/>
              </w:rPr>
              <w:softHyphen/>
              <w:t>сти; ими</w:t>
            </w:r>
            <w:r w:rsidRPr="00954EAD">
              <w:rPr>
                <w:rFonts w:ascii="Times New Roman" w:hAnsi="Times New Roman" w:cs="Times New Roman"/>
              </w:rPr>
              <w:softHyphen/>
              <w:t>тировать жесты дири</w:t>
            </w:r>
            <w:r w:rsidRPr="00954EAD">
              <w:rPr>
                <w:rFonts w:ascii="Times New Roman" w:hAnsi="Times New Roman" w:cs="Times New Roman"/>
              </w:rPr>
              <w:softHyphen/>
              <w:t>жёра ор</w:t>
            </w:r>
            <w:r w:rsidRPr="00954EAD">
              <w:rPr>
                <w:rFonts w:ascii="Times New Roman" w:hAnsi="Times New Roman" w:cs="Times New Roman"/>
              </w:rPr>
              <w:softHyphen/>
              <w:t>кестра; узнавать пройденные музы</w:t>
            </w:r>
            <w:r w:rsidRPr="00954EAD">
              <w:rPr>
                <w:rFonts w:ascii="Times New Roman" w:hAnsi="Times New Roman" w:cs="Times New Roman"/>
              </w:rPr>
              <w:softHyphen/>
              <w:t>каль</w:t>
            </w:r>
            <w:r w:rsidRPr="00954EAD">
              <w:rPr>
                <w:rFonts w:ascii="Times New Roman" w:hAnsi="Times New Roman" w:cs="Times New Roman"/>
              </w:rPr>
              <w:softHyphen/>
              <w:t>ные произведе</w:t>
            </w:r>
            <w:r w:rsidRPr="00954EAD">
              <w:rPr>
                <w:rFonts w:ascii="Times New Roman" w:hAnsi="Times New Roman" w:cs="Times New Roman"/>
              </w:rPr>
              <w:softHyphen/>
              <w:t>ния и их авторов, уз</w:t>
            </w:r>
            <w:r w:rsidRPr="00954EAD">
              <w:rPr>
                <w:rFonts w:ascii="Times New Roman" w:hAnsi="Times New Roman" w:cs="Times New Roman"/>
              </w:rPr>
              <w:softHyphen/>
              <w:t>навать народ</w:t>
            </w:r>
            <w:r w:rsidRPr="00954EAD">
              <w:rPr>
                <w:rFonts w:ascii="Times New Roman" w:hAnsi="Times New Roman" w:cs="Times New Roman"/>
              </w:rPr>
              <w:softHyphen/>
              <w:t>ные ме</w:t>
            </w:r>
            <w:r w:rsidRPr="00954EAD">
              <w:rPr>
                <w:rFonts w:ascii="Times New Roman" w:hAnsi="Times New Roman" w:cs="Times New Roman"/>
              </w:rPr>
              <w:softHyphen/>
              <w:t>лодии в  творче</w:t>
            </w:r>
            <w:r w:rsidRPr="00954EAD">
              <w:rPr>
                <w:rFonts w:ascii="Times New Roman" w:hAnsi="Times New Roman" w:cs="Times New Roman"/>
              </w:rPr>
              <w:softHyphen/>
              <w:t>стве ком</w:t>
            </w:r>
            <w:r w:rsidRPr="00954EAD">
              <w:rPr>
                <w:rFonts w:ascii="Times New Roman" w:hAnsi="Times New Roman" w:cs="Times New Roman"/>
              </w:rPr>
              <w:softHyphen/>
              <w:t>позиторов; раз</w:t>
            </w:r>
            <w:r w:rsidRPr="00954EAD">
              <w:rPr>
                <w:rFonts w:ascii="Times New Roman" w:hAnsi="Times New Roman" w:cs="Times New Roman"/>
              </w:rPr>
              <w:softHyphen/>
              <w:t>личать зву</w:t>
            </w:r>
            <w:r w:rsidRPr="00954EAD">
              <w:rPr>
                <w:rFonts w:ascii="Times New Roman" w:hAnsi="Times New Roman" w:cs="Times New Roman"/>
              </w:rPr>
              <w:softHyphen/>
              <w:t>чание му</w:t>
            </w:r>
            <w:r w:rsidRPr="00954EAD">
              <w:rPr>
                <w:rFonts w:ascii="Times New Roman" w:hAnsi="Times New Roman" w:cs="Times New Roman"/>
              </w:rPr>
              <w:softHyphen/>
              <w:t>зы</w:t>
            </w:r>
            <w:r w:rsidRPr="00954EAD">
              <w:rPr>
                <w:rFonts w:ascii="Times New Roman" w:hAnsi="Times New Roman" w:cs="Times New Roman"/>
              </w:rPr>
              <w:softHyphen/>
              <w:t>кальных инстру</w:t>
            </w:r>
            <w:r w:rsidRPr="00954EAD">
              <w:rPr>
                <w:rFonts w:ascii="Times New Roman" w:hAnsi="Times New Roman" w:cs="Times New Roman"/>
              </w:rPr>
              <w:softHyphen/>
              <w:t>ментов и певческих голо</w:t>
            </w:r>
            <w:r w:rsidRPr="00954EAD">
              <w:rPr>
                <w:rFonts w:ascii="Times New Roman" w:hAnsi="Times New Roman" w:cs="Times New Roman"/>
              </w:rPr>
              <w:softHyphen/>
              <w:t>сов; эмо</w:t>
            </w:r>
            <w:r w:rsidRPr="00954EAD">
              <w:rPr>
                <w:rFonts w:ascii="Times New Roman" w:hAnsi="Times New Roman" w:cs="Times New Roman"/>
              </w:rPr>
              <w:softHyphen/>
              <w:t>ционально выра</w:t>
            </w:r>
            <w:r w:rsidRPr="00954EAD">
              <w:rPr>
                <w:rFonts w:ascii="Times New Roman" w:hAnsi="Times New Roman" w:cs="Times New Roman"/>
              </w:rPr>
              <w:softHyphen/>
              <w:t>жать свое отношение к му</w:t>
            </w:r>
            <w:r w:rsidRPr="00954EAD">
              <w:rPr>
                <w:rFonts w:ascii="Times New Roman" w:hAnsi="Times New Roman" w:cs="Times New Roman"/>
              </w:rPr>
              <w:softHyphen/>
              <w:t>зы</w:t>
            </w:r>
            <w:r w:rsidRPr="00954EAD">
              <w:rPr>
                <w:rFonts w:ascii="Times New Roman" w:hAnsi="Times New Roman" w:cs="Times New Roman"/>
              </w:rPr>
              <w:softHyphen/>
              <w:t>кальным произ</w:t>
            </w:r>
            <w:r w:rsidRPr="00954EAD">
              <w:rPr>
                <w:rFonts w:ascii="Times New Roman" w:hAnsi="Times New Roman" w:cs="Times New Roman"/>
              </w:rPr>
              <w:softHyphen/>
              <w:t>ведениям.</w:t>
            </w: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 УУД:  осуще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ств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лять поиск необходимой инфор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ции;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являть интерес к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зыке, сравнивать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кальные об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разы (фразы, вырази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тельность ин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тона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ций).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Коммуникативные УУД: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яв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лять ак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тивность во взаимо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дейст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вии, вести диа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лог, обра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щаться внутри группы; выби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рать речевые  формы, оцени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вать каче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ство ис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полнения,  слушать  собеседника, расска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зывать о прослушанном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кальном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изведении; отве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чать на вопросы, за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давать уточ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няющие вопросы, дого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вари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ваться, нахо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дить общие реше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при работе в группе.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Регулятивные: планировать  учеб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ные действия  в качестве слуша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теля и ис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полнителя, пла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нировать дейст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вия  по устране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нию недос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татков, оценивать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зыкальные образы персонажей оперы; выпол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нять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зыкально – творческие за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дания по задан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ным правилам; ори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ен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тиро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ваться на нотную запись в учеб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нике, использовать прием сво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бод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ного </w:t>
            </w:r>
            <w:proofErr w:type="spellStart"/>
            <w:r w:rsidRPr="00954EAD">
              <w:rPr>
                <w:rFonts w:ascii="Times New Roman" w:hAnsi="Times New Roman"/>
                <w:sz w:val="24"/>
                <w:szCs w:val="24"/>
              </w:rPr>
              <w:t>дирижирования</w:t>
            </w:r>
            <w:proofErr w:type="spellEnd"/>
            <w:r w:rsidRPr="00954EAD">
              <w:rPr>
                <w:rFonts w:ascii="Times New Roman" w:hAnsi="Times New Roman"/>
                <w:sz w:val="24"/>
                <w:szCs w:val="24"/>
              </w:rPr>
              <w:t>; де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литься на группы: дирижер и оркестр.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 xml:space="preserve">Проявлять </w:t>
            </w:r>
          </w:p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устойчивое поло</w:t>
            </w:r>
            <w:r w:rsidRPr="00954EAD">
              <w:rPr>
                <w:rFonts w:ascii="Times New Roman" w:hAnsi="Times New Roman" w:cs="Times New Roman"/>
              </w:rPr>
              <w:softHyphen/>
              <w:t>жи</w:t>
            </w:r>
            <w:r w:rsidRPr="00954EAD">
              <w:rPr>
                <w:rFonts w:ascii="Times New Roman" w:hAnsi="Times New Roman" w:cs="Times New Roman"/>
              </w:rPr>
              <w:softHyphen/>
              <w:t>тельное от</w:t>
            </w:r>
            <w:r w:rsidRPr="00954EAD">
              <w:rPr>
                <w:rFonts w:ascii="Times New Roman" w:hAnsi="Times New Roman" w:cs="Times New Roman"/>
              </w:rPr>
              <w:softHyphen/>
              <w:t>но</w:t>
            </w:r>
            <w:r w:rsidRPr="00954EAD">
              <w:rPr>
                <w:rFonts w:ascii="Times New Roman" w:hAnsi="Times New Roman" w:cs="Times New Roman"/>
              </w:rPr>
              <w:softHyphen/>
              <w:t>шение к урокам му</w:t>
            </w:r>
            <w:r w:rsidRPr="00954EAD">
              <w:rPr>
                <w:rFonts w:ascii="Times New Roman" w:hAnsi="Times New Roman" w:cs="Times New Roman"/>
              </w:rPr>
              <w:softHyphen/>
            </w:r>
            <w:r w:rsidRPr="00954EAD">
              <w:rPr>
                <w:rFonts w:ascii="Times New Roman" w:hAnsi="Times New Roman" w:cs="Times New Roman"/>
              </w:rPr>
              <w:lastRenderedPageBreak/>
              <w:t>зыки.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lastRenderedPageBreak/>
              <w:t>19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pPr>
              <w:ind w:left="-70" w:firstLine="70"/>
            </w:pPr>
            <w:r w:rsidRPr="00954EAD">
              <w:t xml:space="preserve">Опера  К. В. </w:t>
            </w:r>
            <w:proofErr w:type="spellStart"/>
            <w:r w:rsidRPr="00954EAD">
              <w:t>Глюка</w:t>
            </w:r>
            <w:proofErr w:type="spellEnd"/>
            <w:r w:rsidRPr="00954EAD">
              <w:t xml:space="preserve"> «Ор</w:t>
            </w:r>
            <w:r w:rsidRPr="00954EAD">
              <w:softHyphen/>
              <w:t>фей и Эв</w:t>
            </w:r>
            <w:r w:rsidRPr="00954EAD">
              <w:softHyphen/>
              <w:t>ридика»</w:t>
            </w:r>
          </w:p>
          <w:p w:rsidR="00C86BD7" w:rsidRPr="00954EAD" w:rsidRDefault="00C86BD7" w:rsidP="00C86BD7">
            <w:pPr>
              <w:pStyle w:val="a4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86BD7" w:rsidRPr="00954EAD" w:rsidRDefault="00C86BD7" w:rsidP="00C86BD7">
            <w:pPr>
              <w:pStyle w:val="a4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 w:rsidRPr="00954EAD">
              <w:rPr>
                <w:rFonts w:ascii="Times New Roman" w:hAnsi="Times New Roman"/>
                <w:i/>
                <w:sz w:val="24"/>
                <w:szCs w:val="24"/>
              </w:rPr>
              <w:t>Изучение и за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крепление но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вого ма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те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риала; путе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шест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вие.</w:t>
            </w:r>
          </w:p>
          <w:p w:rsidR="00C86BD7" w:rsidRPr="00954EAD" w:rsidRDefault="00C86BD7" w:rsidP="00C86BD7">
            <w:pPr>
              <w:pStyle w:val="a4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(с. 76-77)</w:t>
            </w:r>
          </w:p>
          <w:p w:rsidR="00C86BD7" w:rsidRPr="00954EAD" w:rsidRDefault="00C86BD7" w:rsidP="00C86BD7"/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Познакомить с творчест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вом </w:t>
            </w:r>
            <w:proofErr w:type="spellStart"/>
            <w:r w:rsidRPr="00954EAD">
              <w:rPr>
                <w:rFonts w:ascii="Times New Roman" w:hAnsi="Times New Roman" w:cs="Times New Roman"/>
              </w:rPr>
              <w:t>К.Глюка</w:t>
            </w:r>
            <w:proofErr w:type="spellEnd"/>
            <w:r w:rsidRPr="00954EAD">
              <w:rPr>
                <w:rFonts w:ascii="Times New Roman" w:hAnsi="Times New Roman" w:cs="Times New Roman"/>
              </w:rPr>
              <w:t>; способство</w:t>
            </w:r>
            <w:r w:rsidRPr="00954EAD">
              <w:rPr>
                <w:rFonts w:ascii="Times New Roman" w:hAnsi="Times New Roman" w:cs="Times New Roman"/>
              </w:rPr>
              <w:softHyphen/>
              <w:t>вать раз</w:t>
            </w:r>
            <w:r w:rsidRPr="00954EAD">
              <w:rPr>
                <w:rFonts w:ascii="Times New Roman" w:hAnsi="Times New Roman" w:cs="Times New Roman"/>
              </w:rPr>
              <w:softHyphen/>
              <w:t>витию умений слушать музы</w:t>
            </w:r>
            <w:r w:rsidRPr="00954EAD">
              <w:rPr>
                <w:rFonts w:ascii="Times New Roman" w:hAnsi="Times New Roman" w:cs="Times New Roman"/>
              </w:rPr>
              <w:softHyphen/>
              <w:t>кальное произведение, выде</w:t>
            </w:r>
            <w:r w:rsidRPr="00954EAD">
              <w:rPr>
                <w:rFonts w:ascii="Times New Roman" w:hAnsi="Times New Roman" w:cs="Times New Roman"/>
              </w:rPr>
              <w:softHyphen/>
              <w:t>лять в нем выразитель</w:t>
            </w:r>
            <w:r w:rsidRPr="00954EAD">
              <w:rPr>
                <w:rFonts w:ascii="Times New Roman" w:hAnsi="Times New Roman" w:cs="Times New Roman"/>
              </w:rPr>
              <w:softHyphen/>
              <w:t>ные и изо</w:t>
            </w:r>
            <w:r w:rsidRPr="00954EAD">
              <w:rPr>
                <w:rFonts w:ascii="Times New Roman" w:hAnsi="Times New Roman" w:cs="Times New Roman"/>
              </w:rPr>
              <w:softHyphen/>
              <w:t>бразительные ин</w:t>
            </w:r>
            <w:r w:rsidRPr="00954EAD">
              <w:rPr>
                <w:rFonts w:ascii="Times New Roman" w:hAnsi="Times New Roman" w:cs="Times New Roman"/>
              </w:rPr>
              <w:softHyphen/>
              <w:t>тонации, соотносить  содер</w:t>
            </w:r>
            <w:r w:rsidRPr="00954EAD">
              <w:rPr>
                <w:rFonts w:ascii="Times New Roman" w:hAnsi="Times New Roman" w:cs="Times New Roman"/>
              </w:rPr>
              <w:softHyphen/>
              <w:t>жание музы</w:t>
            </w:r>
            <w:r w:rsidRPr="00954EAD">
              <w:rPr>
                <w:rFonts w:ascii="Times New Roman" w:hAnsi="Times New Roman" w:cs="Times New Roman"/>
              </w:rPr>
              <w:softHyphen/>
              <w:t>кального произ</w:t>
            </w:r>
            <w:r w:rsidRPr="00954EAD">
              <w:rPr>
                <w:rFonts w:ascii="Times New Roman" w:hAnsi="Times New Roman" w:cs="Times New Roman"/>
              </w:rPr>
              <w:softHyphen/>
              <w:t>веде</w:t>
            </w:r>
            <w:r w:rsidRPr="00954EAD">
              <w:rPr>
                <w:rFonts w:ascii="Times New Roman" w:hAnsi="Times New Roman" w:cs="Times New Roman"/>
              </w:rPr>
              <w:softHyphen/>
              <w:t>ния с ис</w:t>
            </w:r>
            <w:r w:rsidRPr="00954EAD">
              <w:rPr>
                <w:rFonts w:ascii="Times New Roman" w:hAnsi="Times New Roman" w:cs="Times New Roman"/>
              </w:rPr>
              <w:softHyphen/>
              <w:t>пользованными в нем музы</w:t>
            </w:r>
            <w:r w:rsidRPr="00954EAD">
              <w:rPr>
                <w:rFonts w:ascii="Times New Roman" w:hAnsi="Times New Roman" w:cs="Times New Roman"/>
              </w:rPr>
              <w:softHyphen/>
              <w:t>кальными средст</w:t>
            </w:r>
            <w:r w:rsidRPr="00954EAD">
              <w:rPr>
                <w:rFonts w:ascii="Times New Roman" w:hAnsi="Times New Roman" w:cs="Times New Roman"/>
              </w:rPr>
              <w:softHyphen/>
              <w:t>вами; содей</w:t>
            </w:r>
            <w:r w:rsidRPr="00954EAD">
              <w:rPr>
                <w:rFonts w:ascii="Times New Roman" w:hAnsi="Times New Roman" w:cs="Times New Roman"/>
              </w:rPr>
              <w:softHyphen/>
              <w:t>ствовать разви</w:t>
            </w:r>
            <w:r w:rsidRPr="00954EAD">
              <w:rPr>
                <w:rFonts w:ascii="Times New Roman" w:hAnsi="Times New Roman" w:cs="Times New Roman"/>
              </w:rPr>
              <w:softHyphen/>
              <w:t>тию умения петь на</w:t>
            </w:r>
            <w:r w:rsidRPr="00954EAD">
              <w:rPr>
                <w:rFonts w:ascii="Times New Roman" w:hAnsi="Times New Roman" w:cs="Times New Roman"/>
              </w:rPr>
              <w:softHyphen/>
              <w:t>певно, легко, не фор</w:t>
            </w:r>
            <w:r w:rsidRPr="00954EAD">
              <w:rPr>
                <w:rFonts w:ascii="Times New Roman" w:hAnsi="Times New Roman" w:cs="Times New Roman"/>
              </w:rPr>
              <w:softHyphen/>
              <w:t>сируя звук, со</w:t>
            </w:r>
            <w:r w:rsidRPr="00954EAD">
              <w:rPr>
                <w:rFonts w:ascii="Times New Roman" w:hAnsi="Times New Roman" w:cs="Times New Roman"/>
              </w:rPr>
              <w:softHyphen/>
              <w:t>поставлять музы</w:t>
            </w:r>
            <w:r w:rsidRPr="00954EAD">
              <w:rPr>
                <w:rFonts w:ascii="Times New Roman" w:hAnsi="Times New Roman" w:cs="Times New Roman"/>
              </w:rPr>
              <w:softHyphen/>
              <w:t>кальные об</w:t>
            </w:r>
            <w:r w:rsidRPr="00954EAD">
              <w:rPr>
                <w:rFonts w:ascii="Times New Roman" w:hAnsi="Times New Roman" w:cs="Times New Roman"/>
              </w:rPr>
              <w:softHyphen/>
              <w:t>разы в звуча</w:t>
            </w:r>
            <w:r w:rsidRPr="00954EAD">
              <w:rPr>
                <w:rFonts w:ascii="Times New Roman" w:hAnsi="Times New Roman" w:cs="Times New Roman"/>
              </w:rPr>
              <w:softHyphen/>
            </w:r>
            <w:r w:rsidRPr="00954EAD">
              <w:rPr>
                <w:rFonts w:ascii="Times New Roman" w:hAnsi="Times New Roman" w:cs="Times New Roman"/>
              </w:rPr>
              <w:lastRenderedPageBreak/>
              <w:t>нии разных му</w:t>
            </w:r>
            <w:r w:rsidRPr="00954EAD">
              <w:rPr>
                <w:rFonts w:ascii="Times New Roman" w:hAnsi="Times New Roman" w:cs="Times New Roman"/>
              </w:rPr>
              <w:softHyphen/>
              <w:t>зыкальных ин</w:t>
            </w:r>
            <w:r w:rsidRPr="00954EAD">
              <w:rPr>
                <w:rFonts w:ascii="Times New Roman" w:hAnsi="Times New Roman" w:cs="Times New Roman"/>
              </w:rPr>
              <w:softHyphen/>
              <w:t>струментов, узнавать прой</w:t>
            </w:r>
            <w:r w:rsidRPr="00954EAD">
              <w:rPr>
                <w:rFonts w:ascii="Times New Roman" w:hAnsi="Times New Roman" w:cs="Times New Roman"/>
              </w:rPr>
              <w:softHyphen/>
              <w:t>денные музы</w:t>
            </w:r>
            <w:r w:rsidRPr="00954EAD">
              <w:rPr>
                <w:rFonts w:ascii="Times New Roman" w:hAnsi="Times New Roman" w:cs="Times New Roman"/>
              </w:rPr>
              <w:softHyphen/>
              <w:t>кальные произве</w:t>
            </w:r>
            <w:r w:rsidRPr="00954EAD">
              <w:rPr>
                <w:rFonts w:ascii="Times New Roman" w:hAnsi="Times New Roman" w:cs="Times New Roman"/>
              </w:rPr>
              <w:softHyphen/>
              <w:t>дения и их авто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ров. 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lastRenderedPageBreak/>
              <w:t xml:space="preserve">Опера, </w:t>
            </w:r>
          </w:p>
          <w:p w:rsidR="00C86BD7" w:rsidRPr="00954EAD" w:rsidRDefault="00C86BD7" w:rsidP="00C86BD7">
            <w:r w:rsidRPr="00954EAD">
              <w:t>музы</w:t>
            </w:r>
            <w:r w:rsidRPr="00954EAD">
              <w:softHyphen/>
              <w:t>каль</w:t>
            </w:r>
            <w:r w:rsidRPr="00954EAD">
              <w:softHyphen/>
              <w:t>ный те</w:t>
            </w:r>
            <w:r w:rsidRPr="00954EAD">
              <w:softHyphen/>
              <w:t xml:space="preserve">атр, миф, лира, хор, </w:t>
            </w:r>
          </w:p>
          <w:p w:rsidR="00C86BD7" w:rsidRPr="00954EAD" w:rsidRDefault="00C86BD7" w:rsidP="00C86BD7">
            <w:r w:rsidRPr="00954EAD">
              <w:t>со</w:t>
            </w:r>
            <w:r w:rsidRPr="00954EAD">
              <w:softHyphen/>
              <w:t xml:space="preserve">лист. </w:t>
            </w:r>
          </w:p>
          <w:p w:rsidR="00C86BD7" w:rsidRPr="00954EAD" w:rsidRDefault="00C86BD7" w:rsidP="00C86BD7"/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Научатся: слушать музы</w:t>
            </w:r>
            <w:r w:rsidRPr="00954EAD">
              <w:rPr>
                <w:rFonts w:ascii="Times New Roman" w:hAnsi="Times New Roman" w:cs="Times New Roman"/>
              </w:rPr>
              <w:softHyphen/>
              <w:t>кальное произ</w:t>
            </w:r>
            <w:r w:rsidRPr="00954EAD">
              <w:rPr>
                <w:rFonts w:ascii="Times New Roman" w:hAnsi="Times New Roman" w:cs="Times New Roman"/>
              </w:rPr>
              <w:softHyphen/>
              <w:t>ведение, вы</w:t>
            </w:r>
            <w:r w:rsidRPr="00954EAD">
              <w:rPr>
                <w:rFonts w:ascii="Times New Roman" w:hAnsi="Times New Roman" w:cs="Times New Roman"/>
              </w:rPr>
              <w:softHyphen/>
              <w:t>делять  в нем вырази</w:t>
            </w:r>
            <w:r w:rsidRPr="00954EAD">
              <w:rPr>
                <w:rFonts w:ascii="Times New Roman" w:hAnsi="Times New Roman" w:cs="Times New Roman"/>
              </w:rPr>
              <w:softHyphen/>
              <w:t>тель</w:t>
            </w:r>
            <w:r w:rsidRPr="00954EAD">
              <w:rPr>
                <w:rFonts w:ascii="Times New Roman" w:hAnsi="Times New Roman" w:cs="Times New Roman"/>
              </w:rPr>
              <w:softHyphen/>
              <w:t>ные и изобразитель</w:t>
            </w:r>
            <w:r w:rsidRPr="00954EAD">
              <w:rPr>
                <w:rFonts w:ascii="Times New Roman" w:hAnsi="Times New Roman" w:cs="Times New Roman"/>
              </w:rPr>
              <w:softHyphen/>
              <w:t>ные ин</w:t>
            </w:r>
            <w:r w:rsidRPr="00954EAD">
              <w:rPr>
                <w:rFonts w:ascii="Times New Roman" w:hAnsi="Times New Roman" w:cs="Times New Roman"/>
              </w:rPr>
              <w:softHyphen/>
              <w:t>тонации, соотно</w:t>
            </w:r>
            <w:r w:rsidRPr="00954EAD">
              <w:rPr>
                <w:rFonts w:ascii="Times New Roman" w:hAnsi="Times New Roman" w:cs="Times New Roman"/>
              </w:rPr>
              <w:softHyphen/>
              <w:t>сить  со</w:t>
            </w:r>
            <w:r w:rsidRPr="00954EAD">
              <w:rPr>
                <w:rFonts w:ascii="Times New Roman" w:hAnsi="Times New Roman" w:cs="Times New Roman"/>
              </w:rPr>
              <w:softHyphen/>
              <w:t>держание  музы</w:t>
            </w:r>
            <w:r w:rsidRPr="00954EAD">
              <w:rPr>
                <w:rFonts w:ascii="Times New Roman" w:hAnsi="Times New Roman" w:cs="Times New Roman"/>
              </w:rPr>
              <w:softHyphen/>
              <w:t>кального произведе</w:t>
            </w:r>
            <w:r w:rsidRPr="00954EAD">
              <w:rPr>
                <w:rFonts w:ascii="Times New Roman" w:hAnsi="Times New Roman" w:cs="Times New Roman"/>
              </w:rPr>
              <w:softHyphen/>
              <w:t>ния с использо</w:t>
            </w:r>
            <w:r w:rsidRPr="00954EAD">
              <w:rPr>
                <w:rFonts w:ascii="Times New Roman" w:hAnsi="Times New Roman" w:cs="Times New Roman"/>
              </w:rPr>
              <w:softHyphen/>
              <w:t>ван</w:t>
            </w:r>
            <w:r w:rsidRPr="00954EAD">
              <w:rPr>
                <w:rFonts w:ascii="Times New Roman" w:hAnsi="Times New Roman" w:cs="Times New Roman"/>
              </w:rPr>
              <w:softHyphen/>
              <w:t>ными в нем музыкаль</w:t>
            </w:r>
            <w:r w:rsidRPr="00954EAD">
              <w:rPr>
                <w:rFonts w:ascii="Times New Roman" w:hAnsi="Times New Roman" w:cs="Times New Roman"/>
              </w:rPr>
              <w:softHyphen/>
              <w:t>ными средст</w:t>
            </w:r>
            <w:r w:rsidRPr="00954EAD">
              <w:rPr>
                <w:rFonts w:ascii="Times New Roman" w:hAnsi="Times New Roman" w:cs="Times New Roman"/>
              </w:rPr>
              <w:softHyphen/>
              <w:t>вами, сопос</w:t>
            </w:r>
            <w:r w:rsidRPr="00954EAD">
              <w:rPr>
                <w:rFonts w:ascii="Times New Roman" w:hAnsi="Times New Roman" w:cs="Times New Roman"/>
              </w:rPr>
              <w:softHyphen/>
              <w:t>тавлять и сравнивать харак</w:t>
            </w:r>
            <w:r w:rsidRPr="00954EAD">
              <w:rPr>
                <w:rFonts w:ascii="Times New Roman" w:hAnsi="Times New Roman" w:cs="Times New Roman"/>
              </w:rPr>
              <w:softHyphen/>
              <w:t>теры действующих лиц оперы; переда</w:t>
            </w:r>
            <w:r w:rsidRPr="00954EAD">
              <w:rPr>
                <w:rFonts w:ascii="Times New Roman" w:hAnsi="Times New Roman" w:cs="Times New Roman"/>
              </w:rPr>
              <w:softHyphen/>
              <w:t>вать настрое</w:t>
            </w:r>
            <w:r w:rsidRPr="00954EAD">
              <w:rPr>
                <w:rFonts w:ascii="Times New Roman" w:hAnsi="Times New Roman" w:cs="Times New Roman"/>
              </w:rPr>
              <w:softHyphen/>
              <w:t>ния му</w:t>
            </w:r>
            <w:r w:rsidRPr="00954EAD">
              <w:rPr>
                <w:rFonts w:ascii="Times New Roman" w:hAnsi="Times New Roman" w:cs="Times New Roman"/>
              </w:rPr>
              <w:softHyphen/>
              <w:t>зыки, подмечать кон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трасты  музыкальных тем, </w:t>
            </w:r>
            <w:r w:rsidRPr="00954EAD">
              <w:rPr>
                <w:rFonts w:ascii="Times New Roman" w:hAnsi="Times New Roman" w:cs="Times New Roman"/>
              </w:rPr>
              <w:lastRenderedPageBreak/>
              <w:t>вопло</w:t>
            </w:r>
            <w:r w:rsidRPr="00954EAD">
              <w:softHyphen/>
            </w:r>
            <w:r w:rsidRPr="00954EAD">
              <w:rPr>
                <w:rFonts w:ascii="Times New Roman" w:hAnsi="Times New Roman" w:cs="Times New Roman"/>
              </w:rPr>
              <w:t>щающих образы до</w:t>
            </w:r>
            <w:r w:rsidR="001B3991" w:rsidRPr="00954EAD">
              <w:rPr>
                <w:rFonts w:ascii="Times New Roman" w:hAnsi="Times New Roman" w:cs="Times New Roman"/>
              </w:rPr>
              <w:softHyphen/>
            </w:r>
            <w:r w:rsidRPr="00954EAD">
              <w:rPr>
                <w:rFonts w:ascii="Times New Roman" w:hAnsi="Times New Roman" w:cs="Times New Roman"/>
              </w:rPr>
              <w:t>бра и зла; узнавать пройден</w:t>
            </w:r>
            <w:r w:rsidRPr="00954EAD">
              <w:softHyphen/>
            </w:r>
            <w:r w:rsidRPr="00954EAD">
              <w:rPr>
                <w:rFonts w:ascii="Times New Roman" w:hAnsi="Times New Roman" w:cs="Times New Roman"/>
              </w:rPr>
              <w:t>ные музыкальные  про</w:t>
            </w:r>
            <w:r w:rsidRPr="00954EAD">
              <w:softHyphen/>
            </w:r>
            <w:r w:rsidRPr="00954EAD">
              <w:rPr>
                <w:rFonts w:ascii="Times New Roman" w:hAnsi="Times New Roman" w:cs="Times New Roman"/>
              </w:rPr>
              <w:t>изведе</w:t>
            </w:r>
            <w:r w:rsidRPr="00954EAD">
              <w:softHyphen/>
            </w:r>
            <w:r w:rsidRPr="00954EAD">
              <w:rPr>
                <w:rFonts w:ascii="Times New Roman" w:hAnsi="Times New Roman" w:cs="Times New Roman"/>
              </w:rPr>
              <w:t>ния и их авторов.</w:t>
            </w: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 УУД: само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стоя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тельно выделять и форму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лировать познава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тельную цель; называть, ка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кие средства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кальной выра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тельности ис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поль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зуются для пе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дачи кон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траста в музыке; харак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ризо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вать разных персона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жей, опре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делять характеры действую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щих лиц оперы.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Коммуникативные:  рассказы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вать о прослушанном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кальном произ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дении, отве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чать на во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просы, зада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вать во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просы об уточ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нении  непо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нят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ного; работать в группе, дого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54EAD">
              <w:rPr>
                <w:rFonts w:ascii="Times New Roman" w:hAnsi="Times New Roman"/>
                <w:sz w:val="24"/>
                <w:szCs w:val="24"/>
              </w:rPr>
              <w:lastRenderedPageBreak/>
              <w:t>риваться, 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ходить общее решение, выслушивать друг друга, быть тер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пимыми к дру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гим мнениям.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Регулятивные:  планировать учеб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ные действия в качестве слуша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теля и испол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нителя, пла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нировать дейст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вия по устра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нию недостат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ков, оценивать музыкальные об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разы персона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жей оперы; выпол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нять творче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ские задания по задан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ным пра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лам; использовать прием сво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бодного </w:t>
            </w:r>
            <w:proofErr w:type="spellStart"/>
            <w:r w:rsidRPr="00954EAD">
              <w:rPr>
                <w:rFonts w:ascii="Times New Roman" w:hAnsi="Times New Roman"/>
                <w:sz w:val="24"/>
                <w:szCs w:val="24"/>
              </w:rPr>
              <w:t>дирижирова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  <w:proofErr w:type="spellEnd"/>
            <w:r w:rsidRPr="00954EAD">
              <w:rPr>
                <w:rFonts w:ascii="Times New Roman" w:hAnsi="Times New Roman"/>
                <w:sz w:val="24"/>
                <w:szCs w:val="24"/>
              </w:rPr>
              <w:t>; де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литься на группы: ди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рижер и оркестр.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>Принимать пози</w:t>
            </w:r>
            <w:r w:rsidRPr="00954EAD">
              <w:rPr>
                <w:rFonts w:ascii="Times New Roman" w:hAnsi="Times New Roman" w:cs="Times New Roman"/>
              </w:rPr>
              <w:softHyphen/>
              <w:t>цию слушателя (исполни</w:t>
            </w:r>
            <w:r w:rsidRPr="00954EAD">
              <w:rPr>
                <w:rFonts w:ascii="Times New Roman" w:hAnsi="Times New Roman" w:cs="Times New Roman"/>
              </w:rPr>
              <w:softHyphen/>
              <w:t>теля) му</w:t>
            </w:r>
            <w:r w:rsidRPr="00954EAD">
              <w:rPr>
                <w:rFonts w:ascii="Times New Roman" w:hAnsi="Times New Roman" w:cs="Times New Roman"/>
              </w:rPr>
              <w:softHyphen/>
              <w:t>зы</w:t>
            </w:r>
            <w:r w:rsidRPr="00954EAD">
              <w:rPr>
                <w:rFonts w:ascii="Times New Roman" w:hAnsi="Times New Roman" w:cs="Times New Roman"/>
              </w:rPr>
              <w:softHyphen/>
              <w:t>каль</w:t>
            </w:r>
            <w:r w:rsidRPr="00954EAD">
              <w:rPr>
                <w:rFonts w:ascii="Times New Roman" w:hAnsi="Times New Roman" w:cs="Times New Roman"/>
              </w:rPr>
              <w:softHyphen/>
              <w:t>ны</w:t>
            </w:r>
            <w:r w:rsidRPr="00954EAD">
              <w:rPr>
                <w:rFonts w:ascii="Times New Roman" w:hAnsi="Times New Roman" w:cs="Times New Roman"/>
              </w:rPr>
              <w:softHyphen/>
              <w:t>х произ</w:t>
            </w:r>
            <w:r w:rsidRPr="00954EAD">
              <w:rPr>
                <w:rFonts w:ascii="Times New Roman" w:hAnsi="Times New Roman" w:cs="Times New Roman"/>
              </w:rPr>
              <w:softHyphen/>
              <w:t>веде</w:t>
            </w:r>
            <w:r w:rsidRPr="00954EAD">
              <w:rPr>
                <w:rFonts w:ascii="Times New Roman" w:hAnsi="Times New Roman" w:cs="Times New Roman"/>
              </w:rPr>
              <w:softHyphen/>
              <w:t>ний, вла</w:t>
            </w:r>
            <w:r w:rsidRPr="00954EAD">
              <w:rPr>
                <w:rFonts w:ascii="Times New Roman" w:hAnsi="Times New Roman" w:cs="Times New Roman"/>
              </w:rPr>
              <w:softHyphen/>
              <w:t>деть на</w:t>
            </w:r>
            <w:r w:rsidRPr="00954EAD">
              <w:rPr>
                <w:rFonts w:ascii="Times New Roman" w:hAnsi="Times New Roman" w:cs="Times New Roman"/>
              </w:rPr>
              <w:softHyphen/>
              <w:t>вы</w:t>
            </w:r>
            <w:r w:rsidRPr="00954EAD">
              <w:rPr>
                <w:rFonts w:ascii="Times New Roman" w:hAnsi="Times New Roman" w:cs="Times New Roman"/>
              </w:rPr>
              <w:softHyphen/>
              <w:t>ками оценки и са</w:t>
            </w:r>
            <w:r w:rsidRPr="00954EAD">
              <w:rPr>
                <w:rFonts w:ascii="Times New Roman" w:hAnsi="Times New Roman" w:cs="Times New Roman"/>
              </w:rPr>
              <w:softHyphen/>
              <w:t>мооценки му</w:t>
            </w:r>
            <w:r w:rsidRPr="00954EAD">
              <w:rPr>
                <w:rFonts w:ascii="Times New Roman" w:hAnsi="Times New Roman" w:cs="Times New Roman"/>
              </w:rPr>
              <w:softHyphen/>
              <w:t>зы</w:t>
            </w:r>
            <w:r w:rsidRPr="00954EAD">
              <w:rPr>
                <w:rFonts w:ascii="Times New Roman" w:hAnsi="Times New Roman" w:cs="Times New Roman"/>
              </w:rPr>
              <w:softHyphen/>
              <w:t>кально-</w:t>
            </w:r>
            <w:r w:rsidRPr="00954EAD">
              <w:rPr>
                <w:rFonts w:ascii="Times New Roman" w:hAnsi="Times New Roman" w:cs="Times New Roman"/>
              </w:rPr>
              <w:lastRenderedPageBreak/>
              <w:t>творче</w:t>
            </w:r>
            <w:r w:rsidRPr="00954EAD">
              <w:rPr>
                <w:rFonts w:ascii="Times New Roman" w:hAnsi="Times New Roman" w:cs="Times New Roman"/>
              </w:rPr>
              <w:softHyphen/>
              <w:t>ской деятельно</w:t>
            </w:r>
            <w:r w:rsidRPr="00954EAD">
              <w:rPr>
                <w:rFonts w:ascii="Times New Roman" w:hAnsi="Times New Roman" w:cs="Times New Roman"/>
              </w:rPr>
              <w:softHyphen/>
              <w:t>сти.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lastRenderedPageBreak/>
              <w:t>20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pPr>
              <w:ind w:left="-70"/>
            </w:pPr>
            <w:r w:rsidRPr="00954EAD">
              <w:t>Опера Н. Римского-Корсакова «Снегу</w:t>
            </w:r>
            <w:r w:rsidRPr="00954EAD">
              <w:softHyphen/>
              <w:t>рочка». Волшеб</w:t>
            </w:r>
            <w:r w:rsidRPr="00954EAD">
              <w:softHyphen/>
              <w:t>ное дитя при</w:t>
            </w:r>
            <w:r w:rsidRPr="00954EAD">
              <w:softHyphen/>
              <w:t>роды. Полна чу</w:t>
            </w:r>
            <w:r w:rsidRPr="00954EAD">
              <w:softHyphen/>
              <w:t>дес могу</w:t>
            </w:r>
            <w:r w:rsidRPr="00954EAD">
              <w:softHyphen/>
              <w:t>чая при</w:t>
            </w:r>
            <w:r w:rsidRPr="00954EAD">
              <w:softHyphen/>
              <w:t>рода…</w:t>
            </w:r>
          </w:p>
          <w:p w:rsidR="00C86BD7" w:rsidRPr="00954EAD" w:rsidRDefault="00C86BD7" w:rsidP="00C86BD7">
            <w:pPr>
              <w:ind w:left="-70"/>
            </w:pPr>
            <w:r w:rsidRPr="00954EAD">
              <w:t xml:space="preserve"> В заповед</w:t>
            </w:r>
            <w:r w:rsidRPr="00954EAD">
              <w:softHyphen/>
              <w:t xml:space="preserve">ном лесу. </w:t>
            </w:r>
          </w:p>
          <w:p w:rsidR="00C86BD7" w:rsidRPr="00954EAD" w:rsidRDefault="00C86BD7" w:rsidP="00C86BD7">
            <w:pPr>
              <w:rPr>
                <w:i/>
              </w:rPr>
            </w:pPr>
            <w:r w:rsidRPr="00954EAD">
              <w:rPr>
                <w:i/>
              </w:rPr>
              <w:t>Освоение но</w:t>
            </w:r>
            <w:r w:rsidRPr="00954EAD">
              <w:rPr>
                <w:i/>
              </w:rPr>
              <w:softHyphen/>
              <w:t>вого ма</w:t>
            </w:r>
            <w:r w:rsidRPr="00954EAD">
              <w:rPr>
                <w:i/>
              </w:rPr>
              <w:softHyphen/>
              <w:t>те</w:t>
            </w:r>
            <w:r w:rsidRPr="00954EAD">
              <w:rPr>
                <w:i/>
              </w:rPr>
              <w:softHyphen/>
              <w:t>риала</w:t>
            </w:r>
          </w:p>
          <w:p w:rsidR="00C86BD7" w:rsidRPr="00954EAD" w:rsidRDefault="00C86BD7" w:rsidP="00C86BD7">
            <w:r w:rsidRPr="00954EAD">
              <w:rPr>
                <w:i/>
              </w:rPr>
              <w:t xml:space="preserve"> </w:t>
            </w:r>
            <w:r w:rsidRPr="00954EAD">
              <w:t>(с.78-83)</w:t>
            </w:r>
          </w:p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Создать условия  для разви</w:t>
            </w:r>
            <w:r w:rsidRPr="00954EAD">
              <w:rPr>
                <w:rFonts w:ascii="Times New Roman" w:hAnsi="Times New Roman" w:cs="Times New Roman"/>
              </w:rPr>
              <w:softHyphen/>
              <w:t>тия умений опреде</w:t>
            </w:r>
            <w:r w:rsidRPr="00954EAD">
              <w:rPr>
                <w:rFonts w:ascii="Times New Roman" w:hAnsi="Times New Roman" w:cs="Times New Roman"/>
              </w:rPr>
              <w:softHyphen/>
              <w:t>лять инто</w:t>
            </w:r>
            <w:r w:rsidRPr="00954EAD">
              <w:rPr>
                <w:rFonts w:ascii="Times New Roman" w:hAnsi="Times New Roman" w:cs="Times New Roman"/>
              </w:rPr>
              <w:softHyphen/>
              <w:t>наци</w:t>
            </w:r>
            <w:r w:rsidRPr="00954EAD">
              <w:rPr>
                <w:rFonts w:ascii="Times New Roman" w:hAnsi="Times New Roman" w:cs="Times New Roman"/>
              </w:rPr>
              <w:softHyphen/>
              <w:t>онно - об</w:t>
            </w:r>
            <w:r w:rsidRPr="00954EAD">
              <w:rPr>
                <w:rFonts w:ascii="Times New Roman" w:hAnsi="Times New Roman" w:cs="Times New Roman"/>
              </w:rPr>
              <w:softHyphen/>
              <w:t>разный  глав</w:t>
            </w:r>
            <w:r w:rsidRPr="00954EAD">
              <w:rPr>
                <w:rFonts w:ascii="Times New Roman" w:hAnsi="Times New Roman" w:cs="Times New Roman"/>
              </w:rPr>
              <w:softHyphen/>
              <w:t>ных пер</w:t>
            </w:r>
            <w:r w:rsidRPr="00954EAD">
              <w:rPr>
                <w:rFonts w:ascii="Times New Roman" w:hAnsi="Times New Roman" w:cs="Times New Roman"/>
              </w:rPr>
              <w:softHyphen/>
              <w:t>сона</w:t>
            </w:r>
            <w:r w:rsidRPr="00954EAD">
              <w:rPr>
                <w:rFonts w:ascii="Times New Roman" w:hAnsi="Times New Roman" w:cs="Times New Roman"/>
              </w:rPr>
              <w:softHyphen/>
              <w:t>жей оперы, средства му</w:t>
            </w:r>
            <w:r w:rsidRPr="00954EAD">
              <w:rPr>
                <w:rFonts w:ascii="Times New Roman" w:hAnsi="Times New Roman" w:cs="Times New Roman"/>
              </w:rPr>
              <w:softHyphen/>
              <w:t>зыкальной выра</w:t>
            </w:r>
            <w:r w:rsidRPr="00954EAD">
              <w:rPr>
                <w:rFonts w:ascii="Times New Roman" w:hAnsi="Times New Roman" w:cs="Times New Roman"/>
              </w:rPr>
              <w:softHyphen/>
              <w:t>зительно</w:t>
            </w:r>
            <w:r w:rsidRPr="00954EAD">
              <w:rPr>
                <w:rFonts w:ascii="Times New Roman" w:hAnsi="Times New Roman" w:cs="Times New Roman"/>
              </w:rPr>
              <w:softHyphen/>
              <w:t>сти: мелодия, ритм, тем</w:t>
            </w:r>
            <w:r w:rsidRPr="00954EAD">
              <w:rPr>
                <w:rFonts w:ascii="Times New Roman" w:hAnsi="Times New Roman" w:cs="Times New Roman"/>
              </w:rPr>
              <w:softHyphen/>
              <w:t>бры голоса и  инструмен</w:t>
            </w:r>
            <w:r w:rsidRPr="00954EAD">
              <w:rPr>
                <w:rFonts w:ascii="Times New Roman" w:hAnsi="Times New Roman" w:cs="Times New Roman"/>
              </w:rPr>
              <w:softHyphen/>
              <w:t>тов оркестра, слушать и ис</w:t>
            </w:r>
            <w:r w:rsidRPr="00954EAD">
              <w:rPr>
                <w:rFonts w:ascii="Times New Roman" w:hAnsi="Times New Roman" w:cs="Times New Roman"/>
              </w:rPr>
              <w:softHyphen/>
              <w:t>полнять мелодии из оперы; способствовать раз</w:t>
            </w:r>
            <w:r w:rsidRPr="00954EAD">
              <w:rPr>
                <w:rFonts w:ascii="Times New Roman" w:hAnsi="Times New Roman" w:cs="Times New Roman"/>
              </w:rPr>
              <w:softHyphen/>
              <w:t>витию умений соотно</w:t>
            </w:r>
            <w:r w:rsidRPr="00954EAD">
              <w:rPr>
                <w:rFonts w:ascii="Times New Roman" w:hAnsi="Times New Roman" w:cs="Times New Roman"/>
              </w:rPr>
              <w:softHyphen/>
              <w:t>сить ис</w:t>
            </w:r>
            <w:r w:rsidRPr="00954EAD">
              <w:rPr>
                <w:rFonts w:ascii="Times New Roman" w:hAnsi="Times New Roman" w:cs="Times New Roman"/>
              </w:rPr>
              <w:softHyphen/>
              <w:t>полне</w:t>
            </w:r>
            <w:r w:rsidRPr="00954EAD">
              <w:rPr>
                <w:rFonts w:ascii="Times New Roman" w:hAnsi="Times New Roman" w:cs="Times New Roman"/>
              </w:rPr>
              <w:softHyphen/>
              <w:t>ние музыки с собствен</w:t>
            </w:r>
            <w:r w:rsidRPr="00954EAD">
              <w:rPr>
                <w:rFonts w:ascii="Times New Roman" w:hAnsi="Times New Roman" w:cs="Times New Roman"/>
              </w:rPr>
              <w:softHyphen/>
              <w:t>ными жизнен</w:t>
            </w:r>
            <w:r w:rsidRPr="00954EAD">
              <w:rPr>
                <w:rFonts w:ascii="Times New Roman" w:hAnsi="Times New Roman" w:cs="Times New Roman"/>
              </w:rPr>
              <w:softHyphen/>
              <w:t>ными впечатле</w:t>
            </w:r>
            <w:r w:rsidRPr="00954EAD">
              <w:rPr>
                <w:rFonts w:ascii="Times New Roman" w:hAnsi="Times New Roman" w:cs="Times New Roman"/>
              </w:rPr>
              <w:softHyphen/>
              <w:t>ниями и осуществлять свой испол</w:t>
            </w:r>
            <w:r w:rsidRPr="00954EAD">
              <w:rPr>
                <w:rFonts w:ascii="Times New Roman" w:hAnsi="Times New Roman" w:cs="Times New Roman"/>
              </w:rPr>
              <w:softHyphen/>
              <w:t>нительский замысел.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t xml:space="preserve">Сцена из оперы, ария, </w:t>
            </w:r>
          </w:p>
          <w:p w:rsidR="00C86BD7" w:rsidRPr="00954EAD" w:rsidRDefault="00C86BD7" w:rsidP="00C86BD7">
            <w:r w:rsidRPr="00954EAD">
              <w:t>со</w:t>
            </w:r>
            <w:r w:rsidRPr="00954EAD">
              <w:softHyphen/>
              <w:t xml:space="preserve">прано, </w:t>
            </w:r>
          </w:p>
          <w:p w:rsidR="00C86BD7" w:rsidRPr="00954EAD" w:rsidRDefault="00C86BD7" w:rsidP="00C86BD7">
            <w:r w:rsidRPr="00954EAD">
              <w:t>ше</w:t>
            </w:r>
            <w:r w:rsidRPr="00954EAD">
              <w:softHyphen/>
              <w:t>ствие,</w:t>
            </w:r>
          </w:p>
          <w:p w:rsidR="00C86BD7" w:rsidRPr="00954EAD" w:rsidRDefault="00C86BD7" w:rsidP="00C86BD7">
            <w:r w:rsidRPr="00954EAD">
              <w:t xml:space="preserve"> кава</w:t>
            </w:r>
            <w:r w:rsidRPr="00954EAD">
              <w:softHyphen/>
              <w:t xml:space="preserve">тина, </w:t>
            </w:r>
          </w:p>
          <w:p w:rsidR="00C86BD7" w:rsidRPr="00954EAD" w:rsidRDefault="00C86BD7" w:rsidP="00C86BD7">
            <w:r w:rsidRPr="00954EAD">
              <w:t>тенор.</w:t>
            </w:r>
          </w:p>
          <w:p w:rsidR="00C86BD7" w:rsidRPr="00954EAD" w:rsidRDefault="00C86BD7" w:rsidP="00C86BD7"/>
          <w:p w:rsidR="00C86BD7" w:rsidRPr="00954EAD" w:rsidRDefault="00C86BD7" w:rsidP="00C86BD7"/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Научатся: воплощать му</w:t>
            </w:r>
            <w:r w:rsidRPr="00954EAD">
              <w:rPr>
                <w:rFonts w:ascii="Times New Roman" w:hAnsi="Times New Roman" w:cs="Times New Roman"/>
              </w:rPr>
              <w:softHyphen/>
              <w:t>зы</w:t>
            </w:r>
            <w:r w:rsidRPr="00954EAD">
              <w:rPr>
                <w:rFonts w:ascii="Times New Roman" w:hAnsi="Times New Roman" w:cs="Times New Roman"/>
              </w:rPr>
              <w:softHyphen/>
              <w:t>кальные образы в пе</w:t>
            </w:r>
            <w:r w:rsidRPr="00954EAD">
              <w:rPr>
                <w:rFonts w:ascii="Times New Roman" w:hAnsi="Times New Roman" w:cs="Times New Roman"/>
              </w:rPr>
              <w:softHyphen/>
              <w:t>нии,</w:t>
            </w:r>
          </w:p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 xml:space="preserve"> музициро</w:t>
            </w:r>
            <w:r w:rsidRPr="00954EAD">
              <w:rPr>
                <w:rFonts w:ascii="Times New Roman" w:hAnsi="Times New Roman" w:cs="Times New Roman"/>
              </w:rPr>
              <w:softHyphen/>
              <w:t>вании.</w:t>
            </w: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Познавательные УУД:  обоб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щение и систематизация жиз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ненных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ных представ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лений уча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щихся о красоте при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роды и души человека, об осо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бенно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стях опер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ного спек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такля; овладение ло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гиче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скими дейст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виями сравнения, ана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лиза.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Коммуникативные УУД: фор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вание навыков сотрудни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чества с учителем и сверстни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ками в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цессе исполнения музыки; форми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рование навыков развер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нутого ре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чевого выска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зывания в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цессе анализа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зыки. 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Регулятивные УУД: составлять ис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пол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нительский план и после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тельность действий.</w:t>
            </w:r>
          </w:p>
        </w:tc>
        <w:tc>
          <w:tcPr>
            <w:tcW w:w="1468" w:type="dxa"/>
          </w:tcPr>
          <w:p w:rsidR="00C86BD7" w:rsidRPr="00954EAD" w:rsidRDefault="00C86BD7" w:rsidP="00C86BD7">
            <w:r w:rsidRPr="00954EAD">
              <w:t>Формирова</w:t>
            </w:r>
            <w:r w:rsidRPr="00954EAD">
              <w:softHyphen/>
              <w:t>ние уважи</w:t>
            </w:r>
            <w:r w:rsidRPr="00954EAD">
              <w:softHyphen/>
              <w:t>тельного от</w:t>
            </w:r>
            <w:r w:rsidRPr="00954EAD">
              <w:softHyphen/>
              <w:t>ношения к исто</w:t>
            </w:r>
            <w:r w:rsidRPr="00954EAD">
              <w:softHyphen/>
              <w:t>рии и культуре. Осознание своей этни</w:t>
            </w:r>
            <w:r w:rsidRPr="00954EAD">
              <w:softHyphen/>
              <w:t>ческой при</w:t>
            </w:r>
            <w:r w:rsidRPr="00954EAD">
              <w:softHyphen/>
              <w:t>надлежно</w:t>
            </w:r>
            <w:r w:rsidRPr="00954EAD">
              <w:softHyphen/>
              <w:t>сти.</w:t>
            </w:r>
          </w:p>
          <w:p w:rsidR="00C86BD7" w:rsidRPr="00954EAD" w:rsidRDefault="00C86BD7" w:rsidP="00C86BD7"/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t>21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 xml:space="preserve"> «Океан – море си</w:t>
            </w:r>
            <w:r w:rsidRPr="00954EAD">
              <w:softHyphen/>
              <w:t xml:space="preserve">нее» </w:t>
            </w:r>
          </w:p>
          <w:p w:rsidR="00C86BD7" w:rsidRPr="00954EAD" w:rsidRDefault="00C86BD7" w:rsidP="00C86BD7"/>
          <w:p w:rsidR="00C86BD7" w:rsidRPr="00954EAD" w:rsidRDefault="00C86BD7" w:rsidP="00774BF9">
            <w:pPr>
              <w:ind w:right="-108"/>
            </w:pPr>
            <w:r w:rsidRPr="00954EAD">
              <w:rPr>
                <w:i/>
              </w:rPr>
              <w:t>(обобщение по</w:t>
            </w:r>
            <w:r w:rsidRPr="00954EAD">
              <w:rPr>
                <w:i/>
              </w:rPr>
              <w:softHyphen/>
              <w:t>лученных зна</w:t>
            </w:r>
            <w:r w:rsidRPr="00954EAD">
              <w:rPr>
                <w:i/>
              </w:rPr>
              <w:softHyphen/>
              <w:t>ний; пу</w:t>
            </w:r>
            <w:r w:rsidRPr="00954EAD">
              <w:rPr>
                <w:i/>
              </w:rPr>
              <w:softHyphen/>
            </w:r>
            <w:r w:rsidRPr="00954EAD">
              <w:rPr>
                <w:i/>
              </w:rPr>
              <w:lastRenderedPageBreak/>
              <w:t>теше</w:t>
            </w:r>
            <w:r w:rsidRPr="00954EAD">
              <w:rPr>
                <w:i/>
              </w:rPr>
              <w:softHyphen/>
              <w:t>ст</w:t>
            </w:r>
            <w:r w:rsidRPr="00954EAD">
              <w:rPr>
                <w:i/>
              </w:rPr>
              <w:softHyphen/>
              <w:t>вие).</w:t>
            </w:r>
          </w:p>
          <w:p w:rsidR="00C86BD7" w:rsidRPr="00954EAD" w:rsidRDefault="00C86BD7" w:rsidP="00C86BD7">
            <w:r w:rsidRPr="00954EAD">
              <w:t>У, с. 84-85;</w:t>
            </w:r>
          </w:p>
          <w:p w:rsidR="00C86BD7" w:rsidRPr="00954EAD" w:rsidRDefault="00C86BD7" w:rsidP="00C86BD7">
            <w:r w:rsidRPr="00954EAD">
              <w:t>РТ, с. 28-29</w:t>
            </w:r>
          </w:p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>Проблемы: Образы при</w:t>
            </w:r>
            <w:r w:rsidRPr="00954EAD">
              <w:rPr>
                <w:rFonts w:ascii="Times New Roman" w:hAnsi="Times New Roman" w:cs="Times New Roman"/>
              </w:rPr>
              <w:softHyphen/>
              <w:t>роды в музыке Римского- Корса</w:t>
            </w:r>
            <w:r w:rsidRPr="00954EAD">
              <w:rPr>
                <w:rFonts w:ascii="Times New Roman" w:hAnsi="Times New Roman" w:cs="Times New Roman"/>
              </w:rPr>
              <w:softHyphen/>
              <w:t>кова. Как компози</w:t>
            </w:r>
            <w:r w:rsidRPr="00954EAD">
              <w:rPr>
                <w:rFonts w:ascii="Times New Roman" w:hAnsi="Times New Roman" w:cs="Times New Roman"/>
              </w:rPr>
              <w:softHyphen/>
              <w:t>тор пере</w:t>
            </w:r>
            <w:r w:rsidRPr="00954EAD">
              <w:rPr>
                <w:rFonts w:ascii="Times New Roman" w:hAnsi="Times New Roman" w:cs="Times New Roman"/>
              </w:rPr>
              <w:softHyphen/>
              <w:t>дает ха</w:t>
            </w:r>
            <w:r w:rsidRPr="00954EAD">
              <w:rPr>
                <w:rFonts w:ascii="Times New Roman" w:hAnsi="Times New Roman" w:cs="Times New Roman"/>
              </w:rPr>
              <w:softHyphen/>
              <w:t>рактер моря? В чем здесь сек</w:t>
            </w:r>
            <w:r w:rsidRPr="00954EAD">
              <w:rPr>
                <w:rFonts w:ascii="Times New Roman" w:hAnsi="Times New Roman" w:cs="Times New Roman"/>
              </w:rPr>
              <w:softHyphen/>
              <w:t>рет?</w:t>
            </w:r>
          </w:p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Задачи: создать условия для развития умений вос</w:t>
            </w:r>
            <w:r w:rsidRPr="00954EAD">
              <w:rPr>
                <w:rFonts w:ascii="Times New Roman" w:hAnsi="Times New Roman" w:cs="Times New Roman"/>
              </w:rPr>
              <w:softHyphen/>
              <w:t>прини</w:t>
            </w:r>
            <w:r w:rsidRPr="00954EAD">
              <w:rPr>
                <w:rFonts w:ascii="Times New Roman" w:hAnsi="Times New Roman" w:cs="Times New Roman"/>
              </w:rPr>
              <w:softHyphen/>
            </w:r>
            <w:r w:rsidRPr="00954EAD">
              <w:rPr>
                <w:rFonts w:ascii="Times New Roman" w:hAnsi="Times New Roman" w:cs="Times New Roman"/>
              </w:rPr>
              <w:lastRenderedPageBreak/>
              <w:t>мать и понимать му</w:t>
            </w:r>
            <w:r w:rsidRPr="00954EAD">
              <w:rPr>
                <w:rFonts w:ascii="Times New Roman" w:hAnsi="Times New Roman" w:cs="Times New Roman"/>
              </w:rPr>
              <w:softHyphen/>
              <w:t>зыку раз</w:t>
            </w:r>
            <w:r w:rsidRPr="00954EAD">
              <w:rPr>
                <w:rFonts w:ascii="Times New Roman" w:hAnsi="Times New Roman" w:cs="Times New Roman"/>
              </w:rPr>
              <w:softHyphen/>
              <w:t>ного эмоцио</w:t>
            </w:r>
            <w:r w:rsidRPr="00954EAD">
              <w:rPr>
                <w:rFonts w:ascii="Times New Roman" w:hAnsi="Times New Roman" w:cs="Times New Roman"/>
              </w:rPr>
              <w:softHyphen/>
              <w:t>нально-образ</w:t>
            </w:r>
            <w:r w:rsidRPr="00954EAD">
              <w:rPr>
                <w:rFonts w:ascii="Times New Roman" w:hAnsi="Times New Roman" w:cs="Times New Roman"/>
              </w:rPr>
              <w:softHyphen/>
              <w:t>ного содер</w:t>
            </w:r>
            <w:r w:rsidRPr="00954EAD">
              <w:rPr>
                <w:rFonts w:ascii="Times New Roman" w:hAnsi="Times New Roman" w:cs="Times New Roman"/>
              </w:rPr>
              <w:softHyphen/>
              <w:t>жания, разби</w:t>
            </w:r>
            <w:r w:rsidRPr="00954EAD">
              <w:rPr>
                <w:rFonts w:ascii="Times New Roman" w:hAnsi="Times New Roman" w:cs="Times New Roman"/>
              </w:rPr>
              <w:softHyphen/>
              <w:t>раться в му</w:t>
            </w:r>
            <w:r w:rsidRPr="00954EAD">
              <w:rPr>
                <w:rFonts w:ascii="Times New Roman" w:hAnsi="Times New Roman" w:cs="Times New Roman"/>
              </w:rPr>
              <w:softHyphen/>
              <w:t>зыкальной драма</w:t>
            </w:r>
            <w:r w:rsidRPr="00954EAD">
              <w:rPr>
                <w:rFonts w:ascii="Times New Roman" w:hAnsi="Times New Roman" w:cs="Times New Roman"/>
              </w:rPr>
              <w:softHyphen/>
              <w:t>тургии про</w:t>
            </w:r>
            <w:r w:rsidRPr="00954EAD">
              <w:rPr>
                <w:rFonts w:ascii="Times New Roman" w:hAnsi="Times New Roman" w:cs="Times New Roman"/>
              </w:rPr>
              <w:softHyphen/>
              <w:t>изведения на ос</w:t>
            </w:r>
            <w:r w:rsidRPr="00954EAD">
              <w:rPr>
                <w:rFonts w:ascii="Times New Roman" w:hAnsi="Times New Roman" w:cs="Times New Roman"/>
              </w:rPr>
              <w:softHyphen/>
              <w:t>нове освоения принципов му</w:t>
            </w:r>
            <w:r w:rsidRPr="00954EAD">
              <w:rPr>
                <w:rFonts w:ascii="Times New Roman" w:hAnsi="Times New Roman" w:cs="Times New Roman"/>
              </w:rPr>
              <w:softHyphen/>
              <w:t>зыкально-сим</w:t>
            </w:r>
            <w:r w:rsidRPr="00954EAD">
              <w:rPr>
                <w:rFonts w:ascii="Times New Roman" w:hAnsi="Times New Roman" w:cs="Times New Roman"/>
              </w:rPr>
              <w:softHyphen/>
              <w:t>фониче</w:t>
            </w:r>
            <w:r w:rsidRPr="00954EAD">
              <w:rPr>
                <w:rFonts w:ascii="Times New Roman" w:hAnsi="Times New Roman" w:cs="Times New Roman"/>
              </w:rPr>
              <w:softHyphen/>
              <w:t>ского развития, назы</w:t>
            </w:r>
            <w:r w:rsidRPr="00954EAD">
              <w:rPr>
                <w:rFonts w:ascii="Times New Roman" w:hAnsi="Times New Roman" w:cs="Times New Roman"/>
              </w:rPr>
              <w:softHyphen/>
              <w:t>вать сред</w:t>
            </w:r>
            <w:r w:rsidRPr="00954EAD">
              <w:rPr>
                <w:rFonts w:ascii="Times New Roman" w:hAnsi="Times New Roman" w:cs="Times New Roman"/>
              </w:rPr>
              <w:softHyphen/>
              <w:t>ства музыкальной вырази</w:t>
            </w:r>
            <w:r w:rsidRPr="00954EAD">
              <w:rPr>
                <w:rFonts w:ascii="Times New Roman" w:hAnsi="Times New Roman" w:cs="Times New Roman"/>
              </w:rPr>
              <w:softHyphen/>
              <w:t>тельности, понимать нрав</w:t>
            </w:r>
            <w:r w:rsidRPr="00954EAD">
              <w:rPr>
                <w:rFonts w:ascii="Times New Roman" w:hAnsi="Times New Roman" w:cs="Times New Roman"/>
              </w:rPr>
              <w:softHyphen/>
              <w:t>ственный смысл сказоч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ных образов в опере. 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lastRenderedPageBreak/>
              <w:t xml:space="preserve">Сцена из оперы. </w:t>
            </w:r>
          </w:p>
          <w:p w:rsidR="00C86BD7" w:rsidRPr="00954EAD" w:rsidRDefault="00C86BD7" w:rsidP="00C86BD7">
            <w:r w:rsidRPr="00954EAD">
              <w:t xml:space="preserve">Зерно – </w:t>
            </w:r>
          </w:p>
          <w:p w:rsidR="00C86BD7" w:rsidRPr="00954EAD" w:rsidRDefault="00C86BD7" w:rsidP="00C86BD7">
            <w:r w:rsidRPr="00954EAD">
              <w:t>интона</w:t>
            </w:r>
            <w:r w:rsidRPr="00954EAD">
              <w:softHyphen/>
              <w:t>ция, раз</w:t>
            </w:r>
            <w:r w:rsidRPr="00954EAD">
              <w:softHyphen/>
              <w:t>витие, трехчаст</w:t>
            </w:r>
            <w:r w:rsidRPr="00954EAD">
              <w:softHyphen/>
              <w:t>ная форма.</w:t>
            </w:r>
          </w:p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Узнают понятия: опера, ин</w:t>
            </w:r>
            <w:r w:rsidRPr="00954EAD">
              <w:rPr>
                <w:rFonts w:ascii="Times New Roman" w:hAnsi="Times New Roman" w:cs="Times New Roman"/>
              </w:rPr>
              <w:softHyphen/>
              <w:t>тонация, развитие, трехчаст</w:t>
            </w:r>
            <w:r w:rsidRPr="00954EAD">
              <w:rPr>
                <w:rFonts w:ascii="Times New Roman" w:hAnsi="Times New Roman" w:cs="Times New Roman"/>
              </w:rPr>
              <w:softHyphen/>
              <w:t>ная форма.</w:t>
            </w:r>
          </w:p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Научатся слушать и ис</w:t>
            </w:r>
            <w:r w:rsidRPr="00954EAD">
              <w:rPr>
                <w:rFonts w:ascii="Times New Roman" w:hAnsi="Times New Roman" w:cs="Times New Roman"/>
              </w:rPr>
              <w:softHyphen/>
              <w:t>пол</w:t>
            </w:r>
            <w:r w:rsidRPr="00954EAD">
              <w:rPr>
                <w:rFonts w:ascii="Times New Roman" w:hAnsi="Times New Roman" w:cs="Times New Roman"/>
              </w:rPr>
              <w:softHyphen/>
              <w:t>нять музыку, созда</w:t>
            </w:r>
            <w:r w:rsidRPr="00954EAD">
              <w:rPr>
                <w:rFonts w:ascii="Times New Roman" w:hAnsi="Times New Roman" w:cs="Times New Roman"/>
              </w:rPr>
              <w:softHyphen/>
              <w:t>вать му</w:t>
            </w:r>
            <w:r w:rsidRPr="00954EAD">
              <w:rPr>
                <w:rFonts w:ascii="Times New Roman" w:hAnsi="Times New Roman" w:cs="Times New Roman"/>
              </w:rPr>
              <w:softHyphen/>
              <w:t>зыкально-пласти</w:t>
            </w:r>
            <w:r w:rsidRPr="00954EAD">
              <w:rPr>
                <w:rFonts w:ascii="Times New Roman" w:hAnsi="Times New Roman" w:cs="Times New Roman"/>
              </w:rPr>
              <w:softHyphen/>
              <w:t>ческие композиции; назы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вать  </w:t>
            </w:r>
            <w:r w:rsidRPr="00954EAD">
              <w:rPr>
                <w:rFonts w:ascii="Times New Roman" w:hAnsi="Times New Roman" w:cs="Times New Roman"/>
              </w:rPr>
              <w:lastRenderedPageBreak/>
              <w:t>произведения и  автора (опера «Садко» Н. Рим</w:t>
            </w:r>
            <w:r w:rsidRPr="00954EAD">
              <w:rPr>
                <w:rFonts w:ascii="Times New Roman" w:hAnsi="Times New Roman" w:cs="Times New Roman"/>
              </w:rPr>
              <w:softHyphen/>
              <w:t>ского-Корсакова, картина художника В. Ермолаевой «Море»), средства музы</w:t>
            </w:r>
            <w:r w:rsidRPr="00954EAD">
              <w:rPr>
                <w:rFonts w:ascii="Times New Roman" w:hAnsi="Times New Roman" w:cs="Times New Roman"/>
              </w:rPr>
              <w:softHyphen/>
              <w:t>кальной выразительности, опреде</w:t>
            </w:r>
            <w:r w:rsidRPr="00954EAD">
              <w:rPr>
                <w:rFonts w:ascii="Times New Roman" w:hAnsi="Times New Roman" w:cs="Times New Roman"/>
              </w:rPr>
              <w:softHyphen/>
              <w:t>лять трехчастную форму; следить за разви</w:t>
            </w:r>
            <w:r w:rsidRPr="00954EAD">
              <w:rPr>
                <w:rFonts w:ascii="Times New Roman" w:hAnsi="Times New Roman" w:cs="Times New Roman"/>
              </w:rPr>
              <w:softHyphen/>
              <w:t>тием темы в музыке.</w:t>
            </w: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Регулятивные: формулировать и удер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живать учебную задачу.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Познавательные: ставить новые за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дачи в сотрудничестве с учи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лем, выбирать  способы ре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шения испол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нительской за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дачи.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Коммуникативные: формулиро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вать </w:t>
            </w:r>
            <w:r w:rsidRPr="00954EAD">
              <w:rPr>
                <w:rFonts w:ascii="Times New Roman" w:hAnsi="Times New Roman"/>
                <w:sz w:val="24"/>
                <w:szCs w:val="24"/>
              </w:rPr>
              <w:lastRenderedPageBreak/>
              <w:t>соб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ственное мнение и по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цию; контроли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ровать свои дейст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вия в коллективной работе и по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нимать важность их пра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вильного выполне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ния; выра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жать свое мне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о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зыке в процессе слушания и испол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ния, используя разные речевые средства. </w:t>
            </w:r>
          </w:p>
        </w:tc>
        <w:tc>
          <w:tcPr>
            <w:tcW w:w="1468" w:type="dxa"/>
          </w:tcPr>
          <w:p w:rsidR="00C86BD7" w:rsidRPr="00954EAD" w:rsidRDefault="00C86BD7" w:rsidP="00C86BD7">
            <w:r w:rsidRPr="00954EAD">
              <w:lastRenderedPageBreak/>
              <w:t>Понимать значе</w:t>
            </w:r>
            <w:r w:rsidRPr="00954EAD">
              <w:softHyphen/>
              <w:t>ние музыкаль</w:t>
            </w:r>
            <w:r w:rsidRPr="00954EAD">
              <w:softHyphen/>
              <w:t>ных заня</w:t>
            </w:r>
            <w:r w:rsidRPr="00954EAD">
              <w:softHyphen/>
              <w:t>тий как спо</w:t>
            </w:r>
            <w:r w:rsidRPr="00954EAD">
              <w:softHyphen/>
              <w:t>соба эмоцио</w:t>
            </w:r>
            <w:r w:rsidRPr="00954EAD">
              <w:softHyphen/>
            </w:r>
            <w:r w:rsidRPr="00954EAD">
              <w:lastRenderedPageBreak/>
              <w:t>наль</w:t>
            </w:r>
            <w:r w:rsidRPr="00954EAD">
              <w:softHyphen/>
              <w:t>ной раз</w:t>
            </w:r>
            <w:r w:rsidRPr="00954EAD">
              <w:softHyphen/>
              <w:t xml:space="preserve">грузки.  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lastRenderedPageBreak/>
              <w:t>22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>Балет  П.Чайков</w:t>
            </w:r>
            <w:r w:rsidRPr="00954EAD">
              <w:softHyphen/>
              <w:t>ского «Спя</w:t>
            </w:r>
            <w:r w:rsidRPr="00954EAD">
              <w:softHyphen/>
              <w:t>щая краса</w:t>
            </w:r>
            <w:r w:rsidRPr="00954EAD">
              <w:softHyphen/>
              <w:t xml:space="preserve">вица».  </w:t>
            </w:r>
          </w:p>
          <w:p w:rsidR="00C86BD7" w:rsidRPr="00954EAD" w:rsidRDefault="00C86BD7" w:rsidP="00C86BD7">
            <w:r w:rsidRPr="00954EAD">
              <w:t>Две феи. Сцена на балу.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954EAD">
              <w:rPr>
                <w:rFonts w:ascii="Times New Roman" w:hAnsi="Times New Roman"/>
                <w:i/>
                <w:sz w:val="24"/>
                <w:szCs w:val="24"/>
              </w:rPr>
              <w:t>Изучение и обобщение по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лученных зна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ний; экс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курсия в му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зыкальный театр.</w:t>
            </w:r>
          </w:p>
          <w:p w:rsidR="00C86BD7" w:rsidRPr="00954EAD" w:rsidRDefault="00C86BD7" w:rsidP="00C86BD7">
            <w:r w:rsidRPr="00954EAD">
              <w:t xml:space="preserve"> (с.86-89)</w:t>
            </w:r>
          </w:p>
          <w:p w:rsidR="00C86BD7" w:rsidRPr="00954EAD" w:rsidRDefault="00C86BD7" w:rsidP="00C86BD7"/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Создать условия  для разви</w:t>
            </w:r>
            <w:r w:rsidRPr="00954EAD">
              <w:rPr>
                <w:rFonts w:ascii="Times New Roman" w:hAnsi="Times New Roman" w:cs="Times New Roman"/>
              </w:rPr>
              <w:softHyphen/>
              <w:t>тия умений сравни</w:t>
            </w:r>
            <w:r w:rsidRPr="00954EAD">
              <w:rPr>
                <w:rFonts w:ascii="Times New Roman" w:hAnsi="Times New Roman" w:cs="Times New Roman"/>
              </w:rPr>
              <w:softHyphen/>
              <w:t>вать темы по нотной за</w:t>
            </w:r>
            <w:r w:rsidRPr="00954EAD">
              <w:rPr>
                <w:rFonts w:ascii="Times New Roman" w:hAnsi="Times New Roman" w:cs="Times New Roman"/>
              </w:rPr>
              <w:softHyphen/>
              <w:t>писи, передавать в движе</w:t>
            </w:r>
            <w:r w:rsidRPr="00954EAD">
              <w:rPr>
                <w:rFonts w:ascii="Times New Roman" w:hAnsi="Times New Roman" w:cs="Times New Roman"/>
              </w:rPr>
              <w:softHyphen/>
              <w:t>нии характер тем феи Си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рени и феи </w:t>
            </w:r>
            <w:proofErr w:type="spellStart"/>
            <w:r w:rsidRPr="00954EAD">
              <w:rPr>
                <w:rFonts w:ascii="Times New Roman" w:hAnsi="Times New Roman" w:cs="Times New Roman"/>
              </w:rPr>
              <w:t>Карабос</w:t>
            </w:r>
            <w:proofErr w:type="spellEnd"/>
            <w:r w:rsidRPr="00954EAD">
              <w:rPr>
                <w:rFonts w:ascii="Times New Roman" w:hAnsi="Times New Roman" w:cs="Times New Roman"/>
              </w:rPr>
              <w:t>, рас</w:t>
            </w:r>
            <w:r w:rsidRPr="00954EAD">
              <w:rPr>
                <w:rFonts w:ascii="Times New Roman" w:hAnsi="Times New Roman" w:cs="Times New Roman"/>
              </w:rPr>
              <w:softHyphen/>
              <w:t>су</w:t>
            </w:r>
            <w:r w:rsidRPr="00954EAD">
              <w:rPr>
                <w:rFonts w:ascii="Times New Roman" w:hAnsi="Times New Roman" w:cs="Times New Roman"/>
              </w:rPr>
              <w:softHyphen/>
              <w:t>ждать о смысле и значе</w:t>
            </w:r>
            <w:r w:rsidRPr="00954EAD">
              <w:rPr>
                <w:rFonts w:ascii="Times New Roman" w:hAnsi="Times New Roman" w:cs="Times New Roman"/>
              </w:rPr>
              <w:softHyphen/>
              <w:t>нии вступления, увертюры к ба</w:t>
            </w:r>
            <w:r w:rsidRPr="00954EAD">
              <w:rPr>
                <w:rFonts w:ascii="Times New Roman" w:hAnsi="Times New Roman" w:cs="Times New Roman"/>
              </w:rPr>
              <w:softHyphen/>
              <w:t>лету, дирижировать музыкой «Вальса» из ба</w:t>
            </w:r>
            <w:r w:rsidRPr="00954EAD">
              <w:rPr>
                <w:rFonts w:ascii="Times New Roman" w:hAnsi="Times New Roman" w:cs="Times New Roman"/>
              </w:rPr>
              <w:softHyphen/>
              <w:t>лета, пред</w:t>
            </w:r>
            <w:r w:rsidRPr="00954EAD">
              <w:rPr>
                <w:rFonts w:ascii="Times New Roman" w:hAnsi="Times New Roman" w:cs="Times New Roman"/>
              </w:rPr>
              <w:softHyphen/>
              <w:t>став</w:t>
            </w:r>
            <w:r w:rsidRPr="00954EAD">
              <w:rPr>
                <w:rFonts w:ascii="Times New Roman" w:hAnsi="Times New Roman" w:cs="Times New Roman"/>
              </w:rPr>
              <w:softHyphen/>
              <w:t>лять проис</w:t>
            </w:r>
            <w:r w:rsidRPr="00954EAD">
              <w:rPr>
                <w:rFonts w:ascii="Times New Roman" w:hAnsi="Times New Roman" w:cs="Times New Roman"/>
              </w:rPr>
              <w:softHyphen/>
              <w:t>ходящее на сцене, соотно</w:t>
            </w:r>
            <w:r w:rsidRPr="00954EAD">
              <w:rPr>
                <w:rFonts w:ascii="Times New Roman" w:hAnsi="Times New Roman" w:cs="Times New Roman"/>
              </w:rPr>
              <w:softHyphen/>
              <w:t>сить  исполне</w:t>
            </w:r>
            <w:r w:rsidRPr="00954EAD">
              <w:rPr>
                <w:rFonts w:ascii="Times New Roman" w:hAnsi="Times New Roman" w:cs="Times New Roman"/>
              </w:rPr>
              <w:softHyphen/>
              <w:t>ние му</w:t>
            </w:r>
            <w:r w:rsidRPr="00954EAD">
              <w:rPr>
                <w:rFonts w:ascii="Times New Roman" w:hAnsi="Times New Roman" w:cs="Times New Roman"/>
              </w:rPr>
              <w:softHyphen/>
              <w:t>зыки  с собственными жизнен</w:t>
            </w:r>
            <w:r w:rsidRPr="00954EAD">
              <w:rPr>
                <w:rFonts w:ascii="Times New Roman" w:hAnsi="Times New Roman" w:cs="Times New Roman"/>
              </w:rPr>
              <w:softHyphen/>
              <w:t>ными впечатлениями.</w:t>
            </w:r>
          </w:p>
        </w:tc>
        <w:tc>
          <w:tcPr>
            <w:tcW w:w="1418" w:type="dxa"/>
          </w:tcPr>
          <w:p w:rsidR="00C86BD7" w:rsidRPr="00954EAD" w:rsidRDefault="00C86BD7" w:rsidP="00774BF9">
            <w:pPr>
              <w:ind w:right="-108"/>
            </w:pPr>
            <w:r w:rsidRPr="00954EAD">
              <w:t>Контра</w:t>
            </w:r>
            <w:r w:rsidRPr="00954EAD">
              <w:softHyphen/>
              <w:t>ст</w:t>
            </w:r>
            <w:r w:rsidRPr="00954EAD">
              <w:softHyphen/>
              <w:t>ные об</w:t>
            </w:r>
            <w:r w:rsidRPr="00954EAD">
              <w:softHyphen/>
              <w:t xml:space="preserve">разы, </w:t>
            </w:r>
          </w:p>
          <w:p w:rsidR="00C86BD7" w:rsidRPr="00954EAD" w:rsidRDefault="00C86BD7" w:rsidP="00C86BD7">
            <w:r w:rsidRPr="00954EAD">
              <w:t xml:space="preserve">сцена из балета, </w:t>
            </w:r>
          </w:p>
          <w:p w:rsidR="00C86BD7" w:rsidRPr="00954EAD" w:rsidRDefault="00C86BD7" w:rsidP="00C86BD7">
            <w:r w:rsidRPr="00954EAD">
              <w:t>ин</w:t>
            </w:r>
            <w:r w:rsidRPr="00954EAD">
              <w:softHyphen/>
              <w:t>тона</w:t>
            </w:r>
            <w:r w:rsidRPr="00954EAD">
              <w:softHyphen/>
              <w:t>ция, раз</w:t>
            </w:r>
            <w:r w:rsidRPr="00954EAD">
              <w:softHyphen/>
              <w:t>витие.</w:t>
            </w:r>
          </w:p>
          <w:p w:rsidR="00C86BD7" w:rsidRPr="00954EAD" w:rsidRDefault="00C86BD7" w:rsidP="00C86BD7"/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Научатся: проводить ин</w:t>
            </w:r>
            <w:r w:rsidRPr="00954EAD">
              <w:rPr>
                <w:rFonts w:ascii="Times New Roman" w:hAnsi="Times New Roman" w:cs="Times New Roman"/>
              </w:rPr>
              <w:softHyphen/>
              <w:t>то</w:t>
            </w:r>
            <w:r w:rsidRPr="00954EAD">
              <w:rPr>
                <w:rFonts w:ascii="Times New Roman" w:hAnsi="Times New Roman" w:cs="Times New Roman"/>
              </w:rPr>
              <w:softHyphen/>
              <w:t>национно-об</w:t>
            </w:r>
            <w:r w:rsidRPr="00954EAD">
              <w:rPr>
                <w:rFonts w:ascii="Times New Roman" w:hAnsi="Times New Roman" w:cs="Times New Roman"/>
              </w:rPr>
              <w:softHyphen/>
              <w:t>разный анализ.</w:t>
            </w: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Познавательные УУД: овладе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логи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ческими действиями сравне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ния, ана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лиза; сравнивать образное содержание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кальных тем по нотной записи; ис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полнять интона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ционно ос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мысленно ме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лодии пе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сен, тем из балета. 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Коммуникативные УУД: владе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мо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нологической  и диало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гической  фор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мами речи,  уме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 выражать свои  мысли  в  соответствии с  за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дачами  и  ус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ловиями коммуника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ции; рассу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ждать  о смысле и зна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нии вступления к опере; рассу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ждать о значении дирижера в соз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нии музыкального спектакля.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Регулятивные УУД: умение са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стоя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тельно выполнять зада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из рабочей тетради; реали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зовывать практическую задачу в познава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тельную.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Формирова</w:t>
            </w:r>
            <w:r w:rsidRPr="00954EAD">
              <w:rPr>
                <w:rFonts w:ascii="Times New Roman" w:hAnsi="Times New Roman" w:cs="Times New Roman"/>
              </w:rPr>
              <w:softHyphen/>
              <w:t>ние ин</w:t>
            </w:r>
            <w:r w:rsidRPr="00954EAD">
              <w:rPr>
                <w:rFonts w:ascii="Times New Roman" w:hAnsi="Times New Roman" w:cs="Times New Roman"/>
              </w:rPr>
              <w:softHyphen/>
              <w:t>тона</w:t>
            </w:r>
            <w:r w:rsidRPr="00954EAD">
              <w:rPr>
                <w:rFonts w:ascii="Times New Roman" w:hAnsi="Times New Roman" w:cs="Times New Roman"/>
              </w:rPr>
              <w:softHyphen/>
              <w:t>ционно-сти</w:t>
            </w:r>
            <w:r w:rsidRPr="00954EAD">
              <w:rPr>
                <w:rFonts w:ascii="Times New Roman" w:hAnsi="Times New Roman" w:cs="Times New Roman"/>
              </w:rPr>
              <w:softHyphen/>
              <w:t>левого слуха; по</w:t>
            </w:r>
            <w:r w:rsidRPr="00954EAD">
              <w:rPr>
                <w:rFonts w:ascii="Times New Roman" w:hAnsi="Times New Roman" w:cs="Times New Roman"/>
              </w:rPr>
              <w:softHyphen/>
              <w:t>нимание об</w:t>
            </w:r>
            <w:r w:rsidRPr="00954EAD">
              <w:rPr>
                <w:rFonts w:ascii="Times New Roman" w:hAnsi="Times New Roman" w:cs="Times New Roman"/>
              </w:rPr>
              <w:softHyphen/>
              <w:t>разов до</w:t>
            </w:r>
            <w:r w:rsidRPr="00954EAD">
              <w:rPr>
                <w:rFonts w:ascii="Times New Roman" w:hAnsi="Times New Roman" w:cs="Times New Roman"/>
              </w:rPr>
              <w:softHyphen/>
              <w:t>бра и зла в сказке и в жизни; уча</w:t>
            </w:r>
            <w:r w:rsidRPr="00954EAD">
              <w:rPr>
                <w:rFonts w:ascii="Times New Roman" w:hAnsi="Times New Roman" w:cs="Times New Roman"/>
              </w:rPr>
              <w:softHyphen/>
              <w:t>ствовать в сце</w:t>
            </w:r>
            <w:r w:rsidRPr="00954EAD">
              <w:rPr>
                <w:rFonts w:ascii="Times New Roman" w:hAnsi="Times New Roman" w:cs="Times New Roman"/>
              </w:rPr>
              <w:softHyphen/>
              <w:t>ниче</w:t>
            </w:r>
            <w:r w:rsidRPr="00954EAD">
              <w:rPr>
                <w:rFonts w:ascii="Times New Roman" w:hAnsi="Times New Roman" w:cs="Times New Roman"/>
              </w:rPr>
              <w:softHyphen/>
              <w:t>ском вопло</w:t>
            </w:r>
            <w:r w:rsidRPr="00954EAD">
              <w:rPr>
                <w:rFonts w:ascii="Times New Roman" w:hAnsi="Times New Roman" w:cs="Times New Roman"/>
              </w:rPr>
              <w:softHyphen/>
              <w:t>щении от</w:t>
            </w:r>
            <w:r w:rsidRPr="00954EAD">
              <w:rPr>
                <w:rFonts w:ascii="Times New Roman" w:hAnsi="Times New Roman" w:cs="Times New Roman"/>
              </w:rPr>
              <w:softHyphen/>
              <w:t>дельных фрагментов музы</w:t>
            </w:r>
            <w:r w:rsidRPr="00954EAD">
              <w:rPr>
                <w:rFonts w:ascii="Times New Roman" w:hAnsi="Times New Roman" w:cs="Times New Roman"/>
              </w:rPr>
              <w:softHyphen/>
              <w:t>каль</w:t>
            </w:r>
            <w:r w:rsidRPr="00954EAD">
              <w:rPr>
                <w:rFonts w:ascii="Times New Roman" w:hAnsi="Times New Roman" w:cs="Times New Roman"/>
              </w:rPr>
              <w:softHyphen/>
              <w:t>ного спек</w:t>
            </w:r>
            <w:r w:rsidRPr="00954EAD">
              <w:rPr>
                <w:rFonts w:ascii="Times New Roman" w:hAnsi="Times New Roman" w:cs="Times New Roman"/>
              </w:rPr>
              <w:softHyphen/>
              <w:t>такля.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t>23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pPr>
              <w:ind w:left="-70"/>
            </w:pPr>
            <w:r w:rsidRPr="00954EAD">
              <w:t>В совре</w:t>
            </w:r>
            <w:r w:rsidRPr="00954EAD">
              <w:softHyphen/>
              <w:t>мен</w:t>
            </w:r>
            <w:r w:rsidRPr="00954EAD">
              <w:softHyphen/>
              <w:t xml:space="preserve">ных ритмах (мюзиклы) 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954EA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Освоение но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вого ма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те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риала; путе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шест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вие.</w:t>
            </w:r>
          </w:p>
          <w:p w:rsidR="00C86BD7" w:rsidRPr="00954EAD" w:rsidRDefault="00C86BD7" w:rsidP="00C86BD7">
            <w:r w:rsidRPr="00954EAD">
              <w:t>(с.90-91)</w:t>
            </w:r>
          </w:p>
          <w:p w:rsidR="00C86BD7" w:rsidRPr="00954EAD" w:rsidRDefault="00C86BD7" w:rsidP="00C86BD7"/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>Создать условия для озна</w:t>
            </w:r>
            <w:r w:rsidRPr="00954EAD">
              <w:rPr>
                <w:rFonts w:ascii="Times New Roman" w:hAnsi="Times New Roman" w:cs="Times New Roman"/>
              </w:rPr>
              <w:softHyphen/>
              <w:t>ком</w:t>
            </w:r>
            <w:r w:rsidRPr="00954EAD">
              <w:rPr>
                <w:rFonts w:ascii="Times New Roman" w:hAnsi="Times New Roman" w:cs="Times New Roman"/>
              </w:rPr>
              <w:softHyphen/>
              <w:t>ления с жанром мю</w:t>
            </w:r>
            <w:r w:rsidRPr="00954EAD">
              <w:rPr>
                <w:rFonts w:ascii="Times New Roman" w:hAnsi="Times New Roman" w:cs="Times New Roman"/>
              </w:rPr>
              <w:softHyphen/>
              <w:t>зикл, осо</w:t>
            </w:r>
            <w:r w:rsidRPr="00954EAD">
              <w:rPr>
                <w:rFonts w:ascii="Times New Roman" w:hAnsi="Times New Roman" w:cs="Times New Roman"/>
              </w:rPr>
              <w:softHyphen/>
              <w:t>бенностями му</w:t>
            </w:r>
            <w:r w:rsidRPr="00954EAD">
              <w:rPr>
                <w:rFonts w:ascii="Times New Roman" w:hAnsi="Times New Roman" w:cs="Times New Roman"/>
              </w:rPr>
              <w:softHyphen/>
              <w:t>зыкального языка, мане</w:t>
            </w:r>
            <w:r w:rsidRPr="00954EAD">
              <w:rPr>
                <w:rFonts w:ascii="Times New Roman" w:hAnsi="Times New Roman" w:cs="Times New Roman"/>
              </w:rPr>
              <w:softHyphen/>
              <w:t>рами испол</w:t>
            </w:r>
            <w:r w:rsidRPr="00954EAD">
              <w:rPr>
                <w:rFonts w:ascii="Times New Roman" w:hAnsi="Times New Roman" w:cs="Times New Roman"/>
              </w:rPr>
              <w:softHyphen/>
              <w:t>нения; способ</w:t>
            </w:r>
            <w:r w:rsidRPr="00954EAD">
              <w:rPr>
                <w:rFonts w:ascii="Times New Roman" w:hAnsi="Times New Roman" w:cs="Times New Roman"/>
              </w:rPr>
              <w:softHyphen/>
              <w:t>ствовать  раз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витию </w:t>
            </w:r>
            <w:r w:rsidRPr="00954EAD">
              <w:rPr>
                <w:rFonts w:ascii="Times New Roman" w:hAnsi="Times New Roman" w:cs="Times New Roman"/>
              </w:rPr>
              <w:lastRenderedPageBreak/>
              <w:t>умений наблюдать за разви</w:t>
            </w:r>
            <w:r w:rsidRPr="00954EAD">
              <w:rPr>
                <w:rFonts w:ascii="Times New Roman" w:hAnsi="Times New Roman" w:cs="Times New Roman"/>
              </w:rPr>
              <w:softHyphen/>
              <w:t>тием музыкальных об</w:t>
            </w:r>
            <w:r w:rsidRPr="00954EAD">
              <w:rPr>
                <w:rFonts w:ascii="Times New Roman" w:hAnsi="Times New Roman" w:cs="Times New Roman"/>
              </w:rPr>
              <w:softHyphen/>
              <w:t>разов, тем, интонаций, вос</w:t>
            </w:r>
            <w:r w:rsidRPr="00954EAD">
              <w:rPr>
                <w:rFonts w:ascii="Times New Roman" w:hAnsi="Times New Roman" w:cs="Times New Roman"/>
              </w:rPr>
              <w:softHyphen/>
              <w:t>принимать различие в фор</w:t>
            </w:r>
            <w:r w:rsidRPr="00954EAD">
              <w:rPr>
                <w:rFonts w:ascii="Times New Roman" w:hAnsi="Times New Roman" w:cs="Times New Roman"/>
              </w:rPr>
              <w:softHyphen/>
              <w:t>мах по</w:t>
            </w:r>
            <w:r w:rsidRPr="00954EAD">
              <w:rPr>
                <w:rFonts w:ascii="Times New Roman" w:hAnsi="Times New Roman" w:cs="Times New Roman"/>
              </w:rPr>
              <w:softHyphen/>
              <w:t>строения  музыки, ра</w:t>
            </w:r>
            <w:r w:rsidRPr="00954EAD">
              <w:rPr>
                <w:rFonts w:ascii="Times New Roman" w:hAnsi="Times New Roman" w:cs="Times New Roman"/>
              </w:rPr>
              <w:softHyphen/>
              <w:t>зыг</w:t>
            </w:r>
            <w:r w:rsidRPr="00954EAD">
              <w:rPr>
                <w:rFonts w:ascii="Times New Roman" w:hAnsi="Times New Roman" w:cs="Times New Roman"/>
              </w:rPr>
              <w:softHyphen/>
              <w:t>рывать сцены из спектак</w:t>
            </w:r>
            <w:r w:rsidRPr="00954EAD">
              <w:rPr>
                <w:rFonts w:ascii="Times New Roman" w:hAnsi="Times New Roman" w:cs="Times New Roman"/>
              </w:rPr>
              <w:softHyphen/>
              <w:t>лей.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lastRenderedPageBreak/>
              <w:t>Совре</w:t>
            </w:r>
            <w:r w:rsidRPr="00954EAD">
              <w:softHyphen/>
              <w:t>мен</w:t>
            </w:r>
            <w:r w:rsidRPr="00954EAD">
              <w:softHyphen/>
              <w:t>ные интона</w:t>
            </w:r>
            <w:r w:rsidRPr="00954EAD">
              <w:softHyphen/>
              <w:t>ции и ритмы,</w:t>
            </w:r>
          </w:p>
          <w:p w:rsidR="00C86BD7" w:rsidRPr="00954EAD" w:rsidRDefault="00C86BD7" w:rsidP="00C86BD7">
            <w:r w:rsidRPr="00954EAD">
              <w:t xml:space="preserve"> мю</w:t>
            </w:r>
            <w:r w:rsidRPr="00954EAD">
              <w:softHyphen/>
              <w:t>зикл.</w:t>
            </w:r>
          </w:p>
          <w:p w:rsidR="00C86BD7" w:rsidRPr="00954EAD" w:rsidRDefault="00C86BD7" w:rsidP="00C86BD7"/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>Научатся:  вопло</w:t>
            </w:r>
            <w:r w:rsidRPr="00954EAD">
              <w:rPr>
                <w:rFonts w:ascii="Times New Roman" w:hAnsi="Times New Roman" w:cs="Times New Roman"/>
              </w:rPr>
              <w:softHyphen/>
              <w:t>щать му</w:t>
            </w:r>
            <w:r w:rsidRPr="00954EAD">
              <w:rPr>
                <w:rFonts w:ascii="Times New Roman" w:hAnsi="Times New Roman" w:cs="Times New Roman"/>
              </w:rPr>
              <w:softHyphen/>
              <w:t>зыкальные образы при соз</w:t>
            </w:r>
            <w:r w:rsidRPr="00954EAD">
              <w:rPr>
                <w:rFonts w:ascii="Times New Roman" w:hAnsi="Times New Roman" w:cs="Times New Roman"/>
              </w:rPr>
              <w:softHyphen/>
              <w:t>дании театрализован</w:t>
            </w:r>
            <w:r w:rsidRPr="00954EAD">
              <w:rPr>
                <w:rFonts w:ascii="Times New Roman" w:hAnsi="Times New Roman" w:cs="Times New Roman"/>
              </w:rPr>
              <w:softHyphen/>
              <w:t>ных и музыкально-пла</w:t>
            </w:r>
            <w:r w:rsidRPr="00954EAD">
              <w:rPr>
                <w:rFonts w:ascii="Times New Roman" w:hAnsi="Times New Roman" w:cs="Times New Roman"/>
              </w:rPr>
              <w:softHyphen/>
              <w:t>сти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ческих композиций, исполнении </w:t>
            </w:r>
            <w:r w:rsidRPr="00954EAD">
              <w:rPr>
                <w:rFonts w:ascii="Times New Roman" w:hAnsi="Times New Roman" w:cs="Times New Roman"/>
              </w:rPr>
              <w:lastRenderedPageBreak/>
              <w:t>вокально-хоровых произве</w:t>
            </w:r>
            <w:r w:rsidRPr="00954EAD">
              <w:rPr>
                <w:rFonts w:ascii="Times New Roman" w:hAnsi="Times New Roman" w:cs="Times New Roman"/>
              </w:rPr>
              <w:softHyphen/>
              <w:t>дений.</w:t>
            </w:r>
          </w:p>
        </w:tc>
        <w:tc>
          <w:tcPr>
            <w:tcW w:w="3969" w:type="dxa"/>
          </w:tcPr>
          <w:p w:rsidR="00C86BD7" w:rsidRPr="00954EAD" w:rsidRDefault="00C86BD7" w:rsidP="00C86BD7">
            <w:r w:rsidRPr="00954EAD">
              <w:lastRenderedPageBreak/>
              <w:t>Познавательные УУД: пости</w:t>
            </w:r>
            <w:r w:rsidRPr="00954EAD">
              <w:softHyphen/>
              <w:t>жение ин</w:t>
            </w:r>
            <w:r w:rsidRPr="00954EAD">
              <w:softHyphen/>
              <w:t>тонационно-образной вырази</w:t>
            </w:r>
            <w:r w:rsidRPr="00954EAD">
              <w:softHyphen/>
              <w:t>тельности музыки, осо</w:t>
            </w:r>
            <w:r w:rsidRPr="00954EAD">
              <w:softHyphen/>
              <w:t>бенностей ее развития, му</w:t>
            </w:r>
            <w:r w:rsidRPr="00954EAD">
              <w:softHyphen/>
              <w:t>зы</w:t>
            </w:r>
            <w:r w:rsidRPr="00954EAD">
              <w:softHyphen/>
              <w:t>кальной драма</w:t>
            </w:r>
            <w:r w:rsidRPr="00954EAD">
              <w:softHyphen/>
              <w:t xml:space="preserve">тургии в целом при знакомстве с жанром </w:t>
            </w:r>
            <w:r w:rsidRPr="00954EAD">
              <w:lastRenderedPageBreak/>
              <w:t>мю</w:t>
            </w:r>
            <w:r w:rsidRPr="00954EAD">
              <w:softHyphen/>
              <w:t>зикла; готов</w:t>
            </w:r>
            <w:r w:rsidRPr="00954EAD">
              <w:softHyphen/>
              <w:t>ность к ло</w:t>
            </w:r>
            <w:r w:rsidRPr="00954EAD">
              <w:softHyphen/>
              <w:t>гическим действиям; испол</w:t>
            </w:r>
            <w:r w:rsidRPr="00954EAD">
              <w:softHyphen/>
              <w:t>нять интона</w:t>
            </w:r>
            <w:r w:rsidRPr="00954EAD">
              <w:softHyphen/>
              <w:t>ци</w:t>
            </w:r>
            <w:r w:rsidRPr="00954EAD">
              <w:softHyphen/>
              <w:t>онно осмысленно мело</w:t>
            </w:r>
            <w:r w:rsidRPr="00954EAD">
              <w:softHyphen/>
              <w:t>дии песен, тем из мюзиклов, опер.</w:t>
            </w:r>
          </w:p>
          <w:p w:rsidR="00C86BD7" w:rsidRPr="00954EAD" w:rsidRDefault="00C86BD7" w:rsidP="00C86BD7">
            <w:pPr>
              <w:autoSpaceDE w:val="0"/>
              <w:autoSpaceDN w:val="0"/>
              <w:adjustRightInd w:val="0"/>
            </w:pPr>
            <w:r w:rsidRPr="00954EAD">
              <w:t>Коммуникативные УУД: фор</w:t>
            </w:r>
            <w:r w:rsidRPr="00954EAD">
              <w:softHyphen/>
              <w:t>ми</w:t>
            </w:r>
            <w:r w:rsidRPr="00954EAD">
              <w:softHyphen/>
              <w:t>ро</w:t>
            </w:r>
            <w:r w:rsidRPr="00954EAD">
              <w:softHyphen/>
              <w:t>вание навыков сотрудни</w:t>
            </w:r>
            <w:r w:rsidRPr="00954EAD">
              <w:softHyphen/>
              <w:t>чества в процессе различных видов музы</w:t>
            </w:r>
            <w:r w:rsidRPr="00954EAD">
              <w:softHyphen/>
              <w:t>кальной деятель</w:t>
            </w:r>
            <w:r w:rsidRPr="00954EAD">
              <w:softHyphen/>
              <w:t>но</w:t>
            </w:r>
            <w:r w:rsidRPr="00954EAD">
              <w:softHyphen/>
              <w:t xml:space="preserve">сти. 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Регулятивные УУД: мотивиро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ный выбор форм участия в испол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нении фрагментов оперы (вокали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зация, драма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тизация, </w:t>
            </w:r>
            <w:proofErr w:type="spellStart"/>
            <w:r w:rsidRPr="00954EAD">
              <w:rPr>
                <w:rFonts w:ascii="Times New Roman" w:hAnsi="Times New Roman"/>
                <w:sz w:val="24"/>
                <w:szCs w:val="24"/>
              </w:rPr>
              <w:t>инсцениро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</w:t>
            </w:r>
            <w:proofErr w:type="spellEnd"/>
            <w:r w:rsidRPr="00954EAD">
              <w:rPr>
                <w:rFonts w:ascii="Times New Roman" w:hAnsi="Times New Roman"/>
                <w:sz w:val="24"/>
                <w:szCs w:val="24"/>
              </w:rPr>
              <w:t>); совершенст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вование дейст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вий контроля, коррекции и оценки дей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ствий партнера в коллек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тивной и групповой музыкальной дея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тельно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сти.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>Осознание трие</w:t>
            </w:r>
            <w:r w:rsidRPr="00954EAD">
              <w:rPr>
                <w:rFonts w:ascii="Times New Roman" w:hAnsi="Times New Roman" w:cs="Times New Roman"/>
              </w:rPr>
              <w:softHyphen/>
              <w:t>дин</w:t>
            </w:r>
            <w:r w:rsidRPr="00954EAD">
              <w:rPr>
                <w:rFonts w:ascii="Times New Roman" w:hAnsi="Times New Roman" w:cs="Times New Roman"/>
              </w:rPr>
              <w:softHyphen/>
              <w:t>ства компо</w:t>
            </w:r>
            <w:r w:rsidRPr="00954EAD">
              <w:rPr>
                <w:rFonts w:ascii="Times New Roman" w:hAnsi="Times New Roman" w:cs="Times New Roman"/>
              </w:rPr>
              <w:softHyphen/>
              <w:t>зи</w:t>
            </w:r>
            <w:r w:rsidRPr="00954EAD">
              <w:rPr>
                <w:rFonts w:ascii="Times New Roman" w:hAnsi="Times New Roman" w:cs="Times New Roman"/>
              </w:rPr>
              <w:softHyphen/>
              <w:t>тор-ис</w:t>
            </w:r>
            <w:r w:rsidRPr="00954EAD">
              <w:rPr>
                <w:rFonts w:ascii="Times New Roman" w:hAnsi="Times New Roman" w:cs="Times New Roman"/>
              </w:rPr>
              <w:softHyphen/>
              <w:t>полнитель-</w:t>
            </w:r>
            <w:r w:rsidRPr="00954EAD">
              <w:rPr>
                <w:rFonts w:ascii="Times New Roman" w:hAnsi="Times New Roman" w:cs="Times New Roman"/>
              </w:rPr>
              <w:lastRenderedPageBreak/>
              <w:t>слушатель и роли каж</w:t>
            </w:r>
            <w:r w:rsidRPr="00954EAD">
              <w:rPr>
                <w:rFonts w:ascii="Times New Roman" w:hAnsi="Times New Roman" w:cs="Times New Roman"/>
              </w:rPr>
              <w:softHyphen/>
              <w:t>дого из них в создании и быто</w:t>
            </w:r>
            <w:r w:rsidRPr="00954EAD">
              <w:rPr>
                <w:rFonts w:ascii="Times New Roman" w:hAnsi="Times New Roman" w:cs="Times New Roman"/>
              </w:rPr>
              <w:softHyphen/>
              <w:t>ва</w:t>
            </w:r>
            <w:r w:rsidRPr="00954EAD">
              <w:rPr>
                <w:rFonts w:ascii="Times New Roman" w:hAnsi="Times New Roman" w:cs="Times New Roman"/>
              </w:rPr>
              <w:softHyphen/>
              <w:t>нии му</w:t>
            </w:r>
            <w:r w:rsidRPr="00954EAD">
              <w:rPr>
                <w:rFonts w:ascii="Times New Roman" w:hAnsi="Times New Roman" w:cs="Times New Roman"/>
              </w:rPr>
              <w:softHyphen/>
              <w:t>зыки; уча</w:t>
            </w:r>
            <w:r w:rsidRPr="00954EAD">
              <w:rPr>
                <w:rFonts w:ascii="Times New Roman" w:hAnsi="Times New Roman" w:cs="Times New Roman"/>
              </w:rPr>
              <w:softHyphen/>
              <w:t>ствовать в сце</w:t>
            </w:r>
            <w:r w:rsidRPr="00954EAD">
              <w:rPr>
                <w:rFonts w:ascii="Times New Roman" w:hAnsi="Times New Roman" w:cs="Times New Roman"/>
              </w:rPr>
              <w:softHyphen/>
              <w:t>ниче</w:t>
            </w:r>
            <w:r w:rsidRPr="00954EAD">
              <w:rPr>
                <w:rFonts w:ascii="Times New Roman" w:hAnsi="Times New Roman" w:cs="Times New Roman"/>
              </w:rPr>
              <w:softHyphen/>
              <w:t>ском вопло</w:t>
            </w:r>
            <w:r w:rsidRPr="00954EAD">
              <w:rPr>
                <w:rFonts w:ascii="Times New Roman" w:hAnsi="Times New Roman" w:cs="Times New Roman"/>
              </w:rPr>
              <w:softHyphen/>
              <w:t>щении от</w:t>
            </w:r>
            <w:r w:rsidRPr="00954EAD">
              <w:rPr>
                <w:rFonts w:ascii="Times New Roman" w:hAnsi="Times New Roman" w:cs="Times New Roman"/>
              </w:rPr>
              <w:softHyphen/>
              <w:t>дельных фрагментов музы</w:t>
            </w:r>
            <w:r w:rsidRPr="00954EAD">
              <w:rPr>
                <w:rFonts w:ascii="Times New Roman" w:hAnsi="Times New Roman" w:cs="Times New Roman"/>
              </w:rPr>
              <w:softHyphen/>
              <w:t>каль</w:t>
            </w:r>
            <w:r w:rsidRPr="00954EAD">
              <w:rPr>
                <w:rFonts w:ascii="Times New Roman" w:hAnsi="Times New Roman" w:cs="Times New Roman"/>
              </w:rPr>
              <w:softHyphen/>
              <w:t>ного спек</w:t>
            </w:r>
            <w:r w:rsidRPr="00954EAD">
              <w:rPr>
                <w:rFonts w:ascii="Times New Roman" w:hAnsi="Times New Roman" w:cs="Times New Roman"/>
              </w:rPr>
              <w:softHyphen/>
              <w:t>такля.</w:t>
            </w:r>
          </w:p>
        </w:tc>
      </w:tr>
      <w:tr w:rsidR="00C86BD7" w:rsidRPr="00954EAD" w:rsidTr="008B5CDC">
        <w:tc>
          <w:tcPr>
            <w:tcW w:w="15751" w:type="dxa"/>
            <w:gridSpan w:val="8"/>
          </w:tcPr>
          <w:p w:rsidR="00C86BD7" w:rsidRPr="00954EAD" w:rsidRDefault="00C86BD7" w:rsidP="00C86BD7">
            <w:pPr>
              <w:pStyle w:val="a3"/>
              <w:ind w:right="83"/>
              <w:jc w:val="center"/>
            </w:pPr>
            <w:r w:rsidRPr="00954EAD">
              <w:lastRenderedPageBreak/>
              <w:t>Раздел 6. «В концертном зале» - 6 ч.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t>24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 xml:space="preserve"> Музы</w:t>
            </w:r>
            <w:r w:rsidRPr="00954EAD">
              <w:softHyphen/>
              <w:t>каль</w:t>
            </w:r>
            <w:r w:rsidRPr="00954EAD">
              <w:softHyphen/>
              <w:t>ное состяза</w:t>
            </w:r>
            <w:r w:rsidRPr="00954EAD">
              <w:softHyphen/>
              <w:t>ние</w:t>
            </w:r>
          </w:p>
          <w:p w:rsidR="00C86BD7" w:rsidRPr="00954EAD" w:rsidRDefault="00C86BD7" w:rsidP="00C86BD7">
            <w:r w:rsidRPr="00954EAD">
              <w:t>(концерт).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954EAD">
              <w:rPr>
                <w:rFonts w:ascii="Times New Roman" w:hAnsi="Times New Roman"/>
                <w:i/>
                <w:sz w:val="24"/>
                <w:szCs w:val="24"/>
              </w:rPr>
              <w:t>Изучение и за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крепление но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вых зна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ний; экскур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 xml:space="preserve">сия в </w:t>
            </w:r>
          </w:p>
          <w:p w:rsidR="00C86BD7" w:rsidRPr="00954EAD" w:rsidRDefault="00C86BD7" w:rsidP="00C86BD7">
            <w:pPr>
              <w:tabs>
                <w:tab w:val="left" w:pos="6510"/>
              </w:tabs>
              <w:rPr>
                <w:i/>
              </w:rPr>
            </w:pPr>
            <w:r w:rsidRPr="00954EAD">
              <w:rPr>
                <w:i/>
              </w:rPr>
              <w:t>концертный зал.</w:t>
            </w:r>
          </w:p>
          <w:p w:rsidR="00C86BD7" w:rsidRPr="00954EAD" w:rsidRDefault="00C86BD7" w:rsidP="00C86BD7">
            <w:r w:rsidRPr="00954EAD">
              <w:t>(с. 92-95)</w:t>
            </w:r>
          </w:p>
          <w:p w:rsidR="00C86BD7" w:rsidRPr="00954EAD" w:rsidRDefault="00C86BD7" w:rsidP="00C86BD7">
            <w:pPr>
              <w:rPr>
                <w:i/>
              </w:rPr>
            </w:pPr>
          </w:p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 xml:space="preserve">Познакомить с жанром  </w:t>
            </w:r>
            <w:r w:rsidRPr="00954EAD">
              <w:rPr>
                <w:rFonts w:ascii="Times New Roman" w:hAnsi="Times New Roman" w:cs="Times New Roman"/>
                <w:i/>
              </w:rPr>
              <w:t>ин</w:t>
            </w:r>
            <w:r w:rsidRPr="00954EAD">
              <w:rPr>
                <w:rFonts w:ascii="Times New Roman" w:hAnsi="Times New Roman" w:cs="Times New Roman"/>
                <w:i/>
              </w:rPr>
              <w:softHyphen/>
              <w:t>ст</w:t>
            </w:r>
            <w:r w:rsidRPr="00954EAD">
              <w:rPr>
                <w:rFonts w:ascii="Times New Roman" w:hAnsi="Times New Roman" w:cs="Times New Roman"/>
                <w:i/>
              </w:rPr>
              <w:softHyphen/>
              <w:t>рументальный кон</w:t>
            </w:r>
            <w:r w:rsidRPr="00954EAD">
              <w:rPr>
                <w:rFonts w:ascii="Times New Roman" w:hAnsi="Times New Roman" w:cs="Times New Roman"/>
                <w:i/>
              </w:rPr>
              <w:softHyphen/>
              <w:t xml:space="preserve">церт; </w:t>
            </w:r>
            <w:r w:rsidRPr="00954EAD">
              <w:rPr>
                <w:rFonts w:ascii="Times New Roman" w:hAnsi="Times New Roman" w:cs="Times New Roman"/>
              </w:rPr>
              <w:t>соз</w:t>
            </w:r>
            <w:r w:rsidRPr="00954EAD">
              <w:rPr>
                <w:rFonts w:ascii="Times New Roman" w:hAnsi="Times New Roman" w:cs="Times New Roman"/>
              </w:rPr>
              <w:softHyphen/>
              <w:t>дать условия для развития умений  опреде</w:t>
            </w:r>
            <w:r w:rsidRPr="00954EAD">
              <w:rPr>
                <w:rFonts w:ascii="Times New Roman" w:hAnsi="Times New Roman" w:cs="Times New Roman"/>
              </w:rPr>
              <w:softHyphen/>
              <w:t>лять виды му</w:t>
            </w:r>
            <w:r w:rsidRPr="00954EAD">
              <w:rPr>
                <w:rFonts w:ascii="Times New Roman" w:hAnsi="Times New Roman" w:cs="Times New Roman"/>
              </w:rPr>
              <w:softHyphen/>
              <w:t>зыки, сопос</w:t>
            </w:r>
            <w:r w:rsidRPr="00954EAD">
              <w:rPr>
                <w:rFonts w:ascii="Times New Roman" w:hAnsi="Times New Roman" w:cs="Times New Roman"/>
              </w:rPr>
              <w:softHyphen/>
              <w:t>тавлять музыкаль</w:t>
            </w:r>
            <w:r w:rsidRPr="00954EAD">
              <w:rPr>
                <w:rFonts w:ascii="Times New Roman" w:hAnsi="Times New Roman" w:cs="Times New Roman"/>
              </w:rPr>
              <w:softHyphen/>
              <w:t>ные об</w:t>
            </w:r>
            <w:r w:rsidRPr="00954EAD">
              <w:rPr>
                <w:rFonts w:ascii="Times New Roman" w:hAnsi="Times New Roman" w:cs="Times New Roman"/>
              </w:rPr>
              <w:softHyphen/>
              <w:t>разы в звучании различ</w:t>
            </w:r>
            <w:r w:rsidRPr="00954EAD">
              <w:rPr>
                <w:rFonts w:ascii="Times New Roman" w:hAnsi="Times New Roman" w:cs="Times New Roman"/>
              </w:rPr>
              <w:softHyphen/>
              <w:t>ных музыкальных ин</w:t>
            </w:r>
            <w:r w:rsidRPr="00954EAD">
              <w:rPr>
                <w:rFonts w:ascii="Times New Roman" w:hAnsi="Times New Roman" w:cs="Times New Roman"/>
              </w:rPr>
              <w:softHyphen/>
              <w:t>стру</w:t>
            </w:r>
            <w:r w:rsidRPr="00954EAD">
              <w:rPr>
                <w:rFonts w:ascii="Times New Roman" w:hAnsi="Times New Roman" w:cs="Times New Roman"/>
              </w:rPr>
              <w:softHyphen/>
              <w:t>мен</w:t>
            </w:r>
            <w:r w:rsidRPr="00954EAD">
              <w:rPr>
                <w:rFonts w:ascii="Times New Roman" w:hAnsi="Times New Roman" w:cs="Times New Roman"/>
              </w:rPr>
              <w:softHyphen/>
              <w:t>тов.</w:t>
            </w:r>
          </w:p>
          <w:p w:rsidR="00C86BD7" w:rsidRPr="00954EAD" w:rsidRDefault="00C86BD7" w:rsidP="00C86BD7"/>
          <w:p w:rsidR="00C86BD7" w:rsidRPr="00954EAD" w:rsidRDefault="00C86BD7" w:rsidP="00C86BD7"/>
        </w:tc>
        <w:tc>
          <w:tcPr>
            <w:tcW w:w="1418" w:type="dxa"/>
          </w:tcPr>
          <w:p w:rsidR="00C86BD7" w:rsidRPr="00954EAD" w:rsidRDefault="00C86BD7" w:rsidP="00C86BD7">
            <w:r w:rsidRPr="00954EAD">
              <w:t>Компози</w:t>
            </w:r>
            <w:r w:rsidRPr="00954EAD">
              <w:softHyphen/>
              <w:t>тор, ис</w:t>
            </w:r>
            <w:r w:rsidRPr="00954EAD">
              <w:softHyphen/>
              <w:t>пол</w:t>
            </w:r>
            <w:r w:rsidRPr="00954EAD">
              <w:softHyphen/>
              <w:t>ни</w:t>
            </w:r>
            <w:r w:rsidRPr="00954EAD">
              <w:softHyphen/>
              <w:t>тель, слуша</w:t>
            </w:r>
            <w:r w:rsidRPr="00954EAD">
              <w:softHyphen/>
              <w:t>тель, кон</w:t>
            </w:r>
            <w:r w:rsidRPr="00954EAD">
              <w:softHyphen/>
              <w:t>церт, ва</w:t>
            </w:r>
            <w:r w:rsidRPr="00954EAD">
              <w:softHyphen/>
              <w:t>риаци</w:t>
            </w:r>
            <w:r w:rsidRPr="00954EAD">
              <w:softHyphen/>
              <w:t>он</w:t>
            </w:r>
            <w:r w:rsidRPr="00954EAD">
              <w:softHyphen/>
              <w:t xml:space="preserve">ное </w:t>
            </w:r>
          </w:p>
          <w:p w:rsidR="00C86BD7" w:rsidRPr="00954EAD" w:rsidRDefault="00C86BD7" w:rsidP="00C86BD7">
            <w:r w:rsidRPr="00954EAD">
              <w:t>раз</w:t>
            </w:r>
            <w:r w:rsidRPr="00954EAD">
              <w:softHyphen/>
              <w:t>витие.</w:t>
            </w:r>
          </w:p>
          <w:p w:rsidR="00C86BD7" w:rsidRPr="00954EAD" w:rsidRDefault="00C86BD7" w:rsidP="00C86BD7"/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Научатся: узна</w:t>
            </w:r>
            <w:r w:rsidRPr="00954EAD">
              <w:rPr>
                <w:rFonts w:ascii="Times New Roman" w:hAnsi="Times New Roman" w:cs="Times New Roman"/>
              </w:rPr>
              <w:softHyphen/>
              <w:t>вать тем</w:t>
            </w:r>
            <w:r w:rsidRPr="00954EAD">
              <w:rPr>
                <w:rFonts w:ascii="Times New Roman" w:hAnsi="Times New Roman" w:cs="Times New Roman"/>
              </w:rPr>
              <w:softHyphen/>
              <w:t>бры му</w:t>
            </w:r>
            <w:r w:rsidRPr="00954EAD">
              <w:rPr>
                <w:rFonts w:ascii="Times New Roman" w:hAnsi="Times New Roman" w:cs="Times New Roman"/>
              </w:rPr>
              <w:softHyphen/>
              <w:t>зыкальных инст</w:t>
            </w:r>
            <w:r w:rsidRPr="00954EAD">
              <w:rPr>
                <w:rFonts w:ascii="Times New Roman" w:hAnsi="Times New Roman" w:cs="Times New Roman"/>
              </w:rPr>
              <w:softHyphen/>
              <w:t>румен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тов; </w:t>
            </w:r>
          </w:p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наблюдать за раз</w:t>
            </w:r>
            <w:r w:rsidRPr="00954EAD">
              <w:rPr>
                <w:rFonts w:ascii="Times New Roman" w:hAnsi="Times New Roman" w:cs="Times New Roman"/>
              </w:rPr>
              <w:softHyphen/>
              <w:t>витием му</w:t>
            </w:r>
            <w:r w:rsidRPr="00954EAD">
              <w:rPr>
                <w:rFonts w:ascii="Times New Roman" w:hAnsi="Times New Roman" w:cs="Times New Roman"/>
              </w:rPr>
              <w:softHyphen/>
              <w:t>зыки разных форм и жан</w:t>
            </w:r>
            <w:r w:rsidRPr="00954EAD">
              <w:rPr>
                <w:rFonts w:ascii="Times New Roman" w:hAnsi="Times New Roman" w:cs="Times New Roman"/>
              </w:rPr>
              <w:softHyphen/>
              <w:t>ров.</w:t>
            </w:r>
          </w:p>
        </w:tc>
        <w:tc>
          <w:tcPr>
            <w:tcW w:w="3969" w:type="dxa"/>
          </w:tcPr>
          <w:p w:rsidR="00C86BD7" w:rsidRPr="00954EAD" w:rsidRDefault="00C86BD7" w:rsidP="00C86BD7">
            <w:r w:rsidRPr="00954EAD">
              <w:t>Познавательные УУД: осозна</w:t>
            </w:r>
            <w:r w:rsidRPr="00954EAD">
              <w:softHyphen/>
              <w:t>ние особенностей и приемов музы</w:t>
            </w:r>
            <w:r w:rsidRPr="00954EAD">
              <w:softHyphen/>
              <w:t>каль</w:t>
            </w:r>
            <w:r w:rsidRPr="00954EAD">
              <w:softHyphen/>
              <w:t>ного развития (повтор, кон</w:t>
            </w:r>
            <w:r w:rsidRPr="00954EAD">
              <w:softHyphen/>
              <w:t>траст, вариационное разви</w:t>
            </w:r>
            <w:r w:rsidRPr="00954EAD">
              <w:softHyphen/>
              <w:t>тие) в процессе поста</w:t>
            </w:r>
            <w:r w:rsidRPr="00954EAD">
              <w:softHyphen/>
              <w:t>новки проблемных вопросов, анализа и исполне</w:t>
            </w:r>
            <w:r w:rsidRPr="00954EAD">
              <w:softHyphen/>
              <w:t>ния музыки, за</w:t>
            </w:r>
            <w:r w:rsidRPr="00954EAD">
              <w:softHyphen/>
              <w:t>креп</w:t>
            </w:r>
            <w:r w:rsidRPr="00954EAD">
              <w:softHyphen/>
              <w:t>ления представле</w:t>
            </w:r>
            <w:r w:rsidRPr="00954EAD">
              <w:softHyphen/>
              <w:t>ний о роли  выдающихся солис</w:t>
            </w:r>
            <w:r w:rsidRPr="00954EAD">
              <w:softHyphen/>
              <w:t>тов-музы</w:t>
            </w:r>
            <w:r w:rsidRPr="00954EAD">
              <w:softHyphen/>
              <w:t>кантов; исполнитель</w:t>
            </w:r>
            <w:r w:rsidRPr="00954EAD">
              <w:softHyphen/>
              <w:t>ские кол</w:t>
            </w:r>
            <w:r w:rsidRPr="00954EAD">
              <w:softHyphen/>
              <w:t>лективы, оте</w:t>
            </w:r>
            <w:r w:rsidRPr="00954EAD">
              <w:softHyphen/>
              <w:t>чественные и зару</w:t>
            </w:r>
            <w:r w:rsidRPr="00954EAD">
              <w:softHyphen/>
              <w:t>бежные исполни</w:t>
            </w:r>
            <w:r w:rsidRPr="00954EAD">
              <w:softHyphen/>
              <w:t xml:space="preserve">тели. </w:t>
            </w:r>
          </w:p>
          <w:p w:rsidR="00C86BD7" w:rsidRPr="00954EAD" w:rsidRDefault="00C86BD7" w:rsidP="00C86BD7">
            <w:pPr>
              <w:autoSpaceDE w:val="0"/>
              <w:autoSpaceDN w:val="0"/>
              <w:adjustRightInd w:val="0"/>
            </w:pPr>
            <w:r w:rsidRPr="00954EAD">
              <w:t>Коммуникативные УУД:  раз</w:t>
            </w:r>
            <w:r w:rsidRPr="00954EAD">
              <w:softHyphen/>
              <w:t>витие навыков по</w:t>
            </w:r>
            <w:r w:rsidRPr="00954EAD">
              <w:softHyphen/>
              <w:t>становки про</w:t>
            </w:r>
            <w:r w:rsidRPr="00954EAD">
              <w:softHyphen/>
              <w:t>блемных вопросов в процессе по</w:t>
            </w:r>
            <w:r w:rsidRPr="00954EAD">
              <w:softHyphen/>
              <w:t>иска и сбора информации о музыкантах;  форми</w:t>
            </w:r>
            <w:r w:rsidRPr="00954EAD">
              <w:softHyphen/>
              <w:t>рование на</w:t>
            </w:r>
            <w:r w:rsidRPr="00954EAD">
              <w:softHyphen/>
              <w:t>выков сотрудни</w:t>
            </w:r>
            <w:r w:rsidRPr="00954EAD">
              <w:softHyphen/>
              <w:t>чества в про</w:t>
            </w:r>
            <w:r w:rsidRPr="00954EAD">
              <w:softHyphen/>
              <w:t>цессе раз</w:t>
            </w:r>
            <w:r w:rsidRPr="00954EAD">
              <w:softHyphen/>
              <w:t>личных ви</w:t>
            </w:r>
            <w:r w:rsidRPr="00954EAD">
              <w:softHyphen/>
              <w:t>дов музы</w:t>
            </w:r>
            <w:r w:rsidRPr="00954EAD">
              <w:softHyphen/>
              <w:t xml:space="preserve">кальной деятельности. </w:t>
            </w:r>
          </w:p>
          <w:p w:rsidR="00C86BD7" w:rsidRPr="00954EAD" w:rsidRDefault="00C86BD7" w:rsidP="00C86BD7">
            <w:r w:rsidRPr="00954EAD">
              <w:t>Регулятивные УУД: умение ста</w:t>
            </w:r>
            <w:r w:rsidRPr="00954EAD">
              <w:softHyphen/>
              <w:t xml:space="preserve">вить </w:t>
            </w:r>
            <w:r w:rsidRPr="00954EAD">
              <w:lastRenderedPageBreak/>
              <w:t>учебные за</w:t>
            </w:r>
            <w:r w:rsidRPr="00954EAD">
              <w:softHyphen/>
              <w:t>дачи при воспри</w:t>
            </w:r>
            <w:r w:rsidRPr="00954EAD">
              <w:softHyphen/>
              <w:t>ятии и исполнении му</w:t>
            </w:r>
            <w:r w:rsidRPr="00954EAD">
              <w:softHyphen/>
              <w:t>зыкальных сочине</w:t>
            </w:r>
            <w:r w:rsidRPr="00954EAD">
              <w:softHyphen/>
              <w:t>ний разных жанров и сти</w:t>
            </w:r>
            <w:r w:rsidRPr="00954EAD">
              <w:softHyphen/>
              <w:t>лей му</w:t>
            </w:r>
            <w:r w:rsidRPr="00954EAD">
              <w:softHyphen/>
              <w:t>зыки (на</w:t>
            </w:r>
            <w:r w:rsidRPr="00954EAD">
              <w:softHyphen/>
              <w:t>родной и профес</w:t>
            </w:r>
            <w:r w:rsidRPr="00954EAD">
              <w:softHyphen/>
              <w:t>сиональ</w:t>
            </w:r>
            <w:r w:rsidRPr="00954EAD">
              <w:softHyphen/>
              <w:t>ной).</w:t>
            </w:r>
          </w:p>
        </w:tc>
        <w:tc>
          <w:tcPr>
            <w:tcW w:w="1468" w:type="dxa"/>
          </w:tcPr>
          <w:p w:rsidR="00C86BD7" w:rsidRPr="00954EAD" w:rsidRDefault="00C86BD7" w:rsidP="00C86BD7">
            <w:r w:rsidRPr="00954EAD">
              <w:lastRenderedPageBreak/>
              <w:t>Расшире</w:t>
            </w:r>
            <w:r w:rsidRPr="00954EAD">
              <w:softHyphen/>
              <w:t>ние пред</w:t>
            </w:r>
            <w:r w:rsidRPr="00954EAD">
              <w:softHyphen/>
              <w:t>став</w:t>
            </w:r>
            <w:r w:rsidRPr="00954EAD">
              <w:softHyphen/>
              <w:t>лений о му</w:t>
            </w:r>
            <w:r w:rsidRPr="00954EAD">
              <w:softHyphen/>
              <w:t>зы</w:t>
            </w:r>
            <w:r w:rsidRPr="00954EAD">
              <w:softHyphen/>
              <w:t>кальной культуре своей Ро</w:t>
            </w:r>
            <w:r w:rsidRPr="00954EAD">
              <w:softHyphen/>
              <w:t>дины, вос</w:t>
            </w:r>
            <w:r w:rsidRPr="00954EAD">
              <w:softHyphen/>
              <w:t>пита</w:t>
            </w:r>
            <w:r w:rsidRPr="00954EAD">
              <w:softHyphen/>
              <w:t>ние то</w:t>
            </w:r>
            <w:r w:rsidRPr="00954EAD">
              <w:softHyphen/>
              <w:t>ле</w:t>
            </w:r>
            <w:r w:rsidRPr="00954EAD">
              <w:softHyphen/>
              <w:t>рантного, уважи</w:t>
            </w:r>
            <w:r w:rsidRPr="00954EAD">
              <w:softHyphen/>
              <w:t>тель</w:t>
            </w:r>
            <w:r w:rsidRPr="00954EAD">
              <w:softHyphen/>
              <w:t>ного отно</w:t>
            </w:r>
            <w:r w:rsidRPr="00954EAD">
              <w:softHyphen/>
              <w:t>ше</w:t>
            </w:r>
            <w:r w:rsidRPr="00954EAD">
              <w:softHyphen/>
              <w:t>ния к культуре других стран и на</w:t>
            </w:r>
            <w:r w:rsidRPr="00954EAD">
              <w:softHyphen/>
              <w:t>родов.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lastRenderedPageBreak/>
              <w:t>25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774BF9">
            <w:pPr>
              <w:tabs>
                <w:tab w:val="left" w:pos="1205"/>
              </w:tabs>
            </w:pPr>
            <w:r w:rsidRPr="00954EAD">
              <w:t>Музы</w:t>
            </w:r>
            <w:r w:rsidRPr="00954EAD">
              <w:softHyphen/>
              <w:t>каль</w:t>
            </w:r>
            <w:r w:rsidRPr="00954EAD">
              <w:softHyphen/>
              <w:t>ные инстру</w:t>
            </w:r>
            <w:r w:rsidRPr="00954EAD">
              <w:softHyphen/>
              <w:t>менты – флейта. Зву</w:t>
            </w:r>
            <w:r w:rsidRPr="00954EAD">
              <w:softHyphen/>
              <w:t>чащие кар</w:t>
            </w:r>
            <w:r w:rsidRPr="00954EAD">
              <w:softHyphen/>
              <w:t>тины.</w:t>
            </w:r>
          </w:p>
          <w:p w:rsidR="00C86BD7" w:rsidRPr="00954EAD" w:rsidRDefault="00C86BD7" w:rsidP="00C86BD7">
            <w:pPr>
              <w:pStyle w:val="a4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86BD7" w:rsidRPr="00954EAD" w:rsidRDefault="00C86BD7" w:rsidP="00C86BD7">
            <w:pPr>
              <w:pStyle w:val="a4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 w:rsidRPr="00954EAD">
              <w:rPr>
                <w:rFonts w:ascii="Times New Roman" w:hAnsi="Times New Roman"/>
                <w:i/>
                <w:sz w:val="24"/>
                <w:szCs w:val="24"/>
              </w:rPr>
              <w:t>Закрепление и обобщение знаний; пу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те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шествие.</w:t>
            </w:r>
          </w:p>
          <w:p w:rsidR="00C86BD7" w:rsidRPr="00954EAD" w:rsidRDefault="00C86BD7" w:rsidP="00C86BD7">
            <w:r w:rsidRPr="00954EAD">
              <w:t>(с. 96-99)</w:t>
            </w:r>
          </w:p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Познакомить с историей соз</w:t>
            </w:r>
            <w:r w:rsidRPr="00954EAD">
              <w:rPr>
                <w:rFonts w:ascii="Times New Roman" w:hAnsi="Times New Roman" w:cs="Times New Roman"/>
              </w:rPr>
              <w:softHyphen/>
              <w:t>дания флейты; способ</w:t>
            </w:r>
            <w:r w:rsidRPr="00954EAD">
              <w:rPr>
                <w:rFonts w:ascii="Times New Roman" w:hAnsi="Times New Roman" w:cs="Times New Roman"/>
              </w:rPr>
              <w:softHyphen/>
              <w:t>ство</w:t>
            </w:r>
            <w:r w:rsidRPr="00954EAD">
              <w:rPr>
                <w:rFonts w:ascii="Times New Roman" w:hAnsi="Times New Roman" w:cs="Times New Roman"/>
              </w:rPr>
              <w:softHyphen/>
              <w:t>вать развитию умений опре</w:t>
            </w:r>
            <w:r w:rsidRPr="00954EAD">
              <w:rPr>
                <w:rFonts w:ascii="Times New Roman" w:hAnsi="Times New Roman" w:cs="Times New Roman"/>
              </w:rPr>
              <w:softHyphen/>
              <w:t>делять музыкальные инстру</w:t>
            </w:r>
            <w:r w:rsidRPr="00954EAD">
              <w:rPr>
                <w:rFonts w:ascii="Times New Roman" w:hAnsi="Times New Roman" w:cs="Times New Roman"/>
              </w:rPr>
              <w:softHyphen/>
              <w:t>менты, называть ав</w:t>
            </w:r>
            <w:r w:rsidRPr="00954EAD">
              <w:rPr>
                <w:rFonts w:ascii="Times New Roman" w:hAnsi="Times New Roman" w:cs="Times New Roman"/>
              </w:rPr>
              <w:softHyphen/>
              <w:t>торов прослушан</w:t>
            </w:r>
            <w:r w:rsidRPr="00954EAD">
              <w:rPr>
                <w:rFonts w:ascii="Times New Roman" w:hAnsi="Times New Roman" w:cs="Times New Roman"/>
              </w:rPr>
              <w:softHyphen/>
              <w:t>ных про</w:t>
            </w:r>
            <w:r w:rsidRPr="00954EAD">
              <w:rPr>
                <w:rFonts w:ascii="Times New Roman" w:hAnsi="Times New Roman" w:cs="Times New Roman"/>
              </w:rPr>
              <w:softHyphen/>
              <w:t>изведе</w:t>
            </w:r>
            <w:r w:rsidRPr="00954EAD">
              <w:rPr>
                <w:rFonts w:ascii="Times New Roman" w:hAnsi="Times New Roman" w:cs="Times New Roman"/>
              </w:rPr>
              <w:softHyphen/>
              <w:t>ний, петь темы из отдельных прослушивае</w:t>
            </w:r>
            <w:r w:rsidRPr="00954EAD">
              <w:rPr>
                <w:rFonts w:ascii="Times New Roman" w:hAnsi="Times New Roman" w:cs="Times New Roman"/>
              </w:rPr>
              <w:softHyphen/>
              <w:t>мых произведе</w:t>
            </w:r>
            <w:r w:rsidRPr="00954EAD">
              <w:rPr>
                <w:rFonts w:ascii="Times New Roman" w:hAnsi="Times New Roman" w:cs="Times New Roman"/>
              </w:rPr>
              <w:softHyphen/>
              <w:t>ний, сопос</w:t>
            </w:r>
            <w:r w:rsidRPr="00954EAD">
              <w:rPr>
                <w:rFonts w:ascii="Times New Roman" w:hAnsi="Times New Roman" w:cs="Times New Roman"/>
              </w:rPr>
              <w:softHyphen/>
              <w:t>тав</w:t>
            </w:r>
            <w:r w:rsidRPr="00954EAD">
              <w:rPr>
                <w:rFonts w:ascii="Times New Roman" w:hAnsi="Times New Roman" w:cs="Times New Roman"/>
              </w:rPr>
              <w:softHyphen/>
              <w:t>лять музыкаль</w:t>
            </w:r>
            <w:r w:rsidRPr="00954EAD">
              <w:rPr>
                <w:rFonts w:ascii="Times New Roman" w:hAnsi="Times New Roman" w:cs="Times New Roman"/>
              </w:rPr>
              <w:softHyphen/>
              <w:t>ные об</w:t>
            </w:r>
            <w:r w:rsidRPr="00954EAD">
              <w:rPr>
                <w:rFonts w:ascii="Times New Roman" w:hAnsi="Times New Roman" w:cs="Times New Roman"/>
              </w:rPr>
              <w:softHyphen/>
              <w:t>разы в звучании раз</w:t>
            </w:r>
            <w:r w:rsidRPr="00954EAD">
              <w:rPr>
                <w:rFonts w:ascii="Times New Roman" w:hAnsi="Times New Roman" w:cs="Times New Roman"/>
              </w:rPr>
              <w:softHyphen/>
              <w:t>ных музыкальных инстру</w:t>
            </w:r>
            <w:r w:rsidRPr="00954EAD">
              <w:rPr>
                <w:rFonts w:ascii="Times New Roman" w:hAnsi="Times New Roman" w:cs="Times New Roman"/>
              </w:rPr>
              <w:softHyphen/>
              <w:t>мен</w:t>
            </w:r>
            <w:r w:rsidRPr="00954EAD">
              <w:rPr>
                <w:rFonts w:ascii="Times New Roman" w:hAnsi="Times New Roman" w:cs="Times New Roman"/>
              </w:rPr>
              <w:softHyphen/>
              <w:t>тов.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t>Деревян</w:t>
            </w:r>
            <w:r w:rsidRPr="00954EAD">
              <w:softHyphen/>
              <w:t>ные духо</w:t>
            </w:r>
            <w:r w:rsidRPr="00954EAD">
              <w:softHyphen/>
              <w:t>вые инст</w:t>
            </w:r>
            <w:r w:rsidRPr="00954EAD">
              <w:softHyphen/>
              <w:t>рументы, старинная и совре</w:t>
            </w:r>
            <w:r w:rsidRPr="00954EAD">
              <w:softHyphen/>
              <w:t>менная му</w:t>
            </w:r>
            <w:r w:rsidRPr="00954EAD">
              <w:softHyphen/>
              <w:t xml:space="preserve">зыка. </w:t>
            </w:r>
          </w:p>
          <w:p w:rsidR="00C86BD7" w:rsidRPr="00954EAD" w:rsidRDefault="00C86BD7" w:rsidP="00C86BD7">
            <w:r w:rsidRPr="00954EAD">
              <w:t>Худож</w:t>
            </w:r>
            <w:r w:rsidRPr="00954EAD">
              <w:softHyphen/>
              <w:t xml:space="preserve">ники </w:t>
            </w:r>
          </w:p>
          <w:p w:rsidR="00C86BD7" w:rsidRPr="00954EAD" w:rsidRDefault="00C86BD7" w:rsidP="00C86BD7">
            <w:r w:rsidRPr="00954EAD">
              <w:t xml:space="preserve">Ю. </w:t>
            </w:r>
            <w:proofErr w:type="spellStart"/>
            <w:r w:rsidRPr="00954EAD">
              <w:t>Лес</w:t>
            </w:r>
            <w:r w:rsidRPr="00954EAD">
              <w:softHyphen/>
              <w:t>тер</w:t>
            </w:r>
            <w:proofErr w:type="spellEnd"/>
            <w:r w:rsidRPr="00954EAD">
              <w:t>,  М.Вру</w:t>
            </w:r>
            <w:r w:rsidRPr="00954EAD">
              <w:softHyphen/>
              <w:t>бель.</w:t>
            </w:r>
          </w:p>
        </w:tc>
        <w:tc>
          <w:tcPr>
            <w:tcW w:w="3118" w:type="dxa"/>
          </w:tcPr>
          <w:p w:rsidR="00C86BD7" w:rsidRPr="00954EAD" w:rsidRDefault="00C86BD7" w:rsidP="00774BF9">
            <w:pPr>
              <w:pStyle w:val="ParagraphStyle"/>
              <w:ind w:right="-108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Научатся: узна</w:t>
            </w:r>
            <w:r w:rsidRPr="00954EAD">
              <w:rPr>
                <w:rFonts w:ascii="Times New Roman" w:hAnsi="Times New Roman" w:cs="Times New Roman"/>
              </w:rPr>
              <w:softHyphen/>
              <w:t>вать тем</w:t>
            </w:r>
            <w:r w:rsidRPr="00954EAD">
              <w:rPr>
                <w:rFonts w:ascii="Times New Roman" w:hAnsi="Times New Roman" w:cs="Times New Roman"/>
              </w:rPr>
              <w:softHyphen/>
              <w:t>бры му</w:t>
            </w:r>
            <w:r w:rsidRPr="00954EAD">
              <w:rPr>
                <w:rFonts w:ascii="Times New Roman" w:hAnsi="Times New Roman" w:cs="Times New Roman"/>
              </w:rPr>
              <w:softHyphen/>
              <w:t>зыкальных инст</w:t>
            </w:r>
            <w:r w:rsidRPr="00954EAD">
              <w:rPr>
                <w:rFonts w:ascii="Times New Roman" w:hAnsi="Times New Roman" w:cs="Times New Roman"/>
              </w:rPr>
              <w:softHyphen/>
              <w:t>румен</w:t>
            </w:r>
            <w:r w:rsidRPr="00954EAD">
              <w:rPr>
                <w:rFonts w:ascii="Times New Roman" w:hAnsi="Times New Roman" w:cs="Times New Roman"/>
              </w:rPr>
              <w:softHyphen/>
              <w:t>тов; наблюдать за раз</w:t>
            </w:r>
            <w:r w:rsidRPr="00954EAD">
              <w:rPr>
                <w:rFonts w:ascii="Times New Roman" w:hAnsi="Times New Roman" w:cs="Times New Roman"/>
              </w:rPr>
              <w:softHyphen/>
              <w:t>ви</w:t>
            </w:r>
            <w:r w:rsidRPr="00954EAD">
              <w:rPr>
                <w:rFonts w:ascii="Times New Roman" w:hAnsi="Times New Roman" w:cs="Times New Roman"/>
              </w:rPr>
              <w:softHyphen/>
              <w:t>тием музыки раз</w:t>
            </w:r>
            <w:r w:rsidRPr="00954EAD">
              <w:rPr>
                <w:rFonts w:ascii="Times New Roman" w:hAnsi="Times New Roman" w:cs="Times New Roman"/>
              </w:rPr>
              <w:softHyphen/>
              <w:t>ных форм и жанров; раз</w:t>
            </w:r>
            <w:r w:rsidRPr="00954EAD">
              <w:rPr>
                <w:rFonts w:ascii="Times New Roman" w:hAnsi="Times New Roman" w:cs="Times New Roman"/>
              </w:rPr>
              <w:softHyphen/>
              <w:t>ли</w:t>
            </w:r>
            <w:r w:rsidRPr="00954EAD">
              <w:rPr>
                <w:rFonts w:ascii="Times New Roman" w:hAnsi="Times New Roman" w:cs="Times New Roman"/>
              </w:rPr>
              <w:softHyphen/>
              <w:t>чать на слух ста</w:t>
            </w:r>
            <w:r w:rsidRPr="00954EAD">
              <w:rPr>
                <w:rFonts w:ascii="Times New Roman" w:hAnsi="Times New Roman" w:cs="Times New Roman"/>
              </w:rPr>
              <w:softHyphen/>
              <w:t>рин</w:t>
            </w:r>
            <w:r w:rsidRPr="00954EAD">
              <w:rPr>
                <w:rFonts w:ascii="Times New Roman" w:hAnsi="Times New Roman" w:cs="Times New Roman"/>
              </w:rPr>
              <w:softHyphen/>
              <w:t>ную и современную му</w:t>
            </w:r>
            <w:r w:rsidRPr="00954EAD">
              <w:rPr>
                <w:rFonts w:ascii="Times New Roman" w:hAnsi="Times New Roman" w:cs="Times New Roman"/>
              </w:rPr>
              <w:softHyphen/>
              <w:t>зыку; интонаци</w:t>
            </w:r>
            <w:r w:rsidRPr="00954EAD">
              <w:rPr>
                <w:rFonts w:ascii="Times New Roman" w:hAnsi="Times New Roman" w:cs="Times New Roman"/>
              </w:rPr>
              <w:softHyphen/>
              <w:t>онно-осмыс</w:t>
            </w:r>
            <w:r w:rsidRPr="00954EAD">
              <w:rPr>
                <w:rFonts w:ascii="Times New Roman" w:hAnsi="Times New Roman" w:cs="Times New Roman"/>
              </w:rPr>
              <w:softHyphen/>
              <w:t>ленно исполнять песни.</w:t>
            </w: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Познавательные УУД: осозна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особенностей и приемов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ного развития (повтор, кон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траст, вариационное разви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тие) в процессе поста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новки проблемных вопросов, анализа и исполне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музыки, за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креп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ления представле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ний о роли  выдающихся солис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тов-музы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кантов; моделировать в графике </w:t>
            </w:r>
            <w:proofErr w:type="spellStart"/>
            <w:r w:rsidRPr="00954EAD">
              <w:rPr>
                <w:rFonts w:ascii="Times New Roman" w:hAnsi="Times New Roman"/>
                <w:sz w:val="24"/>
                <w:szCs w:val="24"/>
              </w:rPr>
              <w:t>звуковы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сотные</w:t>
            </w:r>
            <w:proofErr w:type="spellEnd"/>
            <w:r w:rsidRPr="00954EAD">
              <w:rPr>
                <w:rFonts w:ascii="Times New Roman" w:hAnsi="Times New Roman"/>
                <w:sz w:val="24"/>
                <w:szCs w:val="24"/>
              </w:rPr>
              <w:t xml:space="preserve"> и ритми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ческие особен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ности мелодики произ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ведения. 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Коммуникативные УУД:  раз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витие навыков по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становки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блемных вопросов в процессе по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иска и сбора информации о музыкантах;  форми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рование 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выков сотрудни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чества в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цессе раз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личных ви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дов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кальной деятельности.</w:t>
            </w:r>
          </w:p>
          <w:p w:rsidR="00C86BD7" w:rsidRPr="00954EAD" w:rsidRDefault="00C86BD7" w:rsidP="00C86BD7">
            <w:r w:rsidRPr="00954EAD">
              <w:t>Регулятивные УУД: умение ста</w:t>
            </w:r>
            <w:r w:rsidRPr="00954EAD">
              <w:softHyphen/>
              <w:t>вить учебные за</w:t>
            </w:r>
            <w:r w:rsidRPr="00954EAD">
              <w:softHyphen/>
              <w:t>дачи при воспри</w:t>
            </w:r>
            <w:r w:rsidRPr="00954EAD">
              <w:softHyphen/>
              <w:t>ятии и исполнении му</w:t>
            </w:r>
            <w:r w:rsidRPr="00954EAD">
              <w:softHyphen/>
              <w:t>зыкальных сочине</w:t>
            </w:r>
            <w:r w:rsidRPr="00954EAD">
              <w:softHyphen/>
              <w:t>ний разных жанров и сти</w:t>
            </w:r>
            <w:r w:rsidRPr="00954EAD">
              <w:softHyphen/>
              <w:t>лей му</w:t>
            </w:r>
            <w:r w:rsidRPr="00954EAD">
              <w:softHyphen/>
              <w:t>зыки (на</w:t>
            </w:r>
            <w:r w:rsidRPr="00954EAD">
              <w:softHyphen/>
              <w:t>родной и профес</w:t>
            </w:r>
            <w:r w:rsidRPr="00954EAD">
              <w:softHyphen/>
              <w:t>сиональ</w:t>
            </w:r>
            <w:r w:rsidRPr="00954EAD">
              <w:softHyphen/>
              <w:t>ной).</w:t>
            </w:r>
          </w:p>
        </w:tc>
        <w:tc>
          <w:tcPr>
            <w:tcW w:w="1468" w:type="dxa"/>
          </w:tcPr>
          <w:p w:rsidR="00774BF9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Наличие эмоцио</w:t>
            </w:r>
            <w:r w:rsidRPr="00954EAD">
              <w:rPr>
                <w:rFonts w:ascii="Times New Roman" w:hAnsi="Times New Roman" w:cs="Times New Roman"/>
              </w:rPr>
              <w:softHyphen/>
              <w:t>нального отноше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ния к </w:t>
            </w:r>
          </w:p>
          <w:p w:rsidR="00774BF9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искус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ству. </w:t>
            </w:r>
          </w:p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Разви</w:t>
            </w:r>
            <w:r w:rsidRPr="00954EAD">
              <w:rPr>
                <w:rFonts w:ascii="Times New Roman" w:hAnsi="Times New Roman" w:cs="Times New Roman"/>
              </w:rPr>
              <w:softHyphen/>
              <w:t>тие ассоциа</w:t>
            </w:r>
            <w:r w:rsidRPr="00954EAD">
              <w:rPr>
                <w:rFonts w:ascii="Times New Roman" w:hAnsi="Times New Roman" w:cs="Times New Roman"/>
              </w:rPr>
              <w:softHyphen/>
              <w:t>тивно-об</w:t>
            </w:r>
            <w:r w:rsidRPr="00954EAD">
              <w:rPr>
                <w:rFonts w:ascii="Times New Roman" w:hAnsi="Times New Roman" w:cs="Times New Roman"/>
              </w:rPr>
              <w:softHyphen/>
              <w:t>разного мышле</w:t>
            </w:r>
            <w:r w:rsidRPr="00954EAD">
              <w:rPr>
                <w:rFonts w:ascii="Times New Roman" w:hAnsi="Times New Roman" w:cs="Times New Roman"/>
              </w:rPr>
              <w:softHyphen/>
              <w:t>ния.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t>26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>Музы</w:t>
            </w:r>
            <w:r w:rsidRPr="00954EAD">
              <w:softHyphen/>
              <w:t>каль</w:t>
            </w:r>
            <w:r w:rsidRPr="00954EAD">
              <w:softHyphen/>
              <w:t>ные инстру</w:t>
            </w:r>
            <w:r w:rsidRPr="00954EAD">
              <w:softHyphen/>
              <w:t>менты (скрипка).</w:t>
            </w:r>
          </w:p>
          <w:p w:rsidR="00C86BD7" w:rsidRPr="00954EAD" w:rsidRDefault="00C86BD7" w:rsidP="00C86BD7">
            <w:pPr>
              <w:pStyle w:val="a4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86BD7" w:rsidRPr="00954EAD" w:rsidRDefault="00C86BD7" w:rsidP="00C86BD7">
            <w:pPr>
              <w:pStyle w:val="a4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 w:rsidRPr="00954EAD">
              <w:rPr>
                <w:rFonts w:ascii="Times New Roman" w:hAnsi="Times New Roman"/>
                <w:i/>
                <w:sz w:val="24"/>
                <w:szCs w:val="24"/>
              </w:rPr>
              <w:t>Закрепление и обобщение знаний; пу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те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шествие.</w:t>
            </w:r>
          </w:p>
          <w:p w:rsidR="00C86BD7" w:rsidRPr="00954EAD" w:rsidRDefault="00C86BD7" w:rsidP="00C86BD7">
            <w:r w:rsidRPr="00954EAD">
              <w:t>(с. 100 - 101)</w:t>
            </w:r>
          </w:p>
          <w:p w:rsidR="00C86BD7" w:rsidRPr="00954EAD" w:rsidRDefault="00C86BD7" w:rsidP="00C86BD7"/>
          <w:p w:rsidR="00C86BD7" w:rsidRPr="00954EAD" w:rsidRDefault="00C86BD7" w:rsidP="00C86BD7"/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>Познакомить с творчест</w:t>
            </w:r>
            <w:r w:rsidRPr="00954EAD">
              <w:rPr>
                <w:rFonts w:ascii="Times New Roman" w:hAnsi="Times New Roman" w:cs="Times New Roman"/>
              </w:rPr>
              <w:softHyphen/>
              <w:t>вом Н. Паганини, музы</w:t>
            </w:r>
            <w:r w:rsidRPr="00954EAD">
              <w:rPr>
                <w:rFonts w:ascii="Times New Roman" w:hAnsi="Times New Roman" w:cs="Times New Roman"/>
              </w:rPr>
              <w:softHyphen/>
              <w:t>кальным ин</w:t>
            </w:r>
            <w:r w:rsidRPr="00954EAD">
              <w:rPr>
                <w:rFonts w:ascii="Times New Roman" w:hAnsi="Times New Roman" w:cs="Times New Roman"/>
              </w:rPr>
              <w:softHyphen/>
              <w:t>струментом скрипкой; способ</w:t>
            </w:r>
            <w:r w:rsidRPr="00954EAD">
              <w:rPr>
                <w:rFonts w:ascii="Times New Roman" w:hAnsi="Times New Roman" w:cs="Times New Roman"/>
              </w:rPr>
              <w:softHyphen/>
              <w:t>ствовать развитию умений воспри</w:t>
            </w:r>
            <w:r w:rsidRPr="00954EAD">
              <w:rPr>
                <w:rFonts w:ascii="Times New Roman" w:hAnsi="Times New Roman" w:cs="Times New Roman"/>
              </w:rPr>
              <w:softHyphen/>
              <w:t>нимать  и по</w:t>
            </w:r>
            <w:r w:rsidRPr="00954EAD">
              <w:rPr>
                <w:rFonts w:ascii="Times New Roman" w:hAnsi="Times New Roman" w:cs="Times New Roman"/>
              </w:rPr>
              <w:softHyphen/>
              <w:t>нимать му</w:t>
            </w:r>
            <w:r w:rsidRPr="00954EAD">
              <w:rPr>
                <w:rFonts w:ascii="Times New Roman" w:hAnsi="Times New Roman" w:cs="Times New Roman"/>
              </w:rPr>
              <w:softHyphen/>
              <w:t>зыку разного эмо</w:t>
            </w:r>
            <w:r w:rsidRPr="00954EAD">
              <w:rPr>
                <w:rFonts w:ascii="Times New Roman" w:hAnsi="Times New Roman" w:cs="Times New Roman"/>
              </w:rPr>
              <w:softHyphen/>
              <w:t>циональ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ного содержания, разных жанров, узнавать тембры музыкальных </w:t>
            </w:r>
            <w:r w:rsidRPr="00954EAD">
              <w:rPr>
                <w:rFonts w:ascii="Times New Roman" w:hAnsi="Times New Roman" w:cs="Times New Roman"/>
              </w:rPr>
              <w:lastRenderedPageBreak/>
              <w:t>инст</w:t>
            </w:r>
            <w:r w:rsidRPr="00954EAD">
              <w:rPr>
                <w:rFonts w:ascii="Times New Roman" w:hAnsi="Times New Roman" w:cs="Times New Roman"/>
              </w:rPr>
              <w:softHyphen/>
              <w:t>румен</w:t>
            </w:r>
            <w:r w:rsidRPr="00954EAD">
              <w:rPr>
                <w:rFonts w:ascii="Times New Roman" w:hAnsi="Times New Roman" w:cs="Times New Roman"/>
              </w:rPr>
              <w:softHyphen/>
              <w:t>тов, называть  имена из</w:t>
            </w:r>
            <w:r w:rsidRPr="00954EAD">
              <w:rPr>
                <w:rFonts w:ascii="Times New Roman" w:hAnsi="Times New Roman" w:cs="Times New Roman"/>
              </w:rPr>
              <w:softHyphen/>
              <w:t>вестных отечествен</w:t>
            </w:r>
            <w:r w:rsidRPr="00954EAD">
              <w:rPr>
                <w:rFonts w:ascii="Times New Roman" w:hAnsi="Times New Roman" w:cs="Times New Roman"/>
              </w:rPr>
              <w:softHyphen/>
              <w:t>ных и зарубежных композито</w:t>
            </w:r>
            <w:r w:rsidRPr="00954EAD">
              <w:rPr>
                <w:rFonts w:ascii="Times New Roman" w:hAnsi="Times New Roman" w:cs="Times New Roman"/>
              </w:rPr>
              <w:softHyphen/>
              <w:t>ров, исполнителей; разви</w:t>
            </w:r>
            <w:r w:rsidRPr="00954EAD">
              <w:rPr>
                <w:rFonts w:ascii="Times New Roman" w:hAnsi="Times New Roman" w:cs="Times New Roman"/>
              </w:rPr>
              <w:softHyphen/>
              <w:t>вать умение  выражать свое мне</w:t>
            </w:r>
            <w:r w:rsidRPr="00954EAD">
              <w:rPr>
                <w:rFonts w:ascii="Times New Roman" w:hAnsi="Times New Roman" w:cs="Times New Roman"/>
              </w:rPr>
              <w:softHyphen/>
              <w:t>ние в общении со сверстни</w:t>
            </w:r>
            <w:r w:rsidRPr="00954EAD">
              <w:rPr>
                <w:rFonts w:ascii="Times New Roman" w:hAnsi="Times New Roman" w:cs="Times New Roman"/>
              </w:rPr>
              <w:softHyphen/>
              <w:t>ками.</w:t>
            </w:r>
          </w:p>
        </w:tc>
        <w:tc>
          <w:tcPr>
            <w:tcW w:w="1418" w:type="dxa"/>
          </w:tcPr>
          <w:p w:rsidR="00C86BD7" w:rsidRPr="00954EAD" w:rsidRDefault="00C86BD7" w:rsidP="00774BF9">
            <w:pPr>
              <w:ind w:right="-108"/>
            </w:pPr>
            <w:r w:rsidRPr="00954EAD">
              <w:lastRenderedPageBreak/>
              <w:t>Скрипач – виртуоз, мелодия, Стради</w:t>
            </w:r>
            <w:r w:rsidRPr="00954EAD">
              <w:softHyphen/>
              <w:t>вари,</w:t>
            </w:r>
          </w:p>
          <w:p w:rsidR="00C86BD7" w:rsidRPr="00954EAD" w:rsidRDefault="00C86BD7" w:rsidP="00C86BD7">
            <w:r w:rsidRPr="00954EAD">
              <w:t xml:space="preserve"> Гвар</w:t>
            </w:r>
            <w:r w:rsidRPr="00954EAD">
              <w:softHyphen/>
              <w:t xml:space="preserve">нери, </w:t>
            </w:r>
          </w:p>
          <w:p w:rsidR="00C86BD7" w:rsidRPr="00954EAD" w:rsidRDefault="00C86BD7" w:rsidP="00C86BD7">
            <w:proofErr w:type="spellStart"/>
            <w:r w:rsidRPr="00954EAD">
              <w:t>Никколо</w:t>
            </w:r>
            <w:proofErr w:type="spellEnd"/>
            <w:r w:rsidRPr="00954EAD">
              <w:t xml:space="preserve"> Паганини.</w:t>
            </w:r>
          </w:p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Научатся: назы</w:t>
            </w:r>
            <w:r w:rsidRPr="00954EAD">
              <w:rPr>
                <w:rFonts w:ascii="Times New Roman" w:hAnsi="Times New Roman" w:cs="Times New Roman"/>
              </w:rPr>
              <w:softHyphen/>
              <w:t>вать имена из</w:t>
            </w:r>
            <w:r w:rsidRPr="00954EAD">
              <w:rPr>
                <w:rFonts w:ascii="Times New Roman" w:hAnsi="Times New Roman" w:cs="Times New Roman"/>
              </w:rPr>
              <w:softHyphen/>
              <w:t>вестных скрипа</w:t>
            </w:r>
            <w:r w:rsidRPr="00954EAD">
              <w:rPr>
                <w:rFonts w:ascii="Times New Roman" w:hAnsi="Times New Roman" w:cs="Times New Roman"/>
              </w:rPr>
              <w:softHyphen/>
              <w:t>чей и мастеров, создав</w:t>
            </w:r>
            <w:r w:rsidRPr="00954EAD">
              <w:rPr>
                <w:rFonts w:ascii="Times New Roman" w:hAnsi="Times New Roman" w:cs="Times New Roman"/>
              </w:rPr>
              <w:softHyphen/>
              <w:t>ших чу</w:t>
            </w:r>
            <w:r w:rsidRPr="00954EAD">
              <w:rPr>
                <w:rFonts w:ascii="Times New Roman" w:hAnsi="Times New Roman" w:cs="Times New Roman"/>
              </w:rPr>
              <w:softHyphen/>
              <w:t>десные скрипки; находить и рас</w:t>
            </w:r>
            <w:r w:rsidRPr="00954EAD">
              <w:rPr>
                <w:rFonts w:ascii="Times New Roman" w:hAnsi="Times New Roman" w:cs="Times New Roman"/>
              </w:rPr>
              <w:softHyphen/>
              <w:t>сказывать стихи, рас</w:t>
            </w:r>
            <w:r w:rsidRPr="00954EAD">
              <w:rPr>
                <w:rFonts w:ascii="Times New Roman" w:hAnsi="Times New Roman" w:cs="Times New Roman"/>
              </w:rPr>
              <w:softHyphen/>
              <w:t>сказы, петь песни о скрипке и скри</w:t>
            </w:r>
            <w:r w:rsidRPr="00954EAD">
              <w:rPr>
                <w:rFonts w:ascii="Times New Roman" w:hAnsi="Times New Roman" w:cs="Times New Roman"/>
              </w:rPr>
              <w:softHyphen/>
              <w:t>пачах; участвовать в коллективном воплоще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нии </w:t>
            </w:r>
            <w:r w:rsidRPr="00954EAD">
              <w:rPr>
                <w:rFonts w:ascii="Times New Roman" w:hAnsi="Times New Roman" w:cs="Times New Roman"/>
              </w:rPr>
              <w:lastRenderedPageBreak/>
              <w:t>му</w:t>
            </w:r>
            <w:r w:rsidRPr="00954EAD">
              <w:rPr>
                <w:rFonts w:ascii="Times New Roman" w:hAnsi="Times New Roman" w:cs="Times New Roman"/>
              </w:rPr>
              <w:softHyphen/>
              <w:t>зыкальных обра</w:t>
            </w:r>
            <w:r w:rsidRPr="00954EAD">
              <w:rPr>
                <w:rFonts w:ascii="Times New Roman" w:hAnsi="Times New Roman" w:cs="Times New Roman"/>
              </w:rPr>
              <w:softHyphen/>
              <w:t>зов, вы</w:t>
            </w:r>
            <w:r w:rsidRPr="00954EAD">
              <w:rPr>
                <w:rFonts w:ascii="Times New Roman" w:hAnsi="Times New Roman" w:cs="Times New Roman"/>
              </w:rPr>
              <w:softHyphen/>
              <w:t>ражая свое мне</w:t>
            </w:r>
            <w:r w:rsidRPr="00954EAD">
              <w:rPr>
                <w:rFonts w:ascii="Times New Roman" w:hAnsi="Times New Roman" w:cs="Times New Roman"/>
              </w:rPr>
              <w:softHyphen/>
              <w:t>ние  в обще</w:t>
            </w:r>
            <w:r w:rsidRPr="00954EAD">
              <w:rPr>
                <w:rFonts w:ascii="Times New Roman" w:hAnsi="Times New Roman" w:cs="Times New Roman"/>
              </w:rPr>
              <w:softHyphen/>
              <w:t>нии со свер</w:t>
            </w:r>
            <w:r w:rsidRPr="00954EAD">
              <w:rPr>
                <w:rFonts w:ascii="Times New Roman" w:hAnsi="Times New Roman" w:cs="Times New Roman"/>
              </w:rPr>
              <w:softHyphen/>
              <w:t>стниками.</w:t>
            </w: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 УУД: осозна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особенностей и приемов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ного развития (повтор, кон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траст, вариационное разви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тие) в процессе поста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новки проблемных вопросов, анализа и исполне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музыки, за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креп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ления представле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ний о роли  выдающихся солис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тов-музы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кантов; </w:t>
            </w:r>
            <w:r w:rsidRPr="00954E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моделировать в графике </w:t>
            </w:r>
            <w:proofErr w:type="spellStart"/>
            <w:r w:rsidRPr="00954EAD">
              <w:rPr>
                <w:rFonts w:ascii="Times New Roman" w:hAnsi="Times New Roman"/>
                <w:sz w:val="24"/>
                <w:szCs w:val="24"/>
              </w:rPr>
              <w:t>звуковы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сотные</w:t>
            </w:r>
            <w:proofErr w:type="spellEnd"/>
            <w:r w:rsidRPr="00954EAD">
              <w:rPr>
                <w:rFonts w:ascii="Times New Roman" w:hAnsi="Times New Roman"/>
                <w:sz w:val="24"/>
                <w:szCs w:val="24"/>
              </w:rPr>
              <w:t xml:space="preserve"> и ритми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ческие особен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ности мелодики произ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ведения. Коммуни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кативные УУД:  развитие навыков поста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новки проблемных вопросов в процессе поиска и сбора ин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фор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ции о музыкантах;  фор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мирова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навыков сотрудни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чества в процессе различных видов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кальной дея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тельно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сти. 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Регулятивные УУД: умение ста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вить учебные за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дачи при воспри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ятии и исполнении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зыкальных сочине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ний разных жанров и сти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лей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зыки (на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родной и профес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сиональ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ной).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a3"/>
              <w:ind w:right="83"/>
            </w:pPr>
            <w:r w:rsidRPr="00954EAD">
              <w:lastRenderedPageBreak/>
              <w:t>Наличие эмоцио</w:t>
            </w:r>
            <w:r w:rsidRPr="00954EAD">
              <w:softHyphen/>
              <w:t>нального отноше</w:t>
            </w:r>
            <w:r w:rsidRPr="00954EAD">
              <w:softHyphen/>
              <w:t>ния к ис</w:t>
            </w:r>
            <w:r w:rsidRPr="00954EAD">
              <w:softHyphen/>
              <w:t>кус</w:t>
            </w:r>
            <w:r w:rsidRPr="00954EAD">
              <w:softHyphen/>
              <w:t>ству. Раз</w:t>
            </w:r>
            <w:r w:rsidRPr="00954EAD">
              <w:softHyphen/>
              <w:t>витие ас</w:t>
            </w:r>
            <w:r w:rsidRPr="00954EAD">
              <w:softHyphen/>
              <w:t>социа</w:t>
            </w:r>
            <w:r w:rsidRPr="00954EAD">
              <w:softHyphen/>
            </w:r>
            <w:r w:rsidRPr="00954EAD">
              <w:lastRenderedPageBreak/>
              <w:t>тивно-об</w:t>
            </w:r>
            <w:r w:rsidRPr="00954EAD">
              <w:softHyphen/>
              <w:t>разного мышле</w:t>
            </w:r>
            <w:r w:rsidRPr="00954EAD">
              <w:softHyphen/>
              <w:t>ния.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lastRenderedPageBreak/>
              <w:t>27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>Сюита</w:t>
            </w:r>
          </w:p>
          <w:p w:rsidR="00C86BD7" w:rsidRPr="00954EAD" w:rsidRDefault="00C86BD7" w:rsidP="00774BF9">
            <w:pPr>
              <w:ind w:right="-108"/>
            </w:pPr>
            <w:r w:rsidRPr="00954EAD">
              <w:t xml:space="preserve">Э. Грига  «Пер Гюнт»  </w:t>
            </w:r>
          </w:p>
          <w:p w:rsidR="00C86BD7" w:rsidRPr="00954EAD" w:rsidRDefault="00C86BD7" w:rsidP="00C86BD7">
            <w:r w:rsidRPr="00954EAD">
              <w:t>Странст</w:t>
            </w:r>
            <w:r w:rsidRPr="00954EAD">
              <w:softHyphen/>
              <w:t xml:space="preserve">вия Пера </w:t>
            </w:r>
            <w:proofErr w:type="spellStart"/>
            <w:r w:rsidRPr="00954EAD">
              <w:t>Гюнта</w:t>
            </w:r>
            <w:proofErr w:type="spellEnd"/>
            <w:r w:rsidRPr="00954EAD">
              <w:t xml:space="preserve">.  </w:t>
            </w:r>
          </w:p>
          <w:p w:rsidR="00774BF9" w:rsidRPr="00954EAD" w:rsidRDefault="00C86BD7" w:rsidP="00C86BD7">
            <w:r w:rsidRPr="00954EAD">
              <w:t xml:space="preserve">Севера песня </w:t>
            </w:r>
          </w:p>
          <w:p w:rsidR="00C86BD7" w:rsidRPr="00954EAD" w:rsidRDefault="00C86BD7" w:rsidP="00C86BD7">
            <w:r w:rsidRPr="00954EAD">
              <w:t>род</w:t>
            </w:r>
            <w:r w:rsidRPr="00954EAD">
              <w:softHyphen/>
              <w:t>ная.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954EAD">
              <w:rPr>
                <w:rFonts w:ascii="Times New Roman" w:hAnsi="Times New Roman"/>
                <w:i/>
                <w:sz w:val="24"/>
                <w:szCs w:val="24"/>
              </w:rPr>
              <w:t>Изучение и за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крепление но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вых зна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ний; путе</w:t>
            </w:r>
            <w:r w:rsidRPr="00954EAD">
              <w:rPr>
                <w:rFonts w:ascii="Times New Roman" w:hAnsi="Times New Roman"/>
                <w:i/>
                <w:sz w:val="24"/>
                <w:szCs w:val="24"/>
              </w:rPr>
              <w:softHyphen/>
              <w:t>шествие.</w:t>
            </w:r>
          </w:p>
          <w:p w:rsidR="00C86BD7" w:rsidRPr="00954EAD" w:rsidRDefault="00C86BD7" w:rsidP="00C86BD7">
            <w:r w:rsidRPr="00954EAD">
              <w:t>(с.102 – 105)</w:t>
            </w:r>
          </w:p>
          <w:p w:rsidR="00C86BD7" w:rsidRPr="00954EAD" w:rsidRDefault="00C86BD7" w:rsidP="00C86BD7"/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 xml:space="preserve">Расширить представления о единстве выражения и изо- </w:t>
            </w:r>
          </w:p>
          <w:p w:rsidR="00C86BD7" w:rsidRPr="00954EAD" w:rsidRDefault="00C86BD7" w:rsidP="00C86BD7">
            <w:pPr>
              <w:tabs>
                <w:tab w:val="left" w:pos="6510"/>
              </w:tabs>
            </w:pPr>
            <w:proofErr w:type="spellStart"/>
            <w:r w:rsidRPr="00954EAD">
              <w:t>бражения</w:t>
            </w:r>
            <w:proofErr w:type="spellEnd"/>
            <w:r w:rsidRPr="00954EAD">
              <w:t xml:space="preserve"> интонации; со</w:t>
            </w:r>
            <w:r w:rsidRPr="00954EAD">
              <w:softHyphen/>
              <w:t>вер</w:t>
            </w:r>
            <w:r w:rsidRPr="00954EAD">
              <w:softHyphen/>
              <w:t>шенствовать музы</w:t>
            </w:r>
            <w:r w:rsidRPr="00954EAD">
              <w:softHyphen/>
              <w:t>кальное  восприятие, уме</w:t>
            </w:r>
            <w:r w:rsidRPr="00954EAD">
              <w:softHyphen/>
              <w:t>ния анализи</w:t>
            </w:r>
            <w:r w:rsidRPr="00954EAD">
              <w:softHyphen/>
              <w:t>ровать, срав</w:t>
            </w:r>
            <w:r w:rsidRPr="00954EAD">
              <w:softHyphen/>
              <w:t>нивать, выделять главное; способствовать раз</w:t>
            </w:r>
            <w:r w:rsidRPr="00954EAD">
              <w:softHyphen/>
              <w:t xml:space="preserve">витию ладотонального, </w:t>
            </w:r>
            <w:proofErr w:type="spellStart"/>
            <w:r w:rsidRPr="00954EAD">
              <w:t>зву</w:t>
            </w:r>
            <w:r w:rsidRPr="00954EAD">
              <w:softHyphen/>
              <w:t>ко</w:t>
            </w:r>
            <w:r w:rsidRPr="00954EAD">
              <w:softHyphen/>
              <w:t>вы</w:t>
            </w:r>
            <w:r w:rsidRPr="00954EAD">
              <w:softHyphen/>
              <w:t>сотного</w:t>
            </w:r>
            <w:proofErr w:type="spellEnd"/>
            <w:r w:rsidRPr="00954EAD">
              <w:t>, тембрового слуха, музыкальной памяти, уме</w:t>
            </w:r>
            <w:r w:rsidRPr="00954EAD">
              <w:softHyphen/>
              <w:t>ний понимать возможно</w:t>
            </w:r>
            <w:r w:rsidRPr="00954EAD">
              <w:softHyphen/>
              <w:t>сти му</w:t>
            </w:r>
            <w:r w:rsidRPr="00954EAD">
              <w:softHyphen/>
              <w:t>зыки, передавать чув</w:t>
            </w:r>
            <w:r w:rsidRPr="00954EAD">
              <w:softHyphen/>
              <w:t>ства и мысли человека.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t>Сюита,</w:t>
            </w:r>
          </w:p>
          <w:p w:rsidR="00C86BD7" w:rsidRPr="00954EAD" w:rsidRDefault="00C86BD7" w:rsidP="00C86BD7">
            <w:r w:rsidRPr="00954EAD">
              <w:t xml:space="preserve"> тема, </w:t>
            </w:r>
          </w:p>
          <w:p w:rsidR="00C86BD7" w:rsidRPr="00954EAD" w:rsidRDefault="00C86BD7" w:rsidP="00C86BD7">
            <w:r w:rsidRPr="00954EAD">
              <w:t>ва</w:t>
            </w:r>
            <w:r w:rsidRPr="00954EAD">
              <w:softHyphen/>
              <w:t>риаци</w:t>
            </w:r>
            <w:r w:rsidRPr="00954EAD">
              <w:softHyphen/>
              <w:t>он</w:t>
            </w:r>
            <w:r w:rsidRPr="00954EAD">
              <w:softHyphen/>
              <w:t>ное</w:t>
            </w:r>
          </w:p>
          <w:p w:rsidR="00C86BD7" w:rsidRPr="00954EAD" w:rsidRDefault="00C86BD7" w:rsidP="00C86BD7">
            <w:r w:rsidRPr="00954EAD">
              <w:t>развитие, песе</w:t>
            </w:r>
            <w:r w:rsidR="00774BF9" w:rsidRPr="00954EAD">
              <w:t>нность</w:t>
            </w:r>
          </w:p>
          <w:p w:rsidR="00774BF9" w:rsidRPr="00954EAD" w:rsidRDefault="00C86BD7" w:rsidP="00774BF9">
            <w:pPr>
              <w:ind w:left="-108" w:right="-108"/>
            </w:pPr>
            <w:r w:rsidRPr="00954EAD">
              <w:t xml:space="preserve"> танце</w:t>
            </w:r>
            <w:r w:rsidR="00774BF9" w:rsidRPr="00954EAD">
              <w:t>-</w:t>
            </w:r>
          </w:p>
          <w:p w:rsidR="00C86BD7" w:rsidRPr="00954EAD" w:rsidRDefault="00C86BD7" w:rsidP="00774BF9">
            <w:pPr>
              <w:ind w:left="-108"/>
            </w:pPr>
            <w:proofErr w:type="spellStart"/>
            <w:r w:rsidRPr="00954EAD">
              <w:t>вальность</w:t>
            </w:r>
            <w:proofErr w:type="spellEnd"/>
            <w:r w:rsidRPr="00954EAD">
              <w:t>, марше</w:t>
            </w:r>
            <w:r w:rsidRPr="00954EAD">
              <w:softHyphen/>
              <w:t>вость.</w:t>
            </w:r>
          </w:p>
          <w:p w:rsidR="00C86BD7" w:rsidRPr="00954EAD" w:rsidRDefault="00C86BD7" w:rsidP="00C86BD7"/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Научатся: про</w:t>
            </w:r>
            <w:r w:rsidRPr="00954EAD">
              <w:rPr>
                <w:rFonts w:ascii="Times New Roman" w:hAnsi="Times New Roman" w:cs="Times New Roman"/>
              </w:rPr>
              <w:softHyphen/>
              <w:t>водить  инто</w:t>
            </w:r>
            <w:r w:rsidRPr="00954EAD">
              <w:rPr>
                <w:rFonts w:ascii="Times New Roman" w:hAnsi="Times New Roman" w:cs="Times New Roman"/>
              </w:rPr>
              <w:softHyphen/>
              <w:t>на</w:t>
            </w:r>
            <w:r w:rsidRPr="00954EAD">
              <w:rPr>
                <w:rFonts w:ascii="Times New Roman" w:hAnsi="Times New Roman" w:cs="Times New Roman"/>
              </w:rPr>
              <w:softHyphen/>
              <w:t>ционно-образ</w:t>
            </w:r>
            <w:r w:rsidRPr="00954EAD">
              <w:rPr>
                <w:rFonts w:ascii="Times New Roman" w:hAnsi="Times New Roman" w:cs="Times New Roman"/>
              </w:rPr>
              <w:softHyphen/>
              <w:t>ный и жан</w:t>
            </w:r>
            <w:r w:rsidRPr="00954EAD">
              <w:rPr>
                <w:rFonts w:ascii="Times New Roman" w:hAnsi="Times New Roman" w:cs="Times New Roman"/>
              </w:rPr>
              <w:softHyphen/>
              <w:t>рово-стилевой ана</w:t>
            </w:r>
            <w:r w:rsidRPr="00954EAD">
              <w:rPr>
                <w:rFonts w:ascii="Times New Roman" w:hAnsi="Times New Roman" w:cs="Times New Roman"/>
              </w:rPr>
              <w:softHyphen/>
              <w:t>лиз му</w:t>
            </w:r>
            <w:r w:rsidRPr="00954EAD">
              <w:rPr>
                <w:rFonts w:ascii="Times New Roman" w:hAnsi="Times New Roman" w:cs="Times New Roman"/>
              </w:rPr>
              <w:softHyphen/>
              <w:t>зыкальных произ</w:t>
            </w:r>
            <w:r w:rsidRPr="00954EAD">
              <w:rPr>
                <w:rFonts w:ascii="Times New Roman" w:hAnsi="Times New Roman" w:cs="Times New Roman"/>
              </w:rPr>
              <w:softHyphen/>
              <w:t>ведений.</w:t>
            </w:r>
          </w:p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Познавательные УУД: осозна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особенностей и приемов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ного развития (повтор, кон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траст, вариационное разви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тие) в процессе поста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новки проблемных вопросов, анализа и исполне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музыки; уме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пользоваться  словарем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кальных терминов и понятий в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цессе вос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приятия музыки, размыш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лений о музыке, музи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цировании; умение ориентиро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ваться на разво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роте учебника, выполнять задания из рабочей тетради.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Коммуникативные УУД:  ста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вить вопросы; обра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щаться за помощью, слушать собесед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ника, вос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прини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мать музыкаль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ное произведение и мне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других людей о музыке;  владе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навыками осознанного и выра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зительного речевого вы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сказы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вания.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 xml:space="preserve">Регулятивные УУД: выполнять </w:t>
            </w:r>
            <w:r w:rsidRPr="00954EAD">
              <w:rPr>
                <w:rFonts w:ascii="Times New Roman" w:hAnsi="Times New Roman"/>
                <w:sz w:val="24"/>
                <w:szCs w:val="24"/>
              </w:rPr>
              <w:lastRenderedPageBreak/>
              <w:t>учебные действия в качестве слу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шателя и исполнителя.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>Развитие эмоцио</w:t>
            </w:r>
            <w:r w:rsidRPr="00954EAD">
              <w:rPr>
                <w:rFonts w:ascii="Times New Roman" w:hAnsi="Times New Roman" w:cs="Times New Roman"/>
              </w:rPr>
              <w:softHyphen/>
              <w:t>нальной сферы.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lastRenderedPageBreak/>
              <w:t>28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pPr>
              <w:ind w:left="-77"/>
            </w:pPr>
            <w:r w:rsidRPr="00954EAD">
              <w:t>«Героиче</w:t>
            </w:r>
            <w:r w:rsidRPr="00954EAD">
              <w:softHyphen/>
              <w:t>ская»</w:t>
            </w:r>
          </w:p>
          <w:p w:rsidR="00C86BD7" w:rsidRPr="00954EAD" w:rsidRDefault="00C86BD7" w:rsidP="00C86BD7">
            <w:pPr>
              <w:ind w:left="-77"/>
            </w:pPr>
            <w:r w:rsidRPr="00954EAD">
              <w:t>(симфония).  Призыв к муже</w:t>
            </w:r>
            <w:r w:rsidRPr="00954EAD">
              <w:softHyphen/>
              <w:t>ству. Вто</w:t>
            </w:r>
            <w:r w:rsidRPr="00954EAD">
              <w:softHyphen/>
              <w:t>рая часть сим</w:t>
            </w:r>
            <w:r w:rsidRPr="00954EAD">
              <w:softHyphen/>
              <w:t xml:space="preserve">фонии. </w:t>
            </w:r>
          </w:p>
          <w:p w:rsidR="00C86BD7" w:rsidRPr="00954EAD" w:rsidRDefault="00C86BD7" w:rsidP="00C86BD7">
            <w:pPr>
              <w:ind w:left="-77"/>
            </w:pPr>
            <w:r w:rsidRPr="00954EAD">
              <w:t>Финал сим</w:t>
            </w:r>
            <w:r w:rsidRPr="00954EAD">
              <w:softHyphen/>
              <w:t>фонии.</w:t>
            </w:r>
          </w:p>
          <w:p w:rsidR="00C86BD7" w:rsidRPr="00954EAD" w:rsidRDefault="00C86BD7" w:rsidP="00C86BD7">
            <w:pPr>
              <w:rPr>
                <w:i/>
              </w:rPr>
            </w:pPr>
          </w:p>
          <w:p w:rsidR="00C86BD7" w:rsidRPr="00954EAD" w:rsidRDefault="00C86BD7" w:rsidP="00C86BD7">
            <w:r w:rsidRPr="00954EAD">
              <w:rPr>
                <w:i/>
              </w:rPr>
              <w:t>Изучение и за</w:t>
            </w:r>
            <w:r w:rsidRPr="00954EAD">
              <w:rPr>
                <w:i/>
              </w:rPr>
              <w:softHyphen/>
              <w:t>крепление но</w:t>
            </w:r>
            <w:r w:rsidRPr="00954EAD">
              <w:rPr>
                <w:i/>
              </w:rPr>
              <w:softHyphen/>
              <w:t>вых зна</w:t>
            </w:r>
            <w:r w:rsidRPr="00954EAD">
              <w:rPr>
                <w:i/>
              </w:rPr>
              <w:softHyphen/>
              <w:t>ний; путе</w:t>
            </w:r>
            <w:r w:rsidRPr="00954EAD">
              <w:rPr>
                <w:i/>
              </w:rPr>
              <w:softHyphen/>
              <w:t xml:space="preserve">шествие </w:t>
            </w:r>
            <w:r w:rsidRPr="00954EAD">
              <w:t>(с.106  -111)</w:t>
            </w:r>
          </w:p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Создать условия для вос</w:t>
            </w:r>
            <w:r w:rsidRPr="00954EAD">
              <w:rPr>
                <w:rFonts w:ascii="Times New Roman" w:hAnsi="Times New Roman" w:cs="Times New Roman"/>
              </w:rPr>
              <w:softHyphen/>
              <w:t>при</w:t>
            </w:r>
            <w:r w:rsidRPr="00954EAD">
              <w:rPr>
                <w:rFonts w:ascii="Times New Roman" w:hAnsi="Times New Roman" w:cs="Times New Roman"/>
              </w:rPr>
              <w:softHyphen/>
              <w:t>ятия и понимания му</w:t>
            </w:r>
            <w:r w:rsidRPr="00954EAD">
              <w:rPr>
                <w:rFonts w:ascii="Times New Roman" w:hAnsi="Times New Roman" w:cs="Times New Roman"/>
              </w:rPr>
              <w:softHyphen/>
              <w:t>зыки раз</w:t>
            </w:r>
            <w:r w:rsidRPr="00954EAD">
              <w:rPr>
                <w:rFonts w:ascii="Times New Roman" w:hAnsi="Times New Roman" w:cs="Times New Roman"/>
              </w:rPr>
              <w:softHyphen/>
              <w:t>ного эмоцио</w:t>
            </w:r>
            <w:r w:rsidRPr="00954EAD">
              <w:rPr>
                <w:rFonts w:ascii="Times New Roman" w:hAnsi="Times New Roman" w:cs="Times New Roman"/>
              </w:rPr>
              <w:softHyphen/>
              <w:t>нально – об</w:t>
            </w:r>
            <w:r w:rsidRPr="00954EAD">
              <w:rPr>
                <w:rFonts w:ascii="Times New Roman" w:hAnsi="Times New Roman" w:cs="Times New Roman"/>
              </w:rPr>
              <w:softHyphen/>
              <w:t>раз</w:t>
            </w:r>
            <w:r w:rsidRPr="00954EAD">
              <w:rPr>
                <w:rFonts w:ascii="Times New Roman" w:hAnsi="Times New Roman" w:cs="Times New Roman"/>
              </w:rPr>
              <w:softHyphen/>
              <w:t>ного содер</w:t>
            </w:r>
            <w:r w:rsidRPr="00954EAD">
              <w:rPr>
                <w:rFonts w:ascii="Times New Roman" w:hAnsi="Times New Roman" w:cs="Times New Roman"/>
              </w:rPr>
              <w:softHyphen/>
              <w:t>жания, разных жан</w:t>
            </w:r>
            <w:r w:rsidRPr="00954EAD">
              <w:rPr>
                <w:rFonts w:ascii="Times New Roman" w:hAnsi="Times New Roman" w:cs="Times New Roman"/>
              </w:rPr>
              <w:softHyphen/>
              <w:t>ров, включая фрагменты сим</w:t>
            </w:r>
            <w:r w:rsidRPr="00954EAD">
              <w:rPr>
                <w:rFonts w:ascii="Times New Roman" w:hAnsi="Times New Roman" w:cs="Times New Roman"/>
              </w:rPr>
              <w:softHyphen/>
              <w:t>фонии, развития умений  слу</w:t>
            </w:r>
            <w:r w:rsidRPr="00954EAD">
              <w:rPr>
                <w:rFonts w:ascii="Times New Roman" w:hAnsi="Times New Roman" w:cs="Times New Roman"/>
              </w:rPr>
              <w:softHyphen/>
              <w:t>шать  музыкальное про</w:t>
            </w:r>
            <w:r w:rsidRPr="00954EAD">
              <w:rPr>
                <w:rFonts w:ascii="Times New Roman" w:hAnsi="Times New Roman" w:cs="Times New Roman"/>
              </w:rPr>
              <w:softHyphen/>
              <w:t>изве</w:t>
            </w:r>
            <w:r w:rsidRPr="00954EAD">
              <w:rPr>
                <w:rFonts w:ascii="Times New Roman" w:hAnsi="Times New Roman" w:cs="Times New Roman"/>
              </w:rPr>
              <w:softHyphen/>
              <w:t>дение, выделять  в нем выра</w:t>
            </w:r>
            <w:r w:rsidRPr="00954EAD">
              <w:rPr>
                <w:rFonts w:ascii="Times New Roman" w:hAnsi="Times New Roman" w:cs="Times New Roman"/>
              </w:rPr>
              <w:softHyphen/>
              <w:t>зительные и изо</w:t>
            </w:r>
            <w:r w:rsidRPr="00954EAD">
              <w:rPr>
                <w:rFonts w:ascii="Times New Roman" w:hAnsi="Times New Roman" w:cs="Times New Roman"/>
              </w:rPr>
              <w:softHyphen/>
              <w:t>брази</w:t>
            </w:r>
            <w:r w:rsidRPr="00954EAD">
              <w:rPr>
                <w:rFonts w:ascii="Times New Roman" w:hAnsi="Times New Roman" w:cs="Times New Roman"/>
              </w:rPr>
              <w:softHyphen/>
              <w:t>тельные интонации, разли</w:t>
            </w:r>
            <w:r w:rsidRPr="00954EAD">
              <w:rPr>
                <w:rFonts w:ascii="Times New Roman" w:hAnsi="Times New Roman" w:cs="Times New Roman"/>
              </w:rPr>
              <w:softHyphen/>
              <w:t>чать произ</w:t>
            </w:r>
            <w:r w:rsidRPr="00954EAD">
              <w:rPr>
                <w:rFonts w:ascii="Times New Roman" w:hAnsi="Times New Roman" w:cs="Times New Roman"/>
              </w:rPr>
              <w:softHyphen/>
              <w:t>ведения разных жанров.</w:t>
            </w:r>
          </w:p>
        </w:tc>
        <w:tc>
          <w:tcPr>
            <w:tcW w:w="1418" w:type="dxa"/>
          </w:tcPr>
          <w:p w:rsidR="00C86BD7" w:rsidRPr="00954EAD" w:rsidRDefault="00C86BD7" w:rsidP="00C86BD7">
            <w:pPr>
              <w:ind w:left="-119"/>
            </w:pPr>
            <w:r w:rsidRPr="00954EAD">
              <w:t>вырази</w:t>
            </w:r>
            <w:r w:rsidRPr="00954EAD">
              <w:softHyphen/>
              <w:t>тель</w:t>
            </w:r>
            <w:r w:rsidRPr="00954EAD">
              <w:softHyphen/>
              <w:t>ность, изо</w:t>
            </w:r>
            <w:r w:rsidRPr="00954EAD">
              <w:softHyphen/>
              <w:t>брази</w:t>
            </w:r>
            <w:r w:rsidRPr="00954EAD">
              <w:softHyphen/>
              <w:t>тель</w:t>
            </w:r>
            <w:r w:rsidRPr="00954EAD">
              <w:softHyphen/>
              <w:t>ность му</w:t>
            </w:r>
            <w:r w:rsidRPr="00954EAD">
              <w:softHyphen/>
              <w:t xml:space="preserve">зыки, темп, </w:t>
            </w:r>
          </w:p>
          <w:p w:rsidR="00C86BD7" w:rsidRPr="00954EAD" w:rsidRDefault="00C86BD7" w:rsidP="00C86BD7">
            <w:pPr>
              <w:ind w:left="-119"/>
            </w:pPr>
            <w:r w:rsidRPr="00954EAD">
              <w:t>кон</w:t>
            </w:r>
            <w:r w:rsidRPr="00954EAD">
              <w:softHyphen/>
              <w:t>траст, симфония, дирижер, марше</w:t>
            </w:r>
            <w:r w:rsidRPr="00954EAD">
              <w:softHyphen/>
              <w:t>вость, пе</w:t>
            </w:r>
            <w:r w:rsidRPr="00954EAD">
              <w:softHyphen/>
              <w:t>сенность, финал, тема, ва</w:t>
            </w:r>
            <w:r w:rsidRPr="00954EAD">
              <w:softHyphen/>
              <w:t>риации, контрданс.</w:t>
            </w:r>
          </w:p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 xml:space="preserve">Проследить за развитием </w:t>
            </w:r>
          </w:p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обра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зов </w:t>
            </w:r>
          </w:p>
          <w:p w:rsidR="00774BF9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Симфонии № 3</w:t>
            </w:r>
          </w:p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r w:rsidRPr="00954EAD">
              <w:rPr>
                <w:rFonts w:ascii="Times New Roman" w:hAnsi="Times New Roman" w:cs="Times New Roman"/>
              </w:rPr>
              <w:t>ван</w:t>
            </w:r>
            <w:proofErr w:type="spellEnd"/>
            <w:r w:rsidRPr="00954EAD">
              <w:rPr>
                <w:rFonts w:ascii="Times New Roman" w:hAnsi="Times New Roman" w:cs="Times New Roman"/>
              </w:rPr>
              <w:t xml:space="preserve"> </w:t>
            </w:r>
            <w:r w:rsidR="00774BF9" w:rsidRPr="00954EAD">
              <w:rPr>
                <w:rFonts w:ascii="Times New Roman" w:hAnsi="Times New Roman" w:cs="Times New Roman"/>
              </w:rPr>
              <w:t xml:space="preserve"> </w:t>
            </w:r>
            <w:r w:rsidRPr="00954EAD">
              <w:rPr>
                <w:rFonts w:ascii="Times New Roman" w:hAnsi="Times New Roman" w:cs="Times New Roman"/>
              </w:rPr>
              <w:t>Бет</w:t>
            </w:r>
            <w:r w:rsidRPr="00954EAD">
              <w:rPr>
                <w:rFonts w:ascii="Times New Roman" w:hAnsi="Times New Roman" w:cs="Times New Roman"/>
              </w:rPr>
              <w:softHyphen/>
              <w:t>ховена.</w:t>
            </w: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Познавательные УУД: овладе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логическими действиями сравне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ния, анализа; формиро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вание уме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пользоваться сло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варем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ных тер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минов и понятий в процессе восприятия музыки, раз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мышлений о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зыке, музицирова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нии; умение ориентироваться на развороте учеб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ника; понима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знаково-символи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ческих средств вопло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щения содер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жания (информа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ции) в музыке. </w:t>
            </w:r>
          </w:p>
          <w:p w:rsidR="00C86BD7" w:rsidRPr="00954EAD" w:rsidRDefault="00C86BD7" w:rsidP="00C86BD7">
            <w:pPr>
              <w:autoSpaceDE w:val="0"/>
              <w:autoSpaceDN w:val="0"/>
              <w:adjustRightInd w:val="0"/>
            </w:pPr>
            <w:r w:rsidRPr="00954EAD">
              <w:t>Коммуникативные УУД:  фор</w:t>
            </w:r>
            <w:r w:rsidRPr="00954EAD">
              <w:softHyphen/>
              <w:t>ми</w:t>
            </w:r>
            <w:r w:rsidRPr="00954EAD">
              <w:softHyphen/>
              <w:t>ро</w:t>
            </w:r>
            <w:r w:rsidRPr="00954EAD">
              <w:softHyphen/>
              <w:t>вание умения  планировать учебное сотрудничество с учи</w:t>
            </w:r>
            <w:r w:rsidRPr="00954EAD">
              <w:softHyphen/>
              <w:t>те</w:t>
            </w:r>
            <w:r w:rsidRPr="00954EAD">
              <w:softHyphen/>
              <w:t>лем и свер</w:t>
            </w:r>
            <w:r w:rsidRPr="00954EAD">
              <w:softHyphen/>
              <w:t>стниками в про</w:t>
            </w:r>
            <w:r w:rsidRPr="00954EAD">
              <w:softHyphen/>
              <w:t>цессе музыкальной деятель</w:t>
            </w:r>
            <w:r w:rsidRPr="00954EAD">
              <w:softHyphen/>
              <w:t>но</w:t>
            </w:r>
            <w:r w:rsidRPr="00954EAD">
              <w:softHyphen/>
              <w:t>сти.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Регулятивные УУД: выполнять учебные действия в качестве слу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шателя и исполнителя.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Развивать интона</w:t>
            </w:r>
            <w:r w:rsidRPr="00954EAD">
              <w:rPr>
                <w:rFonts w:ascii="Times New Roman" w:hAnsi="Times New Roman" w:cs="Times New Roman"/>
              </w:rPr>
              <w:softHyphen/>
              <w:t>ци</w:t>
            </w:r>
            <w:r w:rsidRPr="00954EAD">
              <w:rPr>
                <w:rFonts w:ascii="Times New Roman" w:hAnsi="Times New Roman" w:cs="Times New Roman"/>
              </w:rPr>
              <w:softHyphen/>
              <w:t>онное чув</w:t>
            </w:r>
            <w:r w:rsidRPr="00954EAD">
              <w:rPr>
                <w:rFonts w:ascii="Times New Roman" w:hAnsi="Times New Roman" w:cs="Times New Roman"/>
              </w:rPr>
              <w:softHyphen/>
              <w:t>ство му</w:t>
            </w:r>
            <w:r w:rsidRPr="00954EAD">
              <w:rPr>
                <w:rFonts w:ascii="Times New Roman" w:hAnsi="Times New Roman" w:cs="Times New Roman"/>
              </w:rPr>
              <w:softHyphen/>
              <w:t>зыки, чув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ство </w:t>
            </w:r>
            <w:proofErr w:type="spellStart"/>
            <w:r w:rsidRPr="00954EAD">
              <w:rPr>
                <w:rFonts w:ascii="Times New Roman" w:hAnsi="Times New Roman" w:cs="Times New Roman"/>
              </w:rPr>
              <w:t>эмпа</w:t>
            </w:r>
            <w:r w:rsidRPr="00954EAD">
              <w:rPr>
                <w:rFonts w:ascii="Times New Roman" w:hAnsi="Times New Roman" w:cs="Times New Roman"/>
              </w:rPr>
              <w:softHyphen/>
              <w:t>тии</w:t>
            </w:r>
            <w:proofErr w:type="spellEnd"/>
            <w:r w:rsidRPr="00954EAD">
              <w:rPr>
                <w:rFonts w:ascii="Times New Roman" w:hAnsi="Times New Roman" w:cs="Times New Roman"/>
              </w:rPr>
              <w:t>, эмоцио</w:t>
            </w:r>
            <w:r w:rsidRPr="00954EAD">
              <w:rPr>
                <w:rFonts w:ascii="Times New Roman" w:hAnsi="Times New Roman" w:cs="Times New Roman"/>
              </w:rPr>
              <w:softHyphen/>
              <w:t>нальный отклик на музыку; развитие ассоциа</w:t>
            </w:r>
            <w:r w:rsidRPr="00954EAD">
              <w:rPr>
                <w:rFonts w:ascii="Times New Roman" w:hAnsi="Times New Roman" w:cs="Times New Roman"/>
              </w:rPr>
              <w:softHyphen/>
              <w:t>тивно-об</w:t>
            </w:r>
            <w:r w:rsidRPr="00954EAD">
              <w:rPr>
                <w:rFonts w:ascii="Times New Roman" w:hAnsi="Times New Roman" w:cs="Times New Roman"/>
              </w:rPr>
              <w:softHyphen/>
              <w:t>разного мышле</w:t>
            </w:r>
            <w:r w:rsidRPr="00954EAD">
              <w:rPr>
                <w:rFonts w:ascii="Times New Roman" w:hAnsi="Times New Roman" w:cs="Times New Roman"/>
              </w:rPr>
              <w:softHyphen/>
              <w:t>ния.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t>29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 xml:space="preserve">Мир </w:t>
            </w:r>
          </w:p>
          <w:p w:rsidR="00C86BD7" w:rsidRPr="00954EAD" w:rsidRDefault="00C86BD7" w:rsidP="00C86BD7">
            <w:pPr>
              <w:ind w:left="-77"/>
            </w:pPr>
            <w:r w:rsidRPr="00954EAD">
              <w:t>Бетховена.</w:t>
            </w:r>
          </w:p>
          <w:p w:rsidR="00C86BD7" w:rsidRPr="00954EAD" w:rsidRDefault="00C86BD7" w:rsidP="00C86BD7">
            <w:pPr>
              <w:rPr>
                <w:i/>
              </w:rPr>
            </w:pPr>
          </w:p>
          <w:p w:rsidR="00C86BD7" w:rsidRPr="00954EAD" w:rsidRDefault="00C86BD7" w:rsidP="00C86BD7">
            <w:pPr>
              <w:rPr>
                <w:i/>
              </w:rPr>
            </w:pPr>
            <w:r w:rsidRPr="00954EAD">
              <w:rPr>
                <w:i/>
              </w:rPr>
              <w:t>Изучение и за</w:t>
            </w:r>
            <w:r w:rsidRPr="00954EAD">
              <w:rPr>
                <w:i/>
              </w:rPr>
              <w:softHyphen/>
              <w:t>крепление но</w:t>
            </w:r>
            <w:r w:rsidRPr="00954EAD">
              <w:rPr>
                <w:i/>
              </w:rPr>
              <w:softHyphen/>
              <w:t>вых зна</w:t>
            </w:r>
            <w:r w:rsidRPr="00954EAD">
              <w:rPr>
                <w:i/>
              </w:rPr>
              <w:softHyphen/>
              <w:t>ний; путе</w:t>
            </w:r>
            <w:r w:rsidRPr="00954EAD">
              <w:rPr>
                <w:i/>
              </w:rPr>
              <w:softHyphen/>
              <w:t>шествие</w:t>
            </w:r>
          </w:p>
          <w:p w:rsidR="00C86BD7" w:rsidRPr="00954EAD" w:rsidRDefault="00C86BD7" w:rsidP="00C86BD7">
            <w:r w:rsidRPr="00954EAD">
              <w:t>( с.112 – 113)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  <w:p w:rsidR="00C86BD7" w:rsidRPr="00954EAD" w:rsidRDefault="00C86BD7" w:rsidP="00C86BD7"/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>Создать условия для вос</w:t>
            </w:r>
            <w:r w:rsidRPr="00954EAD">
              <w:rPr>
                <w:rFonts w:ascii="Times New Roman" w:hAnsi="Times New Roman" w:cs="Times New Roman"/>
              </w:rPr>
              <w:softHyphen/>
              <w:t>при</w:t>
            </w:r>
            <w:r w:rsidRPr="00954EAD">
              <w:rPr>
                <w:rFonts w:ascii="Times New Roman" w:hAnsi="Times New Roman" w:cs="Times New Roman"/>
              </w:rPr>
              <w:softHyphen/>
              <w:t>ятия и понимания му</w:t>
            </w:r>
            <w:r w:rsidRPr="00954EAD">
              <w:rPr>
                <w:rFonts w:ascii="Times New Roman" w:hAnsi="Times New Roman" w:cs="Times New Roman"/>
              </w:rPr>
              <w:softHyphen/>
              <w:t>зыки раз</w:t>
            </w:r>
            <w:r w:rsidRPr="00954EAD">
              <w:rPr>
                <w:rFonts w:ascii="Times New Roman" w:hAnsi="Times New Roman" w:cs="Times New Roman"/>
              </w:rPr>
              <w:softHyphen/>
              <w:t>ного эмоцио</w:t>
            </w:r>
            <w:r w:rsidRPr="00954EAD">
              <w:rPr>
                <w:rFonts w:ascii="Times New Roman" w:hAnsi="Times New Roman" w:cs="Times New Roman"/>
              </w:rPr>
              <w:softHyphen/>
              <w:t>нально – об</w:t>
            </w:r>
            <w:r w:rsidRPr="00954EAD">
              <w:rPr>
                <w:rFonts w:ascii="Times New Roman" w:hAnsi="Times New Roman" w:cs="Times New Roman"/>
              </w:rPr>
              <w:softHyphen/>
              <w:t>раз</w:t>
            </w:r>
            <w:r w:rsidRPr="00954EAD">
              <w:rPr>
                <w:rFonts w:ascii="Times New Roman" w:hAnsi="Times New Roman" w:cs="Times New Roman"/>
              </w:rPr>
              <w:softHyphen/>
              <w:t>ного содер</w:t>
            </w:r>
            <w:r w:rsidRPr="00954EAD">
              <w:rPr>
                <w:rFonts w:ascii="Times New Roman" w:hAnsi="Times New Roman" w:cs="Times New Roman"/>
              </w:rPr>
              <w:softHyphen/>
              <w:t>жания, разных жан</w:t>
            </w:r>
            <w:r w:rsidRPr="00954EAD">
              <w:rPr>
                <w:rFonts w:ascii="Times New Roman" w:hAnsi="Times New Roman" w:cs="Times New Roman"/>
              </w:rPr>
              <w:softHyphen/>
              <w:t>ров, включая фрагменты сим</w:t>
            </w:r>
            <w:r w:rsidRPr="00954EAD">
              <w:rPr>
                <w:rFonts w:ascii="Times New Roman" w:hAnsi="Times New Roman" w:cs="Times New Roman"/>
              </w:rPr>
              <w:softHyphen/>
              <w:t>фонии, развития умений слу</w:t>
            </w:r>
            <w:r w:rsidRPr="00954EAD">
              <w:rPr>
                <w:rFonts w:ascii="Times New Roman" w:hAnsi="Times New Roman" w:cs="Times New Roman"/>
              </w:rPr>
              <w:softHyphen/>
              <w:t>шать музыкальное произ</w:t>
            </w:r>
            <w:r w:rsidRPr="00954EAD">
              <w:rPr>
                <w:rFonts w:ascii="Times New Roman" w:hAnsi="Times New Roman" w:cs="Times New Roman"/>
              </w:rPr>
              <w:softHyphen/>
              <w:t>веде</w:t>
            </w:r>
            <w:r w:rsidRPr="00954EAD">
              <w:rPr>
                <w:rFonts w:ascii="Times New Roman" w:hAnsi="Times New Roman" w:cs="Times New Roman"/>
              </w:rPr>
              <w:softHyphen/>
              <w:t>ние, выделять вырази</w:t>
            </w:r>
            <w:r w:rsidRPr="00954EAD">
              <w:rPr>
                <w:rFonts w:ascii="Times New Roman" w:hAnsi="Times New Roman" w:cs="Times New Roman"/>
              </w:rPr>
              <w:softHyphen/>
              <w:t>тельные и изобра</w:t>
            </w:r>
            <w:r w:rsidRPr="00954EAD">
              <w:rPr>
                <w:rFonts w:ascii="Times New Roman" w:hAnsi="Times New Roman" w:cs="Times New Roman"/>
              </w:rPr>
              <w:softHyphen/>
              <w:t>зительные интонации, раз</w:t>
            </w:r>
            <w:r w:rsidRPr="00954EAD">
              <w:rPr>
                <w:rFonts w:ascii="Times New Roman" w:hAnsi="Times New Roman" w:cs="Times New Roman"/>
              </w:rPr>
              <w:softHyphen/>
              <w:t>личать произ</w:t>
            </w:r>
            <w:r w:rsidRPr="00954EAD">
              <w:rPr>
                <w:rFonts w:ascii="Times New Roman" w:hAnsi="Times New Roman" w:cs="Times New Roman"/>
              </w:rPr>
              <w:softHyphen/>
              <w:t>ведения раз</w:t>
            </w:r>
            <w:r w:rsidRPr="00954EAD">
              <w:rPr>
                <w:rFonts w:ascii="Times New Roman" w:hAnsi="Times New Roman" w:cs="Times New Roman"/>
              </w:rPr>
              <w:softHyphen/>
              <w:t>ных жанров, осознания значе</w:t>
            </w:r>
            <w:r w:rsidRPr="00954EAD">
              <w:rPr>
                <w:rFonts w:ascii="Times New Roman" w:hAnsi="Times New Roman" w:cs="Times New Roman"/>
              </w:rPr>
              <w:softHyphen/>
              <w:t>ния средств музы</w:t>
            </w:r>
            <w:r w:rsidRPr="00954EAD">
              <w:rPr>
                <w:rFonts w:ascii="Times New Roman" w:hAnsi="Times New Roman" w:cs="Times New Roman"/>
              </w:rPr>
              <w:softHyphen/>
              <w:t>кальной вы</w:t>
            </w:r>
            <w:r w:rsidRPr="00954EAD">
              <w:rPr>
                <w:rFonts w:ascii="Times New Roman" w:hAnsi="Times New Roman" w:cs="Times New Roman"/>
              </w:rPr>
              <w:softHyphen/>
              <w:t>разительно</w:t>
            </w:r>
            <w:r w:rsidRPr="00954EAD">
              <w:rPr>
                <w:rFonts w:ascii="Times New Roman" w:hAnsi="Times New Roman" w:cs="Times New Roman"/>
              </w:rPr>
              <w:softHyphen/>
              <w:t>сти; способство</w:t>
            </w:r>
            <w:r w:rsidRPr="00954EAD">
              <w:rPr>
                <w:rFonts w:ascii="Times New Roman" w:hAnsi="Times New Roman" w:cs="Times New Roman"/>
              </w:rPr>
              <w:softHyphen/>
              <w:t>вать вовлече</w:t>
            </w:r>
            <w:r w:rsidRPr="00954EAD">
              <w:rPr>
                <w:rFonts w:ascii="Times New Roman" w:hAnsi="Times New Roman" w:cs="Times New Roman"/>
              </w:rPr>
              <w:softHyphen/>
              <w:t>нию в коллектив</w:t>
            </w:r>
            <w:r w:rsidRPr="00954EAD">
              <w:rPr>
                <w:rFonts w:ascii="Times New Roman" w:hAnsi="Times New Roman" w:cs="Times New Roman"/>
              </w:rPr>
              <w:softHyphen/>
              <w:t>ную ра</w:t>
            </w:r>
            <w:r w:rsidRPr="00954EAD">
              <w:rPr>
                <w:rFonts w:ascii="Times New Roman" w:hAnsi="Times New Roman" w:cs="Times New Roman"/>
              </w:rPr>
              <w:softHyphen/>
              <w:t>боту по воплощению му</w:t>
            </w:r>
            <w:r w:rsidRPr="00954EAD">
              <w:rPr>
                <w:rFonts w:ascii="Times New Roman" w:hAnsi="Times New Roman" w:cs="Times New Roman"/>
              </w:rPr>
              <w:softHyphen/>
              <w:t>зыкаль</w:t>
            </w:r>
            <w:r w:rsidRPr="00954EAD">
              <w:rPr>
                <w:rFonts w:ascii="Times New Roman" w:hAnsi="Times New Roman" w:cs="Times New Roman"/>
              </w:rPr>
              <w:softHyphen/>
              <w:t>ных образов.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t>вырази</w:t>
            </w:r>
            <w:r w:rsidRPr="00954EAD">
              <w:softHyphen/>
              <w:t>тельность, изобрази</w:t>
            </w:r>
            <w:r w:rsidRPr="00954EAD">
              <w:softHyphen/>
              <w:t>тельность, мелодия, аккомпа</w:t>
            </w:r>
            <w:r w:rsidRPr="00954EAD">
              <w:softHyphen/>
              <w:t>немент, лад.</w:t>
            </w:r>
          </w:p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Научатся: сопос</w:t>
            </w:r>
            <w:r w:rsidRPr="00954EAD">
              <w:rPr>
                <w:rFonts w:ascii="Times New Roman" w:hAnsi="Times New Roman" w:cs="Times New Roman"/>
              </w:rPr>
              <w:softHyphen/>
              <w:t>тавлять об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разы некоторых  </w:t>
            </w:r>
          </w:p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му</w:t>
            </w:r>
            <w:r w:rsidRPr="00954EAD">
              <w:rPr>
                <w:rFonts w:ascii="Times New Roman" w:hAnsi="Times New Roman" w:cs="Times New Roman"/>
              </w:rPr>
              <w:softHyphen/>
              <w:t>зыкальных про</w:t>
            </w:r>
            <w:r w:rsidRPr="00954EAD">
              <w:rPr>
                <w:rFonts w:ascii="Times New Roman" w:hAnsi="Times New Roman" w:cs="Times New Roman"/>
              </w:rPr>
              <w:softHyphen/>
              <w:t>изведе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ний Л. </w:t>
            </w:r>
            <w:proofErr w:type="spellStart"/>
            <w:r w:rsidRPr="00954EAD">
              <w:rPr>
                <w:rFonts w:ascii="Times New Roman" w:hAnsi="Times New Roman" w:cs="Times New Roman"/>
              </w:rPr>
              <w:t>ван</w:t>
            </w:r>
            <w:proofErr w:type="spellEnd"/>
            <w:r w:rsidRPr="00954EAD">
              <w:rPr>
                <w:rFonts w:ascii="Times New Roman" w:hAnsi="Times New Roman" w:cs="Times New Roman"/>
              </w:rPr>
              <w:t xml:space="preserve"> Бетховена.</w:t>
            </w: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Познавательные УУД: овладе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логическими действиями сравне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ния, анализа; формиро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вание уме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пользоваться сло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варем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ных тер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минов и понятий в процессе восприятия музыки, раз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мышлений о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зыке, музицирова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нии; умение ориентироваться на развороте учеб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ника; понима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знаково-символи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ческих средств вопло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щения содер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жания (информа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ции) в музыке. 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Коммуникативные УУД:  фор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вание умения  планировать учебное сотрудничество с учи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лем и свер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стниками в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цессе музыкальной деятель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сти.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 УУД: выполнять учебные действия в качестве слу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шателя и исполнителя.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>Эмоцио</w:t>
            </w:r>
            <w:r w:rsidRPr="00954EAD">
              <w:rPr>
                <w:rFonts w:ascii="Times New Roman" w:hAnsi="Times New Roman" w:cs="Times New Roman"/>
              </w:rPr>
              <w:softHyphen/>
              <w:t>нальный отклик на музыку; формиро</w:t>
            </w:r>
            <w:r w:rsidRPr="00954EAD">
              <w:rPr>
                <w:rFonts w:ascii="Times New Roman" w:hAnsi="Times New Roman" w:cs="Times New Roman"/>
              </w:rPr>
              <w:softHyphen/>
              <w:t>вание эс</w:t>
            </w:r>
            <w:r w:rsidRPr="00954EAD">
              <w:rPr>
                <w:rFonts w:ascii="Times New Roman" w:hAnsi="Times New Roman" w:cs="Times New Roman"/>
              </w:rPr>
              <w:softHyphen/>
              <w:t>те</w:t>
            </w:r>
            <w:r w:rsidRPr="00954EAD">
              <w:rPr>
                <w:rFonts w:ascii="Times New Roman" w:hAnsi="Times New Roman" w:cs="Times New Roman"/>
              </w:rPr>
              <w:softHyphen/>
              <w:t>тиче</w:t>
            </w:r>
            <w:r w:rsidRPr="00954EAD">
              <w:rPr>
                <w:rFonts w:ascii="Times New Roman" w:hAnsi="Times New Roman" w:cs="Times New Roman"/>
              </w:rPr>
              <w:softHyphen/>
              <w:t>ских чувств, до</w:t>
            </w:r>
            <w:r w:rsidRPr="00954EAD">
              <w:rPr>
                <w:rFonts w:ascii="Times New Roman" w:hAnsi="Times New Roman" w:cs="Times New Roman"/>
              </w:rPr>
              <w:softHyphen/>
              <w:t>брых чело</w:t>
            </w:r>
            <w:r w:rsidRPr="00954EAD">
              <w:rPr>
                <w:rFonts w:ascii="Times New Roman" w:hAnsi="Times New Roman" w:cs="Times New Roman"/>
              </w:rPr>
              <w:softHyphen/>
              <w:t>вече</w:t>
            </w:r>
            <w:r w:rsidRPr="00954EAD">
              <w:rPr>
                <w:rFonts w:ascii="Times New Roman" w:hAnsi="Times New Roman" w:cs="Times New Roman"/>
              </w:rPr>
              <w:softHyphen/>
              <w:t>ских отношений.</w:t>
            </w:r>
          </w:p>
        </w:tc>
      </w:tr>
      <w:tr w:rsidR="00C86BD7" w:rsidRPr="00954EAD" w:rsidTr="00F85D3B">
        <w:tc>
          <w:tcPr>
            <w:tcW w:w="15751" w:type="dxa"/>
            <w:gridSpan w:val="8"/>
          </w:tcPr>
          <w:p w:rsidR="00C86BD7" w:rsidRPr="00954EAD" w:rsidRDefault="00C86BD7" w:rsidP="00C86BD7">
            <w:pPr>
              <w:pStyle w:val="a3"/>
              <w:ind w:right="83"/>
              <w:jc w:val="center"/>
            </w:pPr>
            <w:r w:rsidRPr="00954EAD">
              <w:lastRenderedPageBreak/>
              <w:t>Раздел 7. «Чтоб музыкан</w:t>
            </w:r>
            <w:r w:rsidRPr="00954EAD">
              <w:softHyphen/>
              <w:t>том быть, так надобно уменье…» - 5 ч.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t>30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 xml:space="preserve">Чудо </w:t>
            </w:r>
          </w:p>
          <w:p w:rsidR="00C86BD7" w:rsidRPr="00954EAD" w:rsidRDefault="00C86BD7" w:rsidP="00C86BD7">
            <w:r w:rsidRPr="00954EAD">
              <w:t>му</w:t>
            </w:r>
            <w:r w:rsidRPr="00954EAD">
              <w:softHyphen/>
              <w:t>зыка. Ост</w:t>
            </w:r>
            <w:r w:rsidRPr="00954EAD">
              <w:softHyphen/>
              <w:t>рый ритм – джаза звуки.</w:t>
            </w:r>
          </w:p>
          <w:p w:rsidR="00C86BD7" w:rsidRPr="00954EAD" w:rsidRDefault="00C86BD7" w:rsidP="00C86BD7">
            <w:r w:rsidRPr="00954EAD">
              <w:rPr>
                <w:i/>
              </w:rPr>
              <w:t>Изучение и за</w:t>
            </w:r>
            <w:r w:rsidRPr="00954EAD">
              <w:rPr>
                <w:i/>
              </w:rPr>
              <w:softHyphen/>
              <w:t>крепление но</w:t>
            </w:r>
            <w:r w:rsidRPr="00954EAD">
              <w:rPr>
                <w:i/>
              </w:rPr>
              <w:softHyphen/>
              <w:t>вых зна</w:t>
            </w:r>
            <w:r w:rsidRPr="00954EAD">
              <w:rPr>
                <w:i/>
              </w:rPr>
              <w:softHyphen/>
              <w:t>ний; путе</w:t>
            </w:r>
            <w:r w:rsidRPr="00954EAD">
              <w:rPr>
                <w:i/>
              </w:rPr>
              <w:softHyphen/>
              <w:t xml:space="preserve">шествие </w:t>
            </w:r>
            <w:r w:rsidRPr="00954EAD">
              <w:t>( с.116 – 119)</w:t>
            </w:r>
          </w:p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Создать условия для разви</w:t>
            </w:r>
            <w:r w:rsidRPr="00954EAD">
              <w:rPr>
                <w:rFonts w:ascii="Times New Roman" w:hAnsi="Times New Roman" w:cs="Times New Roman"/>
              </w:rPr>
              <w:softHyphen/>
              <w:t>тия умений передать  в му</w:t>
            </w:r>
            <w:r w:rsidRPr="00954EAD">
              <w:rPr>
                <w:rFonts w:ascii="Times New Roman" w:hAnsi="Times New Roman" w:cs="Times New Roman"/>
              </w:rPr>
              <w:softHyphen/>
              <w:t>зы</w:t>
            </w:r>
            <w:r w:rsidRPr="00954EAD">
              <w:rPr>
                <w:rFonts w:ascii="Times New Roman" w:hAnsi="Times New Roman" w:cs="Times New Roman"/>
              </w:rPr>
              <w:softHyphen/>
              <w:t>кально – творче</w:t>
            </w:r>
            <w:r w:rsidRPr="00954EAD">
              <w:rPr>
                <w:rFonts w:ascii="Times New Roman" w:hAnsi="Times New Roman" w:cs="Times New Roman"/>
              </w:rPr>
              <w:softHyphen/>
              <w:t>ской дея</w:t>
            </w:r>
            <w:r w:rsidRPr="00954EAD">
              <w:rPr>
                <w:rFonts w:ascii="Times New Roman" w:hAnsi="Times New Roman" w:cs="Times New Roman"/>
              </w:rPr>
              <w:softHyphen/>
              <w:t>тель</w:t>
            </w:r>
            <w:r w:rsidRPr="00954EAD">
              <w:rPr>
                <w:rFonts w:ascii="Times New Roman" w:hAnsi="Times New Roman" w:cs="Times New Roman"/>
              </w:rPr>
              <w:softHyphen/>
              <w:t>ности худо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жественно – </w:t>
            </w:r>
          </w:p>
          <w:p w:rsidR="00C86BD7" w:rsidRPr="00954EAD" w:rsidRDefault="00C86BD7" w:rsidP="00C86BD7">
            <w:pPr>
              <w:tabs>
                <w:tab w:val="left" w:pos="6510"/>
              </w:tabs>
            </w:pPr>
            <w:r w:rsidRPr="00954EAD">
              <w:t>образное содержание и ос</w:t>
            </w:r>
            <w:r w:rsidRPr="00954EAD">
              <w:softHyphen/>
              <w:t>нов</w:t>
            </w:r>
            <w:r w:rsidRPr="00954EAD">
              <w:softHyphen/>
              <w:t>ные особенности сочи</w:t>
            </w:r>
            <w:r w:rsidRPr="00954EAD">
              <w:softHyphen/>
              <w:t>не</w:t>
            </w:r>
            <w:r w:rsidRPr="00954EAD">
              <w:softHyphen/>
              <w:t>ний разных композито</w:t>
            </w:r>
            <w:r w:rsidRPr="00954EAD">
              <w:softHyphen/>
              <w:t>ров, приду</w:t>
            </w:r>
            <w:r w:rsidRPr="00954EAD">
              <w:softHyphen/>
              <w:t>мывать и ис</w:t>
            </w:r>
            <w:r w:rsidRPr="00954EAD">
              <w:softHyphen/>
              <w:t>полнять музы</w:t>
            </w:r>
            <w:r w:rsidRPr="00954EAD">
              <w:softHyphen/>
              <w:t>кальное со</w:t>
            </w:r>
            <w:r w:rsidRPr="00954EAD">
              <w:softHyphen/>
              <w:t>провождение к пес</w:t>
            </w:r>
            <w:r w:rsidRPr="00954EAD">
              <w:softHyphen/>
              <w:t>ням, исполнять песни о му</w:t>
            </w:r>
            <w:r w:rsidRPr="00954EAD">
              <w:softHyphen/>
              <w:t>зыке.</w:t>
            </w:r>
          </w:p>
        </w:tc>
        <w:tc>
          <w:tcPr>
            <w:tcW w:w="1418" w:type="dxa"/>
          </w:tcPr>
          <w:p w:rsidR="00C86BD7" w:rsidRPr="00954EAD" w:rsidRDefault="00C86BD7" w:rsidP="00C86BD7">
            <w:pPr>
              <w:ind w:left="-119"/>
            </w:pPr>
            <w:r w:rsidRPr="00954EAD">
              <w:t xml:space="preserve"> Песен</w:t>
            </w:r>
            <w:r w:rsidRPr="00954EAD">
              <w:softHyphen/>
              <w:t xml:space="preserve">ность,    </w:t>
            </w:r>
            <w:proofErr w:type="spellStart"/>
            <w:r w:rsidRPr="00954EAD">
              <w:t>танцеваль</w:t>
            </w:r>
            <w:proofErr w:type="spellEnd"/>
            <w:r w:rsidRPr="00954EAD">
              <w:t xml:space="preserve">-    </w:t>
            </w:r>
            <w:proofErr w:type="spellStart"/>
            <w:r w:rsidRPr="00954EAD">
              <w:t>ность</w:t>
            </w:r>
            <w:proofErr w:type="spellEnd"/>
            <w:r w:rsidRPr="00954EAD">
              <w:t xml:space="preserve">, </w:t>
            </w:r>
          </w:p>
          <w:p w:rsidR="00C86BD7" w:rsidRPr="00954EAD" w:rsidRDefault="00C86BD7" w:rsidP="00C86BD7">
            <w:pPr>
              <w:ind w:left="-119"/>
            </w:pPr>
            <w:r w:rsidRPr="00954EAD">
              <w:t xml:space="preserve"> куплетная форма, лад,  им</w:t>
            </w:r>
            <w:r w:rsidRPr="00954EAD">
              <w:softHyphen/>
              <w:t>прови</w:t>
            </w:r>
            <w:r w:rsidRPr="00954EAD">
              <w:softHyphen/>
              <w:t>за</w:t>
            </w:r>
            <w:r w:rsidRPr="00954EAD">
              <w:softHyphen/>
              <w:t xml:space="preserve">ция, </w:t>
            </w:r>
          </w:p>
          <w:p w:rsidR="00C86BD7" w:rsidRPr="00954EAD" w:rsidRDefault="00C86BD7" w:rsidP="00C86BD7">
            <w:pPr>
              <w:ind w:left="-119"/>
            </w:pPr>
            <w:r w:rsidRPr="00954EAD">
              <w:t xml:space="preserve">ритм, </w:t>
            </w:r>
          </w:p>
          <w:p w:rsidR="00C86BD7" w:rsidRPr="00954EAD" w:rsidRDefault="00C86BD7" w:rsidP="00C86BD7">
            <w:pPr>
              <w:ind w:left="-119"/>
            </w:pPr>
            <w:r w:rsidRPr="00954EAD">
              <w:t xml:space="preserve">джаз – </w:t>
            </w:r>
          </w:p>
          <w:p w:rsidR="00C86BD7" w:rsidRPr="00954EAD" w:rsidRDefault="00C86BD7" w:rsidP="00C86BD7">
            <w:pPr>
              <w:ind w:left="-119"/>
            </w:pPr>
            <w:r w:rsidRPr="00954EAD">
              <w:t>оркестр.</w:t>
            </w:r>
          </w:p>
          <w:p w:rsidR="00C86BD7" w:rsidRPr="00954EAD" w:rsidRDefault="00C86BD7" w:rsidP="00C86BD7"/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ind w:left="-111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 xml:space="preserve">Научатся:  </w:t>
            </w:r>
          </w:p>
          <w:p w:rsidR="00C86BD7" w:rsidRPr="00954EAD" w:rsidRDefault="00C86BD7" w:rsidP="00C86BD7">
            <w:pPr>
              <w:pStyle w:val="ParagraphStyle"/>
              <w:ind w:left="-111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опре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делять </w:t>
            </w:r>
          </w:p>
          <w:p w:rsidR="00C86BD7" w:rsidRPr="00954EAD" w:rsidRDefault="00C86BD7" w:rsidP="00C86BD7">
            <w:pPr>
              <w:pStyle w:val="ParagraphStyle"/>
              <w:ind w:left="-111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 xml:space="preserve">характер,   </w:t>
            </w:r>
          </w:p>
          <w:p w:rsidR="00C86BD7" w:rsidRPr="00954EAD" w:rsidRDefault="00C86BD7" w:rsidP="00C86BD7">
            <w:pPr>
              <w:pStyle w:val="ParagraphStyle"/>
              <w:ind w:left="-111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 xml:space="preserve">настроение, </w:t>
            </w:r>
          </w:p>
          <w:p w:rsidR="00C86BD7" w:rsidRPr="00954EAD" w:rsidRDefault="00C86BD7" w:rsidP="00C86BD7">
            <w:pPr>
              <w:pStyle w:val="ParagraphStyle"/>
              <w:ind w:left="-111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 xml:space="preserve"> жанровую</w:t>
            </w:r>
          </w:p>
          <w:p w:rsidR="00C86BD7" w:rsidRPr="00954EAD" w:rsidRDefault="00C86BD7" w:rsidP="00C86BD7">
            <w:pPr>
              <w:pStyle w:val="ParagraphStyle"/>
              <w:ind w:left="-111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 xml:space="preserve"> основу песен, прини</w:t>
            </w:r>
            <w:r w:rsidRPr="00954EAD">
              <w:rPr>
                <w:rFonts w:ascii="Times New Roman" w:hAnsi="Times New Roman" w:cs="Times New Roman"/>
              </w:rPr>
              <w:softHyphen/>
              <w:t>мать</w:t>
            </w:r>
          </w:p>
          <w:p w:rsidR="00C86BD7" w:rsidRPr="00954EAD" w:rsidRDefault="00C86BD7" w:rsidP="00C86BD7">
            <w:pPr>
              <w:pStyle w:val="ParagraphStyle"/>
              <w:ind w:left="-111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 xml:space="preserve"> участие в </w:t>
            </w:r>
          </w:p>
          <w:p w:rsidR="00C86BD7" w:rsidRPr="00954EAD" w:rsidRDefault="00C86BD7" w:rsidP="00C86BD7">
            <w:pPr>
              <w:pStyle w:val="ParagraphStyle"/>
              <w:ind w:left="-111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исполнитель</w:t>
            </w:r>
            <w:r w:rsidRPr="00954EAD">
              <w:rPr>
                <w:rFonts w:ascii="Times New Roman" w:hAnsi="Times New Roman" w:cs="Times New Roman"/>
              </w:rPr>
              <w:softHyphen/>
              <w:t>ской дея</w:t>
            </w:r>
            <w:r w:rsidRPr="00954EAD">
              <w:rPr>
                <w:rFonts w:ascii="Times New Roman" w:hAnsi="Times New Roman" w:cs="Times New Roman"/>
              </w:rPr>
              <w:softHyphen/>
              <w:t>тельно</w:t>
            </w:r>
            <w:r w:rsidRPr="00954EAD">
              <w:rPr>
                <w:rFonts w:ascii="Times New Roman" w:hAnsi="Times New Roman" w:cs="Times New Roman"/>
              </w:rPr>
              <w:softHyphen/>
              <w:t>сти.</w:t>
            </w:r>
          </w:p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Познавательные УУД:  осуще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ств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лять поиск необ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ходимой инфор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ции; различать на слух старин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ную и современную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зыку.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Коммуникативные УУД: ста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вить вопросы, обра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щаться за помощью, контролировать свои дейст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вия в коллективной ра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боте.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Регулятивные УУД: ставить но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вые учебные за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дачи в сотруд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 xml:space="preserve">ничестве с учителем; </w:t>
            </w:r>
            <w:r w:rsidRPr="00954EAD">
              <w:rPr>
                <w:rFonts w:ascii="Times New Roman" w:hAnsi="Times New Roman"/>
                <w:color w:val="000000"/>
                <w:sz w:val="24"/>
                <w:szCs w:val="24"/>
              </w:rPr>
              <w:t>само</w:t>
            </w:r>
            <w:r w:rsidRPr="00954EA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оценка и оцени</w:t>
            </w:r>
            <w:r w:rsidRPr="00954EA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вание результа</w:t>
            </w:r>
            <w:r w:rsidRPr="00954EA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тов музыкально-ис</w:t>
            </w:r>
            <w:r w:rsidRPr="00954EA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полни</w:t>
            </w:r>
            <w:r w:rsidRPr="00954EA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</w:t>
            </w:r>
            <w:r w:rsidRPr="00954EA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ской деятельности своих свер</w:t>
            </w:r>
            <w:r w:rsidRPr="00954EA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стников в про</w:t>
            </w:r>
            <w:r w:rsidRPr="00954EA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цессе учебного со</w:t>
            </w:r>
            <w:r w:rsidRPr="00954EA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трудничества.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Формиро</w:t>
            </w:r>
            <w:r w:rsidRPr="00954EAD">
              <w:rPr>
                <w:rFonts w:ascii="Times New Roman" w:hAnsi="Times New Roman" w:cs="Times New Roman"/>
              </w:rPr>
              <w:softHyphen/>
              <w:t>вание эс</w:t>
            </w:r>
            <w:r w:rsidRPr="00954EAD">
              <w:rPr>
                <w:rFonts w:ascii="Times New Roman" w:hAnsi="Times New Roman" w:cs="Times New Roman"/>
              </w:rPr>
              <w:softHyphen/>
              <w:t>те</w:t>
            </w:r>
            <w:r w:rsidRPr="00954EAD">
              <w:rPr>
                <w:rFonts w:ascii="Times New Roman" w:hAnsi="Times New Roman" w:cs="Times New Roman"/>
              </w:rPr>
              <w:softHyphen/>
              <w:t>тиче</w:t>
            </w:r>
            <w:r w:rsidRPr="00954EAD">
              <w:rPr>
                <w:rFonts w:ascii="Times New Roman" w:hAnsi="Times New Roman" w:cs="Times New Roman"/>
              </w:rPr>
              <w:softHyphen/>
              <w:t>ских по</w:t>
            </w:r>
            <w:r w:rsidRPr="00954EAD">
              <w:rPr>
                <w:rFonts w:ascii="Times New Roman" w:hAnsi="Times New Roman" w:cs="Times New Roman"/>
              </w:rPr>
              <w:softHyphen/>
              <w:t>требно</w:t>
            </w:r>
            <w:r w:rsidRPr="00954EAD">
              <w:rPr>
                <w:rFonts w:ascii="Times New Roman" w:hAnsi="Times New Roman" w:cs="Times New Roman"/>
              </w:rPr>
              <w:softHyphen/>
              <w:t>стей, раз</w:t>
            </w:r>
            <w:r w:rsidRPr="00954EAD">
              <w:rPr>
                <w:rFonts w:ascii="Times New Roman" w:hAnsi="Times New Roman" w:cs="Times New Roman"/>
              </w:rPr>
              <w:softHyphen/>
              <w:t>ви</w:t>
            </w:r>
            <w:r w:rsidRPr="00954EAD">
              <w:rPr>
                <w:rFonts w:ascii="Times New Roman" w:hAnsi="Times New Roman" w:cs="Times New Roman"/>
              </w:rPr>
              <w:softHyphen/>
              <w:t>тие эмо</w:t>
            </w:r>
            <w:r w:rsidRPr="00954EAD">
              <w:rPr>
                <w:rFonts w:ascii="Times New Roman" w:hAnsi="Times New Roman" w:cs="Times New Roman"/>
              </w:rPr>
              <w:softHyphen/>
              <w:t>циональ</w:t>
            </w:r>
            <w:r w:rsidRPr="00954EAD">
              <w:rPr>
                <w:rFonts w:ascii="Times New Roman" w:hAnsi="Times New Roman" w:cs="Times New Roman"/>
              </w:rPr>
              <w:softHyphen/>
              <w:t>ной сферы.</w:t>
            </w:r>
          </w:p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t>31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 xml:space="preserve">Люблю я грусть твоих просторов </w:t>
            </w:r>
          </w:p>
          <w:p w:rsidR="00C86BD7" w:rsidRPr="00954EAD" w:rsidRDefault="00C86BD7" w:rsidP="00C86BD7">
            <w:r w:rsidRPr="00954EAD">
              <w:t>Мир Про</w:t>
            </w:r>
            <w:r w:rsidRPr="00954EAD">
              <w:softHyphen/>
              <w:t>кофьева.</w:t>
            </w:r>
          </w:p>
          <w:p w:rsidR="00C86BD7" w:rsidRPr="00954EAD" w:rsidRDefault="00C86BD7" w:rsidP="00C86BD7">
            <w:r w:rsidRPr="00954EAD">
              <w:t>У, с.120-123;</w:t>
            </w:r>
          </w:p>
          <w:p w:rsidR="00C86BD7" w:rsidRPr="00954EAD" w:rsidRDefault="00C86BD7" w:rsidP="00C86BD7">
            <w:r w:rsidRPr="00954EAD">
              <w:t>РТ, с. 22-25</w:t>
            </w:r>
          </w:p>
        </w:tc>
        <w:tc>
          <w:tcPr>
            <w:tcW w:w="3402" w:type="dxa"/>
          </w:tcPr>
          <w:p w:rsidR="00C86BD7" w:rsidRPr="00954EAD" w:rsidRDefault="00C86BD7" w:rsidP="00C86BD7">
            <w:pPr>
              <w:tabs>
                <w:tab w:val="left" w:pos="6510"/>
              </w:tabs>
            </w:pPr>
            <w:r w:rsidRPr="00954EAD">
              <w:t>Проблема: Как выразил свое отношение к природе компо</w:t>
            </w:r>
            <w:r w:rsidRPr="00954EAD">
              <w:softHyphen/>
              <w:t>зитор Г. Свиридов?</w:t>
            </w:r>
          </w:p>
          <w:p w:rsidR="00C86BD7" w:rsidRPr="00954EAD" w:rsidRDefault="00C86BD7" w:rsidP="00C86BD7">
            <w:pPr>
              <w:tabs>
                <w:tab w:val="left" w:pos="6510"/>
              </w:tabs>
            </w:pPr>
            <w:r w:rsidRPr="00954EAD">
              <w:t>Задачи: создать условия для понимания настроения пьесы, особенности музы</w:t>
            </w:r>
            <w:r w:rsidRPr="00954EAD">
              <w:softHyphen/>
              <w:t>кального языка; способст</w:t>
            </w:r>
            <w:r w:rsidRPr="00954EAD">
              <w:softHyphen/>
              <w:t>во</w:t>
            </w:r>
            <w:r w:rsidRPr="00954EAD">
              <w:softHyphen/>
              <w:t>вать разви</w:t>
            </w:r>
            <w:r w:rsidRPr="00954EAD">
              <w:softHyphen/>
              <w:t>тию умений опре</w:t>
            </w:r>
            <w:r w:rsidRPr="00954EAD">
              <w:softHyphen/>
              <w:t>делять род</w:t>
            </w:r>
            <w:r w:rsidRPr="00954EAD">
              <w:softHyphen/>
              <w:t>ство музы</w:t>
            </w:r>
            <w:r w:rsidRPr="00954EAD">
              <w:softHyphen/>
              <w:t>кальных и поэтиче</w:t>
            </w:r>
            <w:r w:rsidRPr="00954EAD">
              <w:softHyphen/>
              <w:t>ских интонаций в вокальных сочинениях, узна</w:t>
            </w:r>
            <w:r w:rsidRPr="00954EAD">
              <w:softHyphen/>
              <w:t>вать черты музыкальной речи отдельных композито</w:t>
            </w:r>
            <w:r w:rsidRPr="00954EAD">
              <w:softHyphen/>
              <w:t>ров, применять по</w:t>
            </w:r>
            <w:r w:rsidRPr="00954EAD">
              <w:softHyphen/>
              <w:t>лученные знания в исполни</w:t>
            </w:r>
            <w:r w:rsidRPr="00954EAD">
              <w:softHyphen/>
              <w:t>тельской деятельности, ис</w:t>
            </w:r>
            <w:r w:rsidRPr="00954EAD">
              <w:softHyphen/>
              <w:t xml:space="preserve">полнять </w:t>
            </w:r>
            <w:proofErr w:type="spellStart"/>
            <w:r w:rsidRPr="00954EAD">
              <w:t>попевки</w:t>
            </w:r>
            <w:proofErr w:type="spellEnd"/>
            <w:r w:rsidRPr="00954EAD">
              <w:t>, ориентиру</w:t>
            </w:r>
            <w:r w:rsidRPr="00954EAD">
              <w:softHyphen/>
              <w:t>ясь на нот</w:t>
            </w:r>
            <w:r w:rsidRPr="00954EAD">
              <w:softHyphen/>
              <w:t>ный текст.</w:t>
            </w:r>
          </w:p>
        </w:tc>
        <w:tc>
          <w:tcPr>
            <w:tcW w:w="1418" w:type="dxa"/>
          </w:tcPr>
          <w:p w:rsidR="00C86BD7" w:rsidRPr="00954EAD" w:rsidRDefault="00C86BD7" w:rsidP="00C86BD7">
            <w:pPr>
              <w:tabs>
                <w:tab w:val="left" w:pos="6510"/>
              </w:tabs>
            </w:pPr>
            <w:r w:rsidRPr="00954EAD">
              <w:t>Песен</w:t>
            </w:r>
            <w:r w:rsidRPr="00954EAD">
              <w:softHyphen/>
              <w:t>ность. Му</w:t>
            </w:r>
            <w:r w:rsidRPr="00954EAD">
              <w:softHyphen/>
              <w:t>зы</w:t>
            </w:r>
            <w:r w:rsidRPr="00954EAD">
              <w:softHyphen/>
              <w:t>кальные иллюстра</w:t>
            </w:r>
            <w:r w:rsidRPr="00954EAD">
              <w:softHyphen/>
              <w:t>ции. Кан</w:t>
            </w:r>
            <w:r w:rsidRPr="00954EAD">
              <w:softHyphen/>
              <w:t xml:space="preserve">тата. Хор. </w:t>
            </w:r>
          </w:p>
          <w:p w:rsidR="00C86BD7" w:rsidRPr="00954EAD" w:rsidRDefault="00C86BD7" w:rsidP="00C86BD7">
            <w:pPr>
              <w:tabs>
                <w:tab w:val="left" w:pos="6510"/>
              </w:tabs>
            </w:pPr>
            <w:r w:rsidRPr="00954EAD">
              <w:t>Симфони</w:t>
            </w:r>
            <w:r w:rsidRPr="00954EAD">
              <w:softHyphen/>
              <w:t xml:space="preserve">ческий </w:t>
            </w:r>
          </w:p>
          <w:p w:rsidR="00C86BD7" w:rsidRPr="00954EAD" w:rsidRDefault="00C86BD7" w:rsidP="00C86BD7">
            <w:pPr>
              <w:tabs>
                <w:tab w:val="left" w:pos="6510"/>
              </w:tabs>
            </w:pPr>
            <w:r w:rsidRPr="00954EAD">
              <w:t>ор</w:t>
            </w:r>
            <w:r w:rsidRPr="00954EAD">
              <w:softHyphen/>
              <w:t>кестр. Фортепи</w:t>
            </w:r>
            <w:r w:rsidRPr="00954EAD">
              <w:softHyphen/>
              <w:t>анная,</w:t>
            </w:r>
          </w:p>
          <w:p w:rsidR="00C86BD7" w:rsidRPr="00954EAD" w:rsidRDefault="00C86BD7" w:rsidP="00C86BD7">
            <w:pPr>
              <w:tabs>
                <w:tab w:val="left" w:pos="6510"/>
              </w:tabs>
            </w:pPr>
            <w:r w:rsidRPr="00954EAD">
              <w:t xml:space="preserve"> во</w:t>
            </w:r>
            <w:r w:rsidRPr="00954EAD">
              <w:softHyphen/>
              <w:t>каль</w:t>
            </w:r>
            <w:r w:rsidRPr="00954EAD">
              <w:softHyphen/>
              <w:t>ная, сим</w:t>
            </w:r>
            <w:r w:rsidRPr="00954EAD">
              <w:softHyphen/>
              <w:t>фони</w:t>
            </w:r>
            <w:r w:rsidRPr="00954EAD">
              <w:softHyphen/>
              <w:t>че</w:t>
            </w:r>
            <w:r w:rsidRPr="00954EAD">
              <w:softHyphen/>
              <w:t xml:space="preserve">ская </w:t>
            </w:r>
          </w:p>
          <w:p w:rsidR="00C86BD7" w:rsidRPr="00954EAD" w:rsidRDefault="00C86BD7" w:rsidP="00C86BD7">
            <w:pPr>
              <w:tabs>
                <w:tab w:val="left" w:pos="6510"/>
              </w:tabs>
            </w:pPr>
            <w:r w:rsidRPr="00954EAD">
              <w:t>му</w:t>
            </w:r>
            <w:r w:rsidRPr="00954EAD">
              <w:softHyphen/>
              <w:t>зыка. Музы</w:t>
            </w:r>
            <w:r w:rsidRPr="00954EAD">
              <w:softHyphen/>
              <w:t>каль</w:t>
            </w:r>
            <w:r w:rsidRPr="00954EAD">
              <w:softHyphen/>
              <w:t>ная речь.</w:t>
            </w:r>
          </w:p>
        </w:tc>
        <w:tc>
          <w:tcPr>
            <w:tcW w:w="3118" w:type="dxa"/>
          </w:tcPr>
          <w:p w:rsidR="00C86BD7" w:rsidRPr="00954EAD" w:rsidRDefault="00C86BD7" w:rsidP="00C86BD7">
            <w:pPr>
              <w:tabs>
                <w:tab w:val="left" w:pos="6510"/>
              </w:tabs>
            </w:pPr>
            <w:r w:rsidRPr="00954EAD">
              <w:t>Узнают понятия: музы</w:t>
            </w:r>
            <w:r w:rsidRPr="00954EAD">
              <w:softHyphen/>
              <w:t>кальный лад, песенность, музыкальные иллюстра</w:t>
            </w:r>
            <w:r w:rsidRPr="00954EAD">
              <w:softHyphen/>
              <w:t>ции, кантата, хор, сим</w:t>
            </w:r>
            <w:r w:rsidRPr="00954EAD">
              <w:softHyphen/>
              <w:t>фониче</w:t>
            </w:r>
            <w:r w:rsidRPr="00954EAD">
              <w:softHyphen/>
              <w:t>ский оркестр.</w:t>
            </w:r>
          </w:p>
          <w:p w:rsidR="00C86BD7" w:rsidRPr="00954EAD" w:rsidRDefault="00C86BD7" w:rsidP="00C86BD7">
            <w:pPr>
              <w:tabs>
                <w:tab w:val="left" w:pos="6510"/>
              </w:tabs>
            </w:pPr>
            <w:r w:rsidRPr="00954EAD">
              <w:t>Научатся слу</w:t>
            </w:r>
            <w:r w:rsidRPr="00954EAD">
              <w:softHyphen/>
              <w:t>шать му</w:t>
            </w:r>
            <w:r w:rsidRPr="00954EAD">
              <w:softHyphen/>
              <w:t>зыку, петь мелодии, опи</w:t>
            </w:r>
            <w:r w:rsidRPr="00954EAD">
              <w:softHyphen/>
              <w:t>раясь на нот</w:t>
            </w:r>
            <w:r w:rsidRPr="00954EAD">
              <w:softHyphen/>
              <w:t>ный текст, по</w:t>
            </w:r>
            <w:r w:rsidRPr="00954EAD">
              <w:softHyphen/>
              <w:t>нимать ос</w:t>
            </w:r>
            <w:r w:rsidRPr="00954EAD">
              <w:softHyphen/>
              <w:t>нов</w:t>
            </w:r>
            <w:r w:rsidRPr="00954EAD">
              <w:softHyphen/>
              <w:t>ные тер</w:t>
            </w:r>
            <w:r w:rsidRPr="00954EAD">
              <w:softHyphen/>
              <w:t>мины и понятия музы</w:t>
            </w:r>
            <w:r w:rsidRPr="00954EAD">
              <w:softHyphen/>
              <w:t>кального искус</w:t>
            </w:r>
            <w:r w:rsidRPr="00954EAD">
              <w:softHyphen/>
              <w:t>ства, осо</w:t>
            </w:r>
            <w:r w:rsidRPr="00954EAD">
              <w:softHyphen/>
              <w:t>бенно</w:t>
            </w:r>
            <w:r w:rsidRPr="00954EAD">
              <w:softHyphen/>
              <w:t>сти музыкаль</w:t>
            </w:r>
            <w:r w:rsidRPr="00954EAD">
              <w:softHyphen/>
              <w:t>ного языка на примере пьес: «</w:t>
            </w:r>
            <w:proofErr w:type="spellStart"/>
            <w:r w:rsidRPr="00954EAD">
              <w:t>Весна.Осень</w:t>
            </w:r>
            <w:proofErr w:type="spellEnd"/>
            <w:r w:rsidRPr="00954EAD">
              <w:t>», «Тройка», «Снег идет» Г. Свири</w:t>
            </w:r>
            <w:r w:rsidRPr="00954EAD">
              <w:softHyphen/>
              <w:t>дова; «Шествие солнца», «Утро» Э. Грига; «Рас</w:t>
            </w:r>
            <w:r w:rsidRPr="00954EAD">
              <w:softHyphen/>
              <w:t>свет на Мо</w:t>
            </w:r>
            <w:r w:rsidRPr="00954EAD">
              <w:softHyphen/>
              <w:t>скве-реке» М. Му</w:t>
            </w:r>
            <w:r w:rsidRPr="00954EAD">
              <w:softHyphen/>
              <w:t>сорг</w:t>
            </w:r>
            <w:r w:rsidRPr="00954EAD">
              <w:softHyphen/>
              <w:t>ского.</w:t>
            </w: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Регулятивные: понимать смысл ин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струкции учи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теля, вносить 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обхо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димые дополнения и из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в план, ставить новые учебные задачи в со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трудниче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стве с учите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лем.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Познавательные: формулиро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вать познавательную цель, оце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нивать процесс и результат дей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ствия; са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стоятельно работать с дополни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ными текстами и заданиями в рабо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чей тетради.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Коммуникативные: задавать во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просы, формули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ровать собст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вен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ное мнение и позицию; при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мать ак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тивное участие в раз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личных ви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дах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кальной деятельности.</w:t>
            </w:r>
          </w:p>
        </w:tc>
        <w:tc>
          <w:tcPr>
            <w:tcW w:w="1468" w:type="dxa"/>
          </w:tcPr>
          <w:p w:rsidR="00C86BD7" w:rsidRPr="00954EAD" w:rsidRDefault="00C86BD7" w:rsidP="00C86BD7">
            <w:r w:rsidRPr="00954EAD">
              <w:t>Представ</w:t>
            </w:r>
            <w:r w:rsidRPr="00954EAD">
              <w:softHyphen/>
              <w:t>лять об</w:t>
            </w:r>
            <w:r w:rsidRPr="00954EAD">
              <w:softHyphen/>
              <w:t>раз Ро</w:t>
            </w:r>
            <w:r w:rsidRPr="00954EAD">
              <w:softHyphen/>
              <w:t>дины, куль</w:t>
            </w:r>
            <w:r w:rsidRPr="00954EAD">
              <w:softHyphen/>
              <w:t>тур</w:t>
            </w:r>
            <w:r w:rsidRPr="00954EAD">
              <w:softHyphen/>
              <w:t>ное на</w:t>
            </w:r>
            <w:r w:rsidRPr="00954EAD">
              <w:softHyphen/>
              <w:t>следие России.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lastRenderedPageBreak/>
              <w:t>32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 xml:space="preserve"> Певцы род</w:t>
            </w:r>
            <w:r w:rsidRPr="00954EAD">
              <w:softHyphen/>
              <w:t>ной природы  (Э.Григ, П.Чайков</w:t>
            </w:r>
            <w:r w:rsidRPr="00954EAD">
              <w:softHyphen/>
              <w:t>ский)</w:t>
            </w:r>
          </w:p>
          <w:p w:rsidR="00C86BD7" w:rsidRPr="00954EAD" w:rsidRDefault="00C86BD7" w:rsidP="00C86BD7">
            <w:r w:rsidRPr="00954EAD">
              <w:t xml:space="preserve"> (с.124 – 125)</w:t>
            </w:r>
          </w:p>
          <w:p w:rsidR="00C86BD7" w:rsidRPr="00954EAD" w:rsidRDefault="00C86BD7" w:rsidP="00C86BD7"/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Способствовать закрепле</w:t>
            </w:r>
            <w:r w:rsidRPr="00954EAD">
              <w:rPr>
                <w:rFonts w:ascii="Times New Roman" w:hAnsi="Times New Roman" w:cs="Times New Roman"/>
              </w:rPr>
              <w:softHyphen/>
              <w:t>нию понятий, полученных на уро</w:t>
            </w:r>
            <w:r w:rsidRPr="00954EAD">
              <w:rPr>
                <w:rFonts w:ascii="Times New Roman" w:hAnsi="Times New Roman" w:cs="Times New Roman"/>
              </w:rPr>
              <w:softHyphen/>
              <w:t>ках, развитию уме</w:t>
            </w:r>
            <w:r w:rsidRPr="00954EAD">
              <w:rPr>
                <w:rFonts w:ascii="Times New Roman" w:hAnsi="Times New Roman" w:cs="Times New Roman"/>
              </w:rPr>
              <w:softHyphen/>
              <w:t>ний на</w:t>
            </w:r>
            <w:r w:rsidRPr="00954EAD">
              <w:rPr>
                <w:rFonts w:ascii="Times New Roman" w:hAnsi="Times New Roman" w:cs="Times New Roman"/>
              </w:rPr>
              <w:softHyphen/>
              <w:t>зы</w:t>
            </w:r>
            <w:r w:rsidRPr="00954EAD">
              <w:rPr>
                <w:rFonts w:ascii="Times New Roman" w:hAnsi="Times New Roman" w:cs="Times New Roman"/>
              </w:rPr>
              <w:softHyphen/>
              <w:t>вать изученные произве</w:t>
            </w:r>
            <w:r w:rsidRPr="00954EAD">
              <w:rPr>
                <w:rFonts w:ascii="Times New Roman" w:hAnsi="Times New Roman" w:cs="Times New Roman"/>
              </w:rPr>
              <w:softHyphen/>
              <w:t>дения  различных музыкаль</w:t>
            </w:r>
            <w:r w:rsidRPr="00954EAD">
              <w:rPr>
                <w:rFonts w:ascii="Times New Roman" w:hAnsi="Times New Roman" w:cs="Times New Roman"/>
              </w:rPr>
              <w:softHyphen/>
              <w:t>ных жан</w:t>
            </w:r>
            <w:r w:rsidRPr="00954EAD">
              <w:rPr>
                <w:rFonts w:ascii="Times New Roman" w:hAnsi="Times New Roman" w:cs="Times New Roman"/>
              </w:rPr>
              <w:softHyphen/>
              <w:t>ров, на</w:t>
            </w:r>
            <w:r w:rsidRPr="00954EAD">
              <w:rPr>
                <w:rFonts w:ascii="Times New Roman" w:hAnsi="Times New Roman" w:cs="Times New Roman"/>
              </w:rPr>
              <w:softHyphen/>
              <w:t>зывать осо</w:t>
            </w:r>
            <w:r w:rsidRPr="00954EAD">
              <w:rPr>
                <w:rFonts w:ascii="Times New Roman" w:hAnsi="Times New Roman" w:cs="Times New Roman"/>
              </w:rPr>
              <w:softHyphen/>
              <w:t>бенности «по</w:t>
            </w:r>
            <w:r w:rsidRPr="00954EAD">
              <w:rPr>
                <w:rFonts w:ascii="Times New Roman" w:hAnsi="Times New Roman" w:cs="Times New Roman"/>
              </w:rPr>
              <w:softHyphen/>
              <w:t>черка» Чайков</w:t>
            </w:r>
            <w:r w:rsidRPr="00954EAD">
              <w:rPr>
                <w:rFonts w:ascii="Times New Roman" w:hAnsi="Times New Roman" w:cs="Times New Roman"/>
              </w:rPr>
              <w:softHyphen/>
              <w:t>ского и Грига; содействовать раз</w:t>
            </w:r>
            <w:r w:rsidRPr="00954EAD">
              <w:rPr>
                <w:rFonts w:ascii="Times New Roman" w:hAnsi="Times New Roman" w:cs="Times New Roman"/>
              </w:rPr>
              <w:softHyphen/>
              <w:t>ви</w:t>
            </w:r>
            <w:r w:rsidRPr="00954EAD">
              <w:rPr>
                <w:rFonts w:ascii="Times New Roman" w:hAnsi="Times New Roman" w:cs="Times New Roman"/>
              </w:rPr>
              <w:softHyphen/>
              <w:t>тию умений осознанно подхо</w:t>
            </w:r>
            <w:r w:rsidRPr="00954EAD">
              <w:rPr>
                <w:rFonts w:ascii="Times New Roman" w:hAnsi="Times New Roman" w:cs="Times New Roman"/>
              </w:rPr>
              <w:softHyphen/>
              <w:t>дить к выбору средств выра</w:t>
            </w:r>
            <w:r w:rsidRPr="00954EAD">
              <w:rPr>
                <w:rFonts w:ascii="Times New Roman" w:hAnsi="Times New Roman" w:cs="Times New Roman"/>
              </w:rPr>
              <w:softHyphen/>
              <w:t>зительности для вопло</w:t>
            </w:r>
            <w:r w:rsidRPr="00954EAD">
              <w:rPr>
                <w:rFonts w:ascii="Times New Roman" w:hAnsi="Times New Roman" w:cs="Times New Roman"/>
              </w:rPr>
              <w:softHyphen/>
              <w:t>щения музы</w:t>
            </w:r>
            <w:r w:rsidRPr="00954EAD">
              <w:rPr>
                <w:rFonts w:ascii="Times New Roman" w:hAnsi="Times New Roman" w:cs="Times New Roman"/>
              </w:rPr>
              <w:softHyphen/>
              <w:t>кального образа.</w:t>
            </w:r>
          </w:p>
        </w:tc>
        <w:tc>
          <w:tcPr>
            <w:tcW w:w="1418" w:type="dxa"/>
          </w:tcPr>
          <w:p w:rsidR="00774BF9" w:rsidRPr="00954EAD" w:rsidRDefault="00C86BD7" w:rsidP="00C86BD7">
            <w:r w:rsidRPr="00954EAD">
              <w:t>консерва</w:t>
            </w:r>
            <w:r w:rsidRPr="00954EAD">
              <w:softHyphen/>
              <w:t>тория, кон</w:t>
            </w:r>
            <w:r w:rsidRPr="00954EAD">
              <w:softHyphen/>
              <w:t>курс. инто</w:t>
            </w:r>
            <w:r w:rsidRPr="00954EAD">
              <w:softHyphen/>
              <w:t>на</w:t>
            </w:r>
            <w:r w:rsidRPr="00954EAD">
              <w:softHyphen/>
              <w:t>ция. му</w:t>
            </w:r>
            <w:r w:rsidRPr="00954EAD">
              <w:softHyphen/>
              <w:t>зыкаль</w:t>
            </w:r>
            <w:r w:rsidRPr="00954EAD">
              <w:softHyphen/>
              <w:t>ная речь, на</w:t>
            </w:r>
            <w:r w:rsidRPr="00954EAD">
              <w:softHyphen/>
              <w:t>родная и компози</w:t>
            </w:r>
            <w:r w:rsidRPr="00954EAD">
              <w:softHyphen/>
              <w:t xml:space="preserve">торская музыка, </w:t>
            </w:r>
          </w:p>
          <w:p w:rsidR="00774BF9" w:rsidRPr="00954EAD" w:rsidRDefault="00C86BD7" w:rsidP="00C86BD7">
            <w:r w:rsidRPr="00954EAD">
              <w:t>те</w:t>
            </w:r>
            <w:r w:rsidRPr="00954EAD">
              <w:softHyphen/>
              <w:t xml:space="preserve">атр, опера, </w:t>
            </w:r>
          </w:p>
          <w:p w:rsidR="00C86BD7" w:rsidRPr="00954EAD" w:rsidRDefault="00C86BD7" w:rsidP="00C86BD7">
            <w:r w:rsidRPr="00954EAD">
              <w:t>ба</w:t>
            </w:r>
            <w:r w:rsidRPr="00954EAD">
              <w:softHyphen/>
              <w:t>лет,</w:t>
            </w:r>
          </w:p>
          <w:p w:rsidR="00C86BD7" w:rsidRPr="00954EAD" w:rsidRDefault="00C86BD7" w:rsidP="00C86BD7">
            <w:r w:rsidRPr="00954EAD">
              <w:t xml:space="preserve"> ор</w:t>
            </w:r>
            <w:r w:rsidRPr="00954EAD">
              <w:softHyphen/>
              <w:t>кестр, ди</w:t>
            </w:r>
            <w:r w:rsidRPr="00954EAD">
              <w:softHyphen/>
              <w:t>рижер, концерт</w:t>
            </w:r>
            <w:r w:rsidRPr="00954EAD">
              <w:softHyphen/>
              <w:t>ный зал.</w:t>
            </w:r>
          </w:p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Научатся: пони</w:t>
            </w:r>
            <w:r w:rsidRPr="00954EAD">
              <w:rPr>
                <w:rFonts w:ascii="Times New Roman" w:hAnsi="Times New Roman" w:cs="Times New Roman"/>
              </w:rPr>
              <w:softHyphen/>
              <w:t>мать жан</w:t>
            </w:r>
            <w:r w:rsidRPr="00954EAD">
              <w:rPr>
                <w:rFonts w:ascii="Times New Roman" w:hAnsi="Times New Roman" w:cs="Times New Roman"/>
              </w:rPr>
              <w:softHyphen/>
              <w:t>рово- стилистические осо</w:t>
            </w:r>
            <w:r w:rsidRPr="00954EAD">
              <w:rPr>
                <w:rFonts w:ascii="Times New Roman" w:hAnsi="Times New Roman" w:cs="Times New Roman"/>
              </w:rPr>
              <w:softHyphen/>
              <w:t>бенности и особенно</w:t>
            </w:r>
            <w:r w:rsidRPr="00954EAD">
              <w:rPr>
                <w:rFonts w:ascii="Times New Roman" w:hAnsi="Times New Roman" w:cs="Times New Roman"/>
              </w:rPr>
              <w:softHyphen/>
              <w:t>сти  музыкального языка му</w:t>
            </w:r>
            <w:r w:rsidRPr="00954EAD">
              <w:rPr>
                <w:rFonts w:ascii="Times New Roman" w:hAnsi="Times New Roman" w:cs="Times New Roman"/>
              </w:rPr>
              <w:softHyphen/>
              <w:t>зыки П. Чайковского и Э. Грига; осоз</w:t>
            </w:r>
            <w:r w:rsidRPr="00954EAD">
              <w:rPr>
                <w:rFonts w:ascii="Times New Roman" w:hAnsi="Times New Roman" w:cs="Times New Roman"/>
              </w:rPr>
              <w:softHyphen/>
              <w:t>нанно под</w:t>
            </w:r>
            <w:r w:rsidRPr="00954EAD">
              <w:rPr>
                <w:rFonts w:ascii="Times New Roman" w:hAnsi="Times New Roman" w:cs="Times New Roman"/>
              </w:rPr>
              <w:softHyphen/>
              <w:t>хо</w:t>
            </w:r>
            <w:r w:rsidRPr="00954EAD">
              <w:rPr>
                <w:rFonts w:ascii="Times New Roman" w:hAnsi="Times New Roman" w:cs="Times New Roman"/>
              </w:rPr>
              <w:softHyphen/>
              <w:t>дить к выбору средств вы</w:t>
            </w:r>
            <w:r w:rsidRPr="00954EAD">
              <w:rPr>
                <w:rFonts w:ascii="Times New Roman" w:hAnsi="Times New Roman" w:cs="Times New Roman"/>
              </w:rPr>
              <w:softHyphen/>
              <w:t>рази</w:t>
            </w:r>
            <w:r w:rsidRPr="00954EAD">
              <w:rPr>
                <w:rFonts w:ascii="Times New Roman" w:hAnsi="Times New Roman" w:cs="Times New Roman"/>
              </w:rPr>
              <w:softHyphen/>
              <w:t>тельности для во</w:t>
            </w:r>
            <w:r w:rsidRPr="00954EAD">
              <w:rPr>
                <w:rFonts w:ascii="Times New Roman" w:hAnsi="Times New Roman" w:cs="Times New Roman"/>
              </w:rPr>
              <w:softHyphen/>
              <w:t>пло</w:t>
            </w:r>
            <w:r w:rsidRPr="00954EAD">
              <w:rPr>
                <w:rFonts w:ascii="Times New Roman" w:hAnsi="Times New Roman" w:cs="Times New Roman"/>
              </w:rPr>
              <w:softHyphen/>
              <w:t>щения му</w:t>
            </w:r>
            <w:r w:rsidRPr="00954EAD">
              <w:rPr>
                <w:rFonts w:ascii="Times New Roman" w:hAnsi="Times New Roman" w:cs="Times New Roman"/>
              </w:rPr>
              <w:softHyphen/>
              <w:t>зыкального об</w:t>
            </w:r>
            <w:r w:rsidRPr="00954EAD">
              <w:rPr>
                <w:rFonts w:ascii="Times New Roman" w:hAnsi="Times New Roman" w:cs="Times New Roman"/>
              </w:rPr>
              <w:softHyphen/>
              <w:t>раза.</w:t>
            </w: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Познавательные УУД:  форми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умения со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относить графиче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скую запись с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кальным об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зом; осмысление знаково-симво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ческих средств представления ин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формации в музыке;  осуществ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опытов импровизации; ов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ладе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логи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ческими действиями срав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нения, анализа; умение ориен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тиро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ваться на развороте учебника, вы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полнять задания в рабочей тет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ради.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Коммуникативные УУД: рас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ши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опыта рече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вого выска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зыва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в процессе размышле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ний о музыке; формирование умения планировать учебное сотрудниче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ство с учителем и сверстни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ками в процессе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кальной деятельно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сти.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Регулятивные УУД: коррекция не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достатков соб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ственной музы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ной деятельности, осознан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ный вы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бор способов решения учебных за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дач в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цессе нако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пления ин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тона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ционно-стиле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вого опыта уча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щихся.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 xml:space="preserve">Развивать чувство </w:t>
            </w:r>
            <w:proofErr w:type="spellStart"/>
            <w:r w:rsidRPr="00954EAD">
              <w:rPr>
                <w:rFonts w:ascii="Times New Roman" w:hAnsi="Times New Roman" w:cs="Times New Roman"/>
              </w:rPr>
              <w:t>эм</w:t>
            </w:r>
            <w:r w:rsidRPr="00954EAD">
              <w:rPr>
                <w:rFonts w:ascii="Times New Roman" w:hAnsi="Times New Roman" w:cs="Times New Roman"/>
              </w:rPr>
              <w:softHyphen/>
              <w:t>патии</w:t>
            </w:r>
            <w:proofErr w:type="spellEnd"/>
            <w:r w:rsidRPr="00954EAD">
              <w:rPr>
                <w:rFonts w:ascii="Times New Roman" w:hAnsi="Times New Roman" w:cs="Times New Roman"/>
              </w:rPr>
              <w:t>, эмо</w:t>
            </w:r>
            <w:r w:rsidRPr="00954EAD">
              <w:rPr>
                <w:rFonts w:ascii="Times New Roman" w:hAnsi="Times New Roman" w:cs="Times New Roman"/>
              </w:rPr>
              <w:softHyphen/>
              <w:t>цио</w:t>
            </w:r>
            <w:r w:rsidRPr="00954EAD">
              <w:rPr>
                <w:rFonts w:ascii="Times New Roman" w:hAnsi="Times New Roman" w:cs="Times New Roman"/>
              </w:rPr>
              <w:softHyphen/>
              <w:t>нальное отноше</w:t>
            </w:r>
            <w:r w:rsidRPr="00954EAD">
              <w:rPr>
                <w:rFonts w:ascii="Times New Roman" w:hAnsi="Times New Roman" w:cs="Times New Roman"/>
              </w:rPr>
              <w:softHyphen/>
              <w:t>ние к му</w:t>
            </w:r>
            <w:r w:rsidRPr="00954EAD">
              <w:rPr>
                <w:rFonts w:ascii="Times New Roman" w:hAnsi="Times New Roman" w:cs="Times New Roman"/>
              </w:rPr>
              <w:softHyphen/>
              <w:t>зыке; ас</w:t>
            </w:r>
            <w:r w:rsidRPr="00954EAD">
              <w:rPr>
                <w:rFonts w:ascii="Times New Roman" w:hAnsi="Times New Roman" w:cs="Times New Roman"/>
              </w:rPr>
              <w:softHyphen/>
              <w:t>социа</w:t>
            </w:r>
            <w:r w:rsidRPr="00954EAD">
              <w:rPr>
                <w:rFonts w:ascii="Times New Roman" w:hAnsi="Times New Roman" w:cs="Times New Roman"/>
              </w:rPr>
              <w:softHyphen/>
              <w:t>тивно-об</w:t>
            </w:r>
            <w:r w:rsidRPr="00954EAD">
              <w:rPr>
                <w:rFonts w:ascii="Times New Roman" w:hAnsi="Times New Roman" w:cs="Times New Roman"/>
              </w:rPr>
              <w:softHyphen/>
              <w:t>раз</w:t>
            </w:r>
            <w:r w:rsidRPr="00954EAD">
              <w:rPr>
                <w:rFonts w:ascii="Times New Roman" w:hAnsi="Times New Roman" w:cs="Times New Roman"/>
              </w:rPr>
              <w:softHyphen/>
              <w:t>ное мышле</w:t>
            </w:r>
            <w:r w:rsidRPr="00954EAD">
              <w:rPr>
                <w:rFonts w:ascii="Times New Roman" w:hAnsi="Times New Roman" w:cs="Times New Roman"/>
              </w:rPr>
              <w:softHyphen/>
              <w:t>ние.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t>33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r w:rsidRPr="00954EAD">
              <w:t>Просла</w:t>
            </w:r>
            <w:r w:rsidRPr="00954EAD">
              <w:softHyphen/>
              <w:t>вим ра</w:t>
            </w:r>
            <w:r w:rsidRPr="00954EAD">
              <w:softHyphen/>
              <w:t xml:space="preserve">дость на земле. </w:t>
            </w:r>
          </w:p>
          <w:p w:rsidR="00C86BD7" w:rsidRPr="00954EAD" w:rsidRDefault="00C86BD7" w:rsidP="00C86BD7">
            <w:r w:rsidRPr="00954EAD">
              <w:t>«Радость к солнцу нас зо</w:t>
            </w:r>
            <w:r w:rsidRPr="00954EAD">
              <w:softHyphen/>
              <w:t xml:space="preserve">вет…» </w:t>
            </w:r>
          </w:p>
          <w:p w:rsidR="00C86BD7" w:rsidRPr="00954EAD" w:rsidRDefault="00C86BD7" w:rsidP="00C86BD7">
            <w:r w:rsidRPr="00954EAD">
              <w:t>( с.126 – 128)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Создать условия для разви</w:t>
            </w:r>
            <w:r w:rsidRPr="00954EAD">
              <w:rPr>
                <w:rFonts w:ascii="Times New Roman" w:hAnsi="Times New Roman" w:cs="Times New Roman"/>
              </w:rPr>
              <w:softHyphen/>
              <w:t>тия умений выявлять изме</w:t>
            </w:r>
            <w:r w:rsidRPr="00954EAD">
              <w:rPr>
                <w:rFonts w:ascii="Times New Roman" w:hAnsi="Times New Roman" w:cs="Times New Roman"/>
              </w:rPr>
              <w:softHyphen/>
              <w:t>нения музыкальных образов, озву</w:t>
            </w:r>
            <w:r w:rsidRPr="00954EAD">
              <w:rPr>
                <w:rFonts w:ascii="Times New Roman" w:hAnsi="Times New Roman" w:cs="Times New Roman"/>
              </w:rPr>
              <w:softHyphen/>
              <w:t>ченных раз</w:t>
            </w:r>
            <w:r w:rsidRPr="00954EAD">
              <w:rPr>
                <w:rFonts w:ascii="Times New Roman" w:hAnsi="Times New Roman" w:cs="Times New Roman"/>
              </w:rPr>
              <w:softHyphen/>
              <w:t>ными инст</w:t>
            </w:r>
            <w:r w:rsidRPr="00954EAD">
              <w:rPr>
                <w:rFonts w:ascii="Times New Roman" w:hAnsi="Times New Roman" w:cs="Times New Roman"/>
              </w:rPr>
              <w:softHyphen/>
              <w:t>румен</w:t>
            </w:r>
            <w:r w:rsidRPr="00954EAD">
              <w:rPr>
                <w:rFonts w:ascii="Times New Roman" w:hAnsi="Times New Roman" w:cs="Times New Roman"/>
              </w:rPr>
              <w:softHyphen/>
              <w:t>тами, объяснять выска</w:t>
            </w:r>
            <w:r w:rsidRPr="00954EAD">
              <w:rPr>
                <w:rFonts w:ascii="Times New Roman" w:hAnsi="Times New Roman" w:cs="Times New Roman"/>
              </w:rPr>
              <w:softHyphen/>
              <w:t>зывания композиторов Грига и Чай</w:t>
            </w:r>
            <w:r w:rsidRPr="00954EAD">
              <w:rPr>
                <w:rFonts w:ascii="Times New Roman" w:hAnsi="Times New Roman" w:cs="Times New Roman"/>
              </w:rPr>
              <w:softHyphen/>
              <w:t>ковского о Моцарте; способ</w:t>
            </w:r>
            <w:r w:rsidRPr="00954EAD">
              <w:rPr>
                <w:rFonts w:ascii="Times New Roman" w:hAnsi="Times New Roman" w:cs="Times New Roman"/>
              </w:rPr>
              <w:softHyphen/>
              <w:t>ствовать развитию умений  импрови</w:t>
            </w:r>
            <w:r w:rsidRPr="00954EAD">
              <w:rPr>
                <w:rFonts w:ascii="Times New Roman" w:hAnsi="Times New Roman" w:cs="Times New Roman"/>
              </w:rPr>
              <w:softHyphen/>
              <w:t>зировать мелодии в соответ</w:t>
            </w:r>
            <w:r w:rsidRPr="00954EAD">
              <w:rPr>
                <w:rFonts w:ascii="Times New Roman" w:hAnsi="Times New Roman" w:cs="Times New Roman"/>
              </w:rPr>
              <w:softHyphen/>
              <w:t>ствии с поэтическим содер</w:t>
            </w:r>
            <w:r w:rsidRPr="00954EAD">
              <w:rPr>
                <w:rFonts w:ascii="Times New Roman" w:hAnsi="Times New Roman" w:cs="Times New Roman"/>
              </w:rPr>
              <w:softHyphen/>
              <w:t>жанием  в духе песни, танца, марша, интонационно осоз</w:t>
            </w:r>
            <w:r w:rsidRPr="00954EAD">
              <w:rPr>
                <w:rFonts w:ascii="Times New Roman" w:hAnsi="Times New Roman" w:cs="Times New Roman"/>
              </w:rPr>
              <w:softHyphen/>
              <w:t>нанно исполнять со</w:t>
            </w:r>
            <w:r w:rsidRPr="00954EAD">
              <w:rPr>
                <w:rFonts w:ascii="Times New Roman" w:hAnsi="Times New Roman" w:cs="Times New Roman"/>
              </w:rPr>
              <w:softHyphen/>
              <w:t>чине</w:t>
            </w:r>
            <w:r w:rsidRPr="00954EAD">
              <w:rPr>
                <w:rFonts w:ascii="Times New Roman" w:hAnsi="Times New Roman" w:cs="Times New Roman"/>
              </w:rPr>
              <w:softHyphen/>
            </w:r>
            <w:r w:rsidRPr="00954EAD">
              <w:rPr>
                <w:rFonts w:ascii="Times New Roman" w:hAnsi="Times New Roman" w:cs="Times New Roman"/>
              </w:rPr>
              <w:lastRenderedPageBreak/>
              <w:t>ния  разных жанров, стилей.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lastRenderedPageBreak/>
              <w:t>Опера, симфония, песня, кант, ода, гимн.</w:t>
            </w:r>
          </w:p>
        </w:tc>
        <w:tc>
          <w:tcPr>
            <w:tcW w:w="311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t>Научатся: оце</w:t>
            </w:r>
            <w:r w:rsidRPr="00954EAD">
              <w:rPr>
                <w:rFonts w:ascii="Times New Roman" w:hAnsi="Times New Roman" w:cs="Times New Roman"/>
              </w:rPr>
              <w:softHyphen/>
              <w:t>нивать му</w:t>
            </w:r>
            <w:r w:rsidRPr="00954EAD">
              <w:rPr>
                <w:rFonts w:ascii="Times New Roman" w:hAnsi="Times New Roman" w:cs="Times New Roman"/>
              </w:rPr>
              <w:softHyphen/>
              <w:t>зы</w:t>
            </w:r>
            <w:r w:rsidRPr="00954EAD">
              <w:rPr>
                <w:rFonts w:ascii="Times New Roman" w:hAnsi="Times New Roman" w:cs="Times New Roman"/>
              </w:rPr>
              <w:softHyphen/>
              <w:t>кальные сочине</w:t>
            </w:r>
            <w:r w:rsidRPr="00954EAD">
              <w:rPr>
                <w:rFonts w:ascii="Times New Roman" w:hAnsi="Times New Roman" w:cs="Times New Roman"/>
              </w:rPr>
              <w:softHyphen/>
              <w:t>ния на ос</w:t>
            </w:r>
            <w:r w:rsidRPr="00954EAD">
              <w:rPr>
                <w:rFonts w:ascii="Times New Roman" w:hAnsi="Times New Roman" w:cs="Times New Roman"/>
              </w:rPr>
              <w:softHyphen/>
              <w:t>нове своих мыслей и чувств.</w:t>
            </w:r>
          </w:p>
        </w:tc>
        <w:tc>
          <w:tcPr>
            <w:tcW w:w="3969" w:type="dxa"/>
          </w:tcPr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Познавательные УУД:  поиск спо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собов решения учебных за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дач в процессе восприятия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зыки и му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зицирования; овладе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логиче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скими дейст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виями сравнения, ана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лиза; выполнять задания в рабочей тетради.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 xml:space="preserve">Коммуникативные УУД: 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расширение опыта речевого вы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ска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зывания в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цессе раз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мышле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ний о музыке; формиро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вание уме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ния пла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нировать учебное сотруд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ничество с учи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телем и сверстни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ками в про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54EAD">
              <w:rPr>
                <w:rFonts w:ascii="Times New Roman" w:hAnsi="Times New Roman"/>
                <w:sz w:val="24"/>
                <w:szCs w:val="24"/>
              </w:rPr>
              <w:lastRenderedPageBreak/>
              <w:t>цессе музыкаль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ной дея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тельно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сти.</w:t>
            </w:r>
          </w:p>
          <w:p w:rsidR="00C86BD7" w:rsidRPr="00954EAD" w:rsidRDefault="00C86BD7" w:rsidP="00C86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4EAD">
              <w:rPr>
                <w:rFonts w:ascii="Times New Roman" w:hAnsi="Times New Roman"/>
                <w:sz w:val="24"/>
                <w:szCs w:val="24"/>
              </w:rPr>
              <w:t>Регулятивные УУД: планирова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ние собственных действий в процессе интонационно-образ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ного, жан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рово-стилевого ана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лиза музыкаль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ных со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чи</w:t>
            </w:r>
            <w:r w:rsidRPr="00954EAD">
              <w:rPr>
                <w:rFonts w:ascii="Times New Roman" w:hAnsi="Times New Roman"/>
                <w:sz w:val="24"/>
                <w:szCs w:val="24"/>
              </w:rPr>
              <w:softHyphen/>
              <w:t>нений.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ParagraphStyle"/>
              <w:rPr>
                <w:rFonts w:ascii="Times New Roman" w:hAnsi="Times New Roman" w:cs="Times New Roman"/>
              </w:rPr>
            </w:pPr>
            <w:r w:rsidRPr="00954EAD">
              <w:rPr>
                <w:rFonts w:ascii="Times New Roman" w:hAnsi="Times New Roman" w:cs="Times New Roman"/>
              </w:rPr>
              <w:lastRenderedPageBreak/>
              <w:t>Участво</w:t>
            </w:r>
            <w:r w:rsidRPr="00954EAD">
              <w:rPr>
                <w:rFonts w:ascii="Times New Roman" w:hAnsi="Times New Roman" w:cs="Times New Roman"/>
              </w:rPr>
              <w:softHyphen/>
              <w:t>вать в под</w:t>
            </w:r>
            <w:r w:rsidRPr="00954EAD">
              <w:rPr>
                <w:rFonts w:ascii="Times New Roman" w:hAnsi="Times New Roman" w:cs="Times New Roman"/>
              </w:rPr>
              <w:softHyphen/>
              <w:t>го</w:t>
            </w:r>
            <w:r w:rsidRPr="00954EAD">
              <w:rPr>
                <w:rFonts w:ascii="Times New Roman" w:hAnsi="Times New Roman" w:cs="Times New Roman"/>
              </w:rPr>
              <w:softHyphen/>
              <w:t>товке за</w:t>
            </w:r>
            <w:r w:rsidRPr="00954EAD">
              <w:rPr>
                <w:rFonts w:ascii="Times New Roman" w:hAnsi="Times New Roman" w:cs="Times New Roman"/>
              </w:rPr>
              <w:softHyphen/>
              <w:t>клю</w:t>
            </w:r>
            <w:r w:rsidRPr="00954EAD">
              <w:rPr>
                <w:rFonts w:ascii="Times New Roman" w:hAnsi="Times New Roman" w:cs="Times New Roman"/>
              </w:rPr>
              <w:softHyphen/>
              <w:t>читель</w:t>
            </w:r>
            <w:r w:rsidRPr="00954EAD">
              <w:rPr>
                <w:rFonts w:ascii="Times New Roman" w:hAnsi="Times New Roman" w:cs="Times New Roman"/>
              </w:rPr>
              <w:softHyphen/>
              <w:t>ного урока-концерта. Разви</w:t>
            </w:r>
            <w:r w:rsidRPr="00954EAD">
              <w:rPr>
                <w:rFonts w:ascii="Times New Roman" w:hAnsi="Times New Roman" w:cs="Times New Roman"/>
              </w:rPr>
              <w:softHyphen/>
              <w:t>тие образного, нравст</w:t>
            </w:r>
            <w:r w:rsidRPr="00954EAD">
              <w:rPr>
                <w:rFonts w:ascii="Times New Roman" w:hAnsi="Times New Roman" w:cs="Times New Roman"/>
              </w:rPr>
              <w:softHyphen/>
              <w:t>венно-эс</w:t>
            </w:r>
            <w:r w:rsidRPr="00954EAD">
              <w:rPr>
                <w:rFonts w:ascii="Times New Roman" w:hAnsi="Times New Roman" w:cs="Times New Roman"/>
              </w:rPr>
              <w:softHyphen/>
              <w:t>те</w:t>
            </w:r>
            <w:r w:rsidRPr="00954EAD">
              <w:rPr>
                <w:rFonts w:ascii="Times New Roman" w:hAnsi="Times New Roman" w:cs="Times New Roman"/>
              </w:rPr>
              <w:softHyphen/>
              <w:t>тического воспри</w:t>
            </w:r>
            <w:r w:rsidRPr="00954EAD">
              <w:rPr>
                <w:rFonts w:ascii="Times New Roman" w:hAnsi="Times New Roman" w:cs="Times New Roman"/>
              </w:rPr>
              <w:softHyphen/>
              <w:t>ятия произведе</w:t>
            </w:r>
            <w:r w:rsidRPr="00954EAD">
              <w:rPr>
                <w:rFonts w:ascii="Times New Roman" w:hAnsi="Times New Roman" w:cs="Times New Roman"/>
              </w:rPr>
              <w:softHyphen/>
            </w:r>
            <w:r w:rsidRPr="00954EAD">
              <w:rPr>
                <w:rFonts w:ascii="Times New Roman" w:hAnsi="Times New Roman" w:cs="Times New Roman"/>
              </w:rPr>
              <w:lastRenderedPageBreak/>
              <w:t>ний миро</w:t>
            </w:r>
            <w:r w:rsidRPr="00954EAD">
              <w:rPr>
                <w:rFonts w:ascii="Times New Roman" w:hAnsi="Times New Roman" w:cs="Times New Roman"/>
              </w:rPr>
              <w:softHyphen/>
              <w:t>вой музы</w:t>
            </w:r>
            <w:r w:rsidRPr="00954EAD">
              <w:rPr>
                <w:rFonts w:ascii="Times New Roman" w:hAnsi="Times New Roman" w:cs="Times New Roman"/>
              </w:rPr>
              <w:softHyphen/>
              <w:t xml:space="preserve">кальной культуры. </w:t>
            </w:r>
          </w:p>
        </w:tc>
      </w:tr>
      <w:tr w:rsidR="00C86BD7" w:rsidRPr="00954EAD" w:rsidTr="00C86BD7">
        <w:tc>
          <w:tcPr>
            <w:tcW w:w="445" w:type="dxa"/>
          </w:tcPr>
          <w:p w:rsidR="00C86BD7" w:rsidRPr="00954EAD" w:rsidRDefault="00C86BD7" w:rsidP="00C86BD7">
            <w:r w:rsidRPr="00954EAD">
              <w:lastRenderedPageBreak/>
              <w:t>34</w:t>
            </w:r>
          </w:p>
        </w:tc>
        <w:tc>
          <w:tcPr>
            <w:tcW w:w="618" w:type="dxa"/>
          </w:tcPr>
          <w:p w:rsidR="00C86BD7" w:rsidRPr="00954EAD" w:rsidRDefault="00C86BD7" w:rsidP="00C86BD7"/>
        </w:tc>
        <w:tc>
          <w:tcPr>
            <w:tcW w:w="1313" w:type="dxa"/>
          </w:tcPr>
          <w:p w:rsidR="00C86BD7" w:rsidRPr="00954EAD" w:rsidRDefault="00C86BD7" w:rsidP="00C86BD7">
            <w:pPr>
              <w:rPr>
                <w:i/>
              </w:rPr>
            </w:pPr>
            <w:r w:rsidRPr="00954EAD">
              <w:t>Заключи</w:t>
            </w:r>
            <w:r w:rsidRPr="00954EAD">
              <w:softHyphen/>
              <w:t>тельный урок - кон</w:t>
            </w:r>
            <w:r w:rsidRPr="00954EAD">
              <w:softHyphen/>
              <w:t>церт.</w:t>
            </w:r>
            <w:r w:rsidRPr="00954EAD">
              <w:rPr>
                <w:i/>
              </w:rPr>
              <w:t xml:space="preserve"> </w:t>
            </w:r>
          </w:p>
          <w:p w:rsidR="00C86BD7" w:rsidRPr="00954EAD" w:rsidRDefault="00C86BD7" w:rsidP="00C86BD7">
            <w:pPr>
              <w:rPr>
                <w:i/>
              </w:rPr>
            </w:pPr>
            <w:r w:rsidRPr="00954EAD">
              <w:rPr>
                <w:i/>
              </w:rPr>
              <w:t>Повторение  изученного материала , обобщение по</w:t>
            </w:r>
            <w:r w:rsidRPr="00954EAD">
              <w:rPr>
                <w:i/>
              </w:rPr>
              <w:softHyphen/>
              <w:t>лученных  зна</w:t>
            </w:r>
            <w:r w:rsidRPr="00954EAD">
              <w:rPr>
                <w:i/>
              </w:rPr>
              <w:softHyphen/>
              <w:t>ний; кон</w:t>
            </w:r>
            <w:r w:rsidRPr="00954EAD">
              <w:rPr>
                <w:i/>
              </w:rPr>
              <w:softHyphen/>
              <w:t>церт..</w:t>
            </w:r>
          </w:p>
        </w:tc>
        <w:tc>
          <w:tcPr>
            <w:tcW w:w="3402" w:type="dxa"/>
          </w:tcPr>
          <w:p w:rsidR="00C86BD7" w:rsidRPr="00954EAD" w:rsidRDefault="00C86BD7" w:rsidP="00C86BD7">
            <w:r w:rsidRPr="00954EAD">
              <w:t>Проблема: Обобщение му</w:t>
            </w:r>
            <w:r w:rsidRPr="00954EAD">
              <w:softHyphen/>
              <w:t>зы</w:t>
            </w:r>
            <w:r w:rsidRPr="00954EAD">
              <w:softHyphen/>
              <w:t>кальных впечатлений.</w:t>
            </w:r>
          </w:p>
          <w:p w:rsidR="00C86BD7" w:rsidRPr="00954EAD" w:rsidRDefault="00C86BD7" w:rsidP="00C86BD7">
            <w:r w:rsidRPr="00954EAD">
              <w:t>Задачи: создать условия для развития умений выра</w:t>
            </w:r>
            <w:r w:rsidRPr="00954EAD">
              <w:softHyphen/>
              <w:t>зи</w:t>
            </w:r>
            <w:r w:rsidRPr="00954EAD">
              <w:softHyphen/>
              <w:t xml:space="preserve">тельно исполнять </w:t>
            </w:r>
            <w:proofErr w:type="spellStart"/>
            <w:r w:rsidRPr="00954EAD">
              <w:t>по</w:t>
            </w:r>
            <w:r w:rsidRPr="00954EAD">
              <w:softHyphen/>
              <w:t>певки</w:t>
            </w:r>
            <w:proofErr w:type="spellEnd"/>
            <w:r w:rsidRPr="00954EAD">
              <w:t xml:space="preserve"> и песни с соблюде</w:t>
            </w:r>
            <w:r w:rsidRPr="00954EAD">
              <w:softHyphen/>
              <w:t>нием основ</w:t>
            </w:r>
            <w:r w:rsidRPr="00954EAD">
              <w:softHyphen/>
              <w:t>ных правил пе</w:t>
            </w:r>
            <w:r w:rsidRPr="00954EAD">
              <w:softHyphen/>
              <w:t>ния, в том числе с дири</w:t>
            </w:r>
            <w:r w:rsidRPr="00954EAD">
              <w:softHyphen/>
              <w:t>жирова</w:t>
            </w:r>
            <w:r w:rsidRPr="00954EAD">
              <w:softHyphen/>
              <w:t>нием, узнавать пройденные музыкальные произведения и их авто</w:t>
            </w:r>
            <w:r w:rsidRPr="00954EAD">
              <w:softHyphen/>
              <w:t>ров.</w:t>
            </w:r>
          </w:p>
        </w:tc>
        <w:tc>
          <w:tcPr>
            <w:tcW w:w="1418" w:type="dxa"/>
          </w:tcPr>
          <w:p w:rsidR="00C86BD7" w:rsidRPr="00954EAD" w:rsidRDefault="00C86BD7" w:rsidP="00C86BD7">
            <w:r w:rsidRPr="00954EAD">
              <w:t>Мелодия, ак</w:t>
            </w:r>
            <w:r w:rsidRPr="00954EAD">
              <w:softHyphen/>
              <w:t>компа</w:t>
            </w:r>
            <w:r w:rsidRPr="00954EAD">
              <w:softHyphen/>
              <w:t>немент, интона</w:t>
            </w:r>
            <w:r w:rsidRPr="00954EAD">
              <w:softHyphen/>
              <w:t>ция.</w:t>
            </w:r>
          </w:p>
        </w:tc>
        <w:tc>
          <w:tcPr>
            <w:tcW w:w="3118" w:type="dxa"/>
          </w:tcPr>
          <w:p w:rsidR="00C86BD7" w:rsidRPr="00954EAD" w:rsidRDefault="00C86BD7" w:rsidP="00C86BD7">
            <w:r w:rsidRPr="00954EAD">
              <w:t>Узнают понятия: мело</w:t>
            </w:r>
            <w:r w:rsidRPr="00954EAD">
              <w:softHyphen/>
              <w:t>дия, акком</w:t>
            </w:r>
            <w:r w:rsidRPr="00954EAD">
              <w:softHyphen/>
              <w:t>па</w:t>
            </w:r>
            <w:r w:rsidRPr="00954EAD">
              <w:softHyphen/>
              <w:t>немент, всту</w:t>
            </w:r>
            <w:r w:rsidRPr="00954EAD">
              <w:softHyphen/>
              <w:t>пле</w:t>
            </w:r>
            <w:r w:rsidRPr="00954EAD">
              <w:softHyphen/>
              <w:t>ние, интона</w:t>
            </w:r>
            <w:r w:rsidRPr="00954EAD">
              <w:softHyphen/>
              <w:t>ция.</w:t>
            </w:r>
          </w:p>
          <w:p w:rsidR="00C86BD7" w:rsidRPr="00954EAD" w:rsidRDefault="00C86BD7" w:rsidP="00C86BD7">
            <w:r w:rsidRPr="00954EAD">
              <w:t>Научатся нахо</w:t>
            </w:r>
            <w:r w:rsidRPr="00954EAD">
              <w:softHyphen/>
              <w:t>дить сход</w:t>
            </w:r>
            <w:r w:rsidRPr="00954EAD">
              <w:softHyphen/>
              <w:t>ство и различие музы</w:t>
            </w:r>
            <w:r w:rsidRPr="00954EAD">
              <w:softHyphen/>
              <w:t>каль</w:t>
            </w:r>
            <w:r w:rsidRPr="00954EAD">
              <w:softHyphen/>
              <w:t>ных пьес, жи</w:t>
            </w:r>
            <w:r w:rsidRPr="00954EAD">
              <w:softHyphen/>
              <w:t>вопис</w:t>
            </w:r>
            <w:r w:rsidRPr="00954EAD">
              <w:softHyphen/>
              <w:t>ных и литературных произ</w:t>
            </w:r>
            <w:r w:rsidRPr="00954EAD">
              <w:softHyphen/>
              <w:t>веде</w:t>
            </w:r>
            <w:r w:rsidRPr="00954EAD">
              <w:softHyphen/>
              <w:t>ний, отме</w:t>
            </w:r>
            <w:r w:rsidRPr="00954EAD">
              <w:softHyphen/>
              <w:t>чать понравив</w:t>
            </w:r>
            <w:r w:rsidRPr="00954EAD">
              <w:softHyphen/>
              <w:t>шиеся поэтиче</w:t>
            </w:r>
            <w:r w:rsidRPr="00954EAD">
              <w:softHyphen/>
              <w:t>ские строки; вы</w:t>
            </w:r>
            <w:r w:rsidRPr="00954EAD">
              <w:softHyphen/>
              <w:t>рази</w:t>
            </w:r>
            <w:r w:rsidRPr="00954EAD">
              <w:softHyphen/>
              <w:t>тельно ис</w:t>
            </w:r>
            <w:r w:rsidRPr="00954EAD">
              <w:softHyphen/>
              <w:t xml:space="preserve">полнять </w:t>
            </w:r>
            <w:proofErr w:type="spellStart"/>
            <w:r w:rsidRPr="00954EAD">
              <w:t>по</w:t>
            </w:r>
            <w:r w:rsidRPr="00954EAD">
              <w:softHyphen/>
              <w:t>певки</w:t>
            </w:r>
            <w:proofErr w:type="spellEnd"/>
            <w:r w:rsidRPr="00954EAD">
              <w:t xml:space="preserve"> и песни с со</w:t>
            </w:r>
            <w:r w:rsidRPr="00954EAD">
              <w:softHyphen/>
              <w:t>блю</w:t>
            </w:r>
            <w:r w:rsidRPr="00954EAD">
              <w:softHyphen/>
              <w:t>дением ос</w:t>
            </w:r>
            <w:r w:rsidRPr="00954EAD">
              <w:softHyphen/>
              <w:t>новных правил пения, в том числе с ди</w:t>
            </w:r>
            <w:r w:rsidRPr="00954EAD">
              <w:softHyphen/>
              <w:t>ри</w:t>
            </w:r>
            <w:r w:rsidRPr="00954EAD">
              <w:softHyphen/>
              <w:t>жи</w:t>
            </w:r>
            <w:r w:rsidRPr="00954EAD">
              <w:softHyphen/>
              <w:t>рова</w:t>
            </w:r>
            <w:r w:rsidRPr="00954EAD">
              <w:softHyphen/>
              <w:t>нием; узна</w:t>
            </w:r>
            <w:r w:rsidRPr="00954EAD">
              <w:softHyphen/>
              <w:t>вать пройденные музы</w:t>
            </w:r>
            <w:r w:rsidRPr="00954EAD">
              <w:softHyphen/>
              <w:t>каль</w:t>
            </w:r>
            <w:r w:rsidRPr="00954EAD">
              <w:softHyphen/>
              <w:t>ные произве</w:t>
            </w:r>
            <w:r w:rsidRPr="00954EAD">
              <w:softHyphen/>
              <w:t>дения и их авторов.</w:t>
            </w:r>
          </w:p>
        </w:tc>
        <w:tc>
          <w:tcPr>
            <w:tcW w:w="3969" w:type="dxa"/>
          </w:tcPr>
          <w:p w:rsidR="00C86BD7" w:rsidRPr="00954EAD" w:rsidRDefault="00C86BD7" w:rsidP="00C86BD7">
            <w:r w:rsidRPr="00954EAD">
              <w:t>Регулятивные: понимать и при</w:t>
            </w:r>
            <w:r w:rsidRPr="00954EAD">
              <w:softHyphen/>
              <w:t>ни</w:t>
            </w:r>
            <w:r w:rsidRPr="00954EAD">
              <w:softHyphen/>
              <w:t>мать учебную задачу, пони</w:t>
            </w:r>
            <w:r w:rsidRPr="00954EAD">
              <w:softHyphen/>
              <w:t>мать важность планирования работы, решать творческие за</w:t>
            </w:r>
            <w:r w:rsidRPr="00954EAD">
              <w:softHyphen/>
              <w:t>дачи, вно</w:t>
            </w:r>
            <w:r w:rsidRPr="00954EAD">
              <w:softHyphen/>
              <w:t>сить коррективы в свою работу.</w:t>
            </w:r>
          </w:p>
          <w:p w:rsidR="00C86BD7" w:rsidRPr="00954EAD" w:rsidRDefault="00C86BD7" w:rsidP="00C86BD7">
            <w:r w:rsidRPr="00954EAD">
              <w:t>Познавательные: ориентиро</w:t>
            </w:r>
            <w:r w:rsidRPr="00954EAD">
              <w:softHyphen/>
              <w:t>ваться в разнообразии способов решения за</w:t>
            </w:r>
            <w:r w:rsidRPr="00954EAD">
              <w:softHyphen/>
              <w:t>дач; различать и срав</w:t>
            </w:r>
            <w:r w:rsidRPr="00954EAD">
              <w:softHyphen/>
              <w:t>нивать му</w:t>
            </w:r>
            <w:r w:rsidRPr="00954EAD">
              <w:softHyphen/>
              <w:t>зы</w:t>
            </w:r>
            <w:r w:rsidRPr="00954EAD">
              <w:softHyphen/>
              <w:t>кальные про</w:t>
            </w:r>
            <w:r w:rsidRPr="00954EAD">
              <w:softHyphen/>
              <w:t>изведения на ос</w:t>
            </w:r>
            <w:r w:rsidRPr="00954EAD">
              <w:softHyphen/>
              <w:t>нове получен</w:t>
            </w:r>
            <w:r w:rsidRPr="00954EAD">
              <w:softHyphen/>
              <w:t>ных зна</w:t>
            </w:r>
            <w:r w:rsidRPr="00954EAD">
              <w:softHyphen/>
              <w:t>ний, сравни</w:t>
            </w:r>
            <w:r w:rsidRPr="00954EAD">
              <w:softHyphen/>
              <w:t>вать осо</w:t>
            </w:r>
            <w:r w:rsidRPr="00954EAD">
              <w:softHyphen/>
              <w:t>бенности во</w:t>
            </w:r>
            <w:r w:rsidRPr="00954EAD">
              <w:softHyphen/>
              <w:t>площения разными композито</w:t>
            </w:r>
            <w:r w:rsidRPr="00954EAD">
              <w:softHyphen/>
              <w:t>рами музы</w:t>
            </w:r>
            <w:r w:rsidRPr="00954EAD">
              <w:softHyphen/>
              <w:t>кального об</w:t>
            </w:r>
            <w:r w:rsidRPr="00954EAD">
              <w:softHyphen/>
              <w:t>раза.</w:t>
            </w:r>
          </w:p>
          <w:p w:rsidR="00C86BD7" w:rsidRPr="00954EAD" w:rsidRDefault="00C86BD7" w:rsidP="00C86BD7">
            <w:r w:rsidRPr="00954EAD">
              <w:t>Коммуникативные: ставить во</w:t>
            </w:r>
            <w:r w:rsidRPr="00954EAD">
              <w:softHyphen/>
              <w:t>просы, учитывать настроения дру</w:t>
            </w:r>
            <w:r w:rsidRPr="00954EAD">
              <w:softHyphen/>
              <w:t>гих людей, их эмоциональ</w:t>
            </w:r>
            <w:r w:rsidRPr="00954EAD">
              <w:softHyphen/>
              <w:t>ное вос</w:t>
            </w:r>
            <w:r w:rsidRPr="00954EAD">
              <w:softHyphen/>
              <w:t>приятие музыки, участ</w:t>
            </w:r>
            <w:r w:rsidRPr="00954EAD">
              <w:softHyphen/>
              <w:t>вовать в кол</w:t>
            </w:r>
            <w:r w:rsidRPr="00954EAD">
              <w:softHyphen/>
              <w:t>лективном обсуж</w:t>
            </w:r>
            <w:r w:rsidRPr="00954EAD">
              <w:softHyphen/>
              <w:t>дении.</w:t>
            </w:r>
          </w:p>
        </w:tc>
        <w:tc>
          <w:tcPr>
            <w:tcW w:w="1468" w:type="dxa"/>
          </w:tcPr>
          <w:p w:rsidR="00C86BD7" w:rsidRPr="00954EAD" w:rsidRDefault="00C86BD7" w:rsidP="00C86BD7">
            <w:pPr>
              <w:pStyle w:val="a3"/>
              <w:ind w:right="83"/>
            </w:pPr>
            <w:r w:rsidRPr="00954EAD">
              <w:t>Понимать значе</w:t>
            </w:r>
            <w:r w:rsidRPr="00954EAD">
              <w:softHyphen/>
              <w:t>ние музыкаль</w:t>
            </w:r>
            <w:r w:rsidRPr="00954EAD">
              <w:softHyphen/>
              <w:t>ных заня</w:t>
            </w:r>
            <w:r w:rsidRPr="00954EAD">
              <w:softHyphen/>
              <w:t>тий как спо</w:t>
            </w:r>
            <w:r w:rsidRPr="00954EAD">
              <w:softHyphen/>
              <w:t>соба эмоцио</w:t>
            </w:r>
            <w:r w:rsidRPr="00954EAD">
              <w:softHyphen/>
              <w:t>наль</w:t>
            </w:r>
            <w:r w:rsidRPr="00954EAD">
              <w:softHyphen/>
              <w:t>ной раз</w:t>
            </w:r>
            <w:r w:rsidRPr="00954EAD">
              <w:softHyphen/>
              <w:t>грузки.</w:t>
            </w:r>
          </w:p>
        </w:tc>
      </w:tr>
    </w:tbl>
    <w:p w:rsidR="000167E5" w:rsidRPr="00954EAD" w:rsidRDefault="000167E5"/>
    <w:sectPr w:rsidR="000167E5" w:rsidRPr="00954EAD" w:rsidSect="00C86BD7">
      <w:headerReference w:type="default" r:id="rId7"/>
      <w:pgSz w:w="16838" w:h="11906" w:orient="landscape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F14" w:rsidRPr="006E2E38" w:rsidRDefault="00264F14" w:rsidP="00C86BD7">
      <w:pPr>
        <w:rPr>
          <w:rFonts w:asciiTheme="minorHAnsi" w:eastAsia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264F14" w:rsidRPr="006E2E38" w:rsidRDefault="00264F14" w:rsidP="00C86BD7">
      <w:pPr>
        <w:rPr>
          <w:rFonts w:asciiTheme="minorHAnsi" w:eastAsia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F14" w:rsidRPr="006E2E38" w:rsidRDefault="00264F14" w:rsidP="00C86BD7">
      <w:pPr>
        <w:rPr>
          <w:rFonts w:asciiTheme="minorHAnsi" w:eastAsia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264F14" w:rsidRPr="006E2E38" w:rsidRDefault="00264F14" w:rsidP="00C86BD7">
      <w:pPr>
        <w:rPr>
          <w:rFonts w:asciiTheme="minorHAnsi" w:eastAsia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604922"/>
      <w:docPartObj>
        <w:docPartGallery w:val="Page Numbers (Top of Page)"/>
        <w:docPartUnique/>
      </w:docPartObj>
    </w:sdtPr>
    <w:sdtContent>
      <w:p w:rsidR="00C86BD7" w:rsidRDefault="0093200F">
        <w:pPr>
          <w:pStyle w:val="a5"/>
          <w:jc w:val="right"/>
        </w:pPr>
        <w:fldSimple w:instr=" PAGE   \* MERGEFORMAT ">
          <w:r w:rsidR="00954EAD">
            <w:rPr>
              <w:noProof/>
            </w:rPr>
            <w:t>1</w:t>
          </w:r>
        </w:fldSimple>
      </w:p>
    </w:sdtContent>
  </w:sdt>
  <w:p w:rsidR="00C86BD7" w:rsidRDefault="00C86BD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142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1C46"/>
    <w:rsid w:val="000167E5"/>
    <w:rsid w:val="001B3991"/>
    <w:rsid w:val="00264F14"/>
    <w:rsid w:val="00441C46"/>
    <w:rsid w:val="00470EE3"/>
    <w:rsid w:val="00774BF9"/>
    <w:rsid w:val="00894848"/>
    <w:rsid w:val="0093200F"/>
    <w:rsid w:val="00954EAD"/>
    <w:rsid w:val="00A202C6"/>
    <w:rsid w:val="00A91219"/>
    <w:rsid w:val="00AF1C09"/>
    <w:rsid w:val="00AF5451"/>
    <w:rsid w:val="00C86BD7"/>
    <w:rsid w:val="00E93F44"/>
    <w:rsid w:val="00EE64DF"/>
    <w:rsid w:val="00F04C0E"/>
    <w:rsid w:val="00F13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C46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41C46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C86BD7"/>
    <w:pPr>
      <w:spacing w:line="240" w:lineRule="auto"/>
      <w:ind w:firstLine="0"/>
    </w:pPr>
    <w:rPr>
      <w:rFonts w:ascii="Calibri" w:eastAsia="Times New Roman" w:hAnsi="Calibri" w:cs="Times New Roman"/>
      <w:lang w:eastAsia="ru-RU"/>
    </w:rPr>
  </w:style>
  <w:style w:type="paragraph" w:customStyle="1" w:styleId="ParagraphStyle">
    <w:name w:val="Paragraph Style"/>
    <w:rsid w:val="00C86BD7"/>
    <w:pPr>
      <w:autoSpaceDE w:val="0"/>
      <w:autoSpaceDN w:val="0"/>
      <w:adjustRightInd w:val="0"/>
      <w:spacing w:line="240" w:lineRule="auto"/>
      <w:ind w:firstLine="0"/>
    </w:pPr>
    <w:rPr>
      <w:rFonts w:ascii="Arial" w:eastAsia="Calibri" w:hAnsi="Arial" w:cs="Arial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86B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6B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86B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6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71E68-A689-40C1-92AA-43B562B4C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20</Pages>
  <Words>8282</Words>
  <Characters>47213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2003-01-01T00:15:00Z</cp:lastPrinted>
  <dcterms:created xsi:type="dcterms:W3CDTF">2014-10-25T19:02:00Z</dcterms:created>
  <dcterms:modified xsi:type="dcterms:W3CDTF">2014-11-03T08:35:00Z</dcterms:modified>
</cp:coreProperties>
</file>