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AAD" w:rsidRPr="000C4A5C" w:rsidRDefault="00EB3AAD" w:rsidP="00D758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CBF" w:rsidRPr="000C4A5C" w:rsidRDefault="008C6CBF" w:rsidP="00184782">
      <w:pPr>
        <w:spacing w:after="0" w:line="240" w:lineRule="auto"/>
        <w:ind w:left="567" w:right="567"/>
        <w:jc w:val="center"/>
        <w:rPr>
          <w:rFonts w:ascii="Times New Roman" w:hAnsi="Times New Roman" w:cs="Times New Roman"/>
          <w:sz w:val="24"/>
          <w:szCs w:val="24"/>
        </w:rPr>
      </w:pPr>
      <w:r w:rsidRPr="000C4A5C">
        <w:rPr>
          <w:rFonts w:ascii="Times New Roman" w:hAnsi="Times New Roman" w:cs="Times New Roman"/>
          <w:sz w:val="24"/>
          <w:szCs w:val="24"/>
        </w:rPr>
        <w:t>КАЛЕНДАРНО-ТЕМАТИЧЕСКОЕ ПЛАНИРОВАНИЕ «Музыка»  2 класс</w:t>
      </w:r>
      <w:r w:rsidR="00DB31EB" w:rsidRPr="000C4A5C">
        <w:rPr>
          <w:rFonts w:ascii="Times New Roman" w:hAnsi="Times New Roman" w:cs="Times New Roman"/>
          <w:sz w:val="24"/>
          <w:szCs w:val="24"/>
        </w:rPr>
        <w:t xml:space="preserve">   (34 часа</w:t>
      </w:r>
      <w:r w:rsidR="00A518F7" w:rsidRPr="000C4A5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15594" w:type="dxa"/>
        <w:tblInd w:w="-318" w:type="dxa"/>
        <w:tblLayout w:type="fixed"/>
        <w:tblLook w:val="04A0"/>
      </w:tblPr>
      <w:tblGrid>
        <w:gridCol w:w="568"/>
        <w:gridCol w:w="567"/>
        <w:gridCol w:w="1276"/>
        <w:gridCol w:w="2551"/>
        <w:gridCol w:w="1560"/>
        <w:gridCol w:w="4252"/>
        <w:gridCol w:w="2977"/>
        <w:gridCol w:w="1843"/>
      </w:tblGrid>
      <w:tr w:rsidR="00DB31EB" w:rsidRPr="000C4A5C" w:rsidTr="00184782">
        <w:tc>
          <w:tcPr>
            <w:tcW w:w="568" w:type="dxa"/>
            <w:vMerge w:val="restart"/>
          </w:tcPr>
          <w:p w:rsidR="00DB31EB" w:rsidRPr="000C4A5C" w:rsidRDefault="00DB31EB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B31EB" w:rsidRPr="000C4A5C" w:rsidRDefault="00DB31EB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7" w:type="dxa"/>
            <w:vMerge w:val="restart"/>
          </w:tcPr>
          <w:p w:rsidR="00DB31EB" w:rsidRPr="00184782" w:rsidRDefault="00DB31EB" w:rsidP="00D758FF">
            <w:pPr>
              <w:ind w:left="-100"/>
              <w:rPr>
                <w:rFonts w:ascii="Times New Roman" w:hAnsi="Times New Roman" w:cs="Times New Roman"/>
              </w:rPr>
            </w:pPr>
            <w:r w:rsidRPr="00184782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276" w:type="dxa"/>
            <w:vMerge w:val="restart"/>
          </w:tcPr>
          <w:p w:rsidR="00DB31EB" w:rsidRPr="000C4A5C" w:rsidRDefault="00DB31EB" w:rsidP="00184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DB31EB" w:rsidRPr="000C4A5C" w:rsidRDefault="00DB31EB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DB31EB" w:rsidRPr="000C4A5C" w:rsidRDefault="00DB31EB" w:rsidP="00184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Решаемые</w:t>
            </w:r>
            <w:r w:rsidR="001847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проблемы</w:t>
            </w:r>
          </w:p>
          <w:p w:rsidR="00DB31EB" w:rsidRPr="000C4A5C" w:rsidRDefault="00DB31EB" w:rsidP="00184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(цель)</w:t>
            </w:r>
          </w:p>
        </w:tc>
        <w:tc>
          <w:tcPr>
            <w:tcW w:w="10632" w:type="dxa"/>
            <w:gridSpan w:val="4"/>
          </w:tcPr>
          <w:p w:rsidR="00DB31EB" w:rsidRPr="000C4A5C" w:rsidRDefault="00DB31EB" w:rsidP="000E0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(в соответствии с ФГОС)</w:t>
            </w:r>
          </w:p>
        </w:tc>
      </w:tr>
      <w:tr w:rsidR="00DB31EB" w:rsidRPr="000C4A5C" w:rsidTr="00184782">
        <w:tc>
          <w:tcPr>
            <w:tcW w:w="568" w:type="dxa"/>
            <w:vMerge/>
          </w:tcPr>
          <w:p w:rsidR="00DB31EB" w:rsidRPr="000C4A5C" w:rsidRDefault="00DB31EB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B31EB" w:rsidRPr="000C4A5C" w:rsidRDefault="00DB31EB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B31EB" w:rsidRPr="000C4A5C" w:rsidRDefault="00DB31EB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B31EB" w:rsidRPr="000C4A5C" w:rsidRDefault="00DB31EB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B31EB" w:rsidRPr="000C4A5C" w:rsidRDefault="00DB31EB" w:rsidP="000E0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</w:p>
        </w:tc>
        <w:tc>
          <w:tcPr>
            <w:tcW w:w="4252" w:type="dxa"/>
          </w:tcPr>
          <w:p w:rsidR="00DB31EB" w:rsidRPr="000C4A5C" w:rsidRDefault="004C42A5" w:rsidP="000E0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B31EB" w:rsidRPr="000C4A5C">
              <w:rPr>
                <w:rFonts w:ascii="Times New Roman" w:hAnsi="Times New Roman" w:cs="Times New Roman"/>
                <w:sz w:val="24"/>
                <w:szCs w:val="24"/>
              </w:rPr>
              <w:t>редметные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31EB" w:rsidRPr="000C4A5C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2977" w:type="dxa"/>
          </w:tcPr>
          <w:p w:rsidR="00DB31EB" w:rsidRPr="000C4A5C" w:rsidRDefault="00DB31EB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универсальные учебные действия</w:t>
            </w:r>
            <w:r w:rsidR="001630CB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05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(УУД)</w:t>
            </w:r>
          </w:p>
        </w:tc>
        <w:tc>
          <w:tcPr>
            <w:tcW w:w="1843" w:type="dxa"/>
          </w:tcPr>
          <w:p w:rsidR="00DB31EB" w:rsidRPr="000C4A5C" w:rsidRDefault="00DB31EB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</w:t>
            </w:r>
          </w:p>
        </w:tc>
      </w:tr>
      <w:tr w:rsidR="00511DBB" w:rsidRPr="000C4A5C" w:rsidTr="00184782">
        <w:trPr>
          <w:trHeight w:val="323"/>
        </w:trPr>
        <w:tc>
          <w:tcPr>
            <w:tcW w:w="568" w:type="dxa"/>
          </w:tcPr>
          <w:p w:rsidR="009B4247" w:rsidRPr="000C4A5C" w:rsidRDefault="009B4247" w:rsidP="00184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B4247" w:rsidRPr="000C4A5C" w:rsidRDefault="009B4247" w:rsidP="00184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9B4247" w:rsidRPr="000C4A5C" w:rsidRDefault="009B4247" w:rsidP="00184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9B4247" w:rsidRPr="000C4A5C" w:rsidRDefault="009B4247" w:rsidP="00184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9B4247" w:rsidRPr="000C4A5C" w:rsidRDefault="009B4247" w:rsidP="00184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9B4247" w:rsidRPr="000C4A5C" w:rsidRDefault="009B4247" w:rsidP="00184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9B4247" w:rsidRPr="000C4A5C" w:rsidRDefault="009B4247" w:rsidP="00184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9B4247" w:rsidRPr="000C4A5C" w:rsidRDefault="009B4247" w:rsidP="00184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B31EB" w:rsidRPr="000C4A5C" w:rsidTr="00184782">
        <w:tc>
          <w:tcPr>
            <w:tcW w:w="15594" w:type="dxa"/>
            <w:gridSpan w:val="8"/>
          </w:tcPr>
          <w:p w:rsidR="00DB31EB" w:rsidRPr="000C4A5C" w:rsidRDefault="00DB31EB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Россия - Родина моя  3 часа</w:t>
            </w:r>
          </w:p>
        </w:tc>
      </w:tr>
      <w:tr w:rsidR="00511DBB" w:rsidRPr="000C4A5C" w:rsidTr="00184782">
        <w:tc>
          <w:tcPr>
            <w:tcW w:w="568" w:type="dxa"/>
          </w:tcPr>
          <w:p w:rsidR="009B4247" w:rsidRPr="00184782" w:rsidRDefault="009B4247" w:rsidP="00D758FF">
            <w:pPr>
              <w:rPr>
                <w:rFonts w:ascii="Times New Roman" w:hAnsi="Times New Roman" w:cs="Times New Roman"/>
              </w:rPr>
            </w:pPr>
            <w:r w:rsidRPr="0018478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67" w:type="dxa"/>
          </w:tcPr>
          <w:p w:rsidR="009B4247" w:rsidRPr="000C4A5C" w:rsidRDefault="009B4247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B4247" w:rsidRPr="000C4A5C" w:rsidRDefault="009B4247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Мелодия.</w:t>
            </w:r>
          </w:p>
          <w:p w:rsidR="00DB31EB" w:rsidRPr="000C4A5C" w:rsidRDefault="00DB31EB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4247" w:rsidRPr="00F96246" w:rsidRDefault="009B4247" w:rsidP="00D758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96246">
              <w:rPr>
                <w:rFonts w:ascii="Times New Roman" w:hAnsi="Times New Roman" w:cs="Times New Roman"/>
                <w:i/>
                <w:sz w:val="20"/>
                <w:szCs w:val="20"/>
              </w:rPr>
              <w:t>Урок изучения и первичного закрепления новых знаний.</w:t>
            </w:r>
          </w:p>
          <w:p w:rsidR="009B4247" w:rsidRPr="00F96246" w:rsidRDefault="009B4247" w:rsidP="00D758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96246">
              <w:rPr>
                <w:rFonts w:ascii="Times New Roman" w:hAnsi="Times New Roman" w:cs="Times New Roman"/>
                <w:i/>
                <w:sz w:val="20"/>
                <w:szCs w:val="20"/>
              </w:rPr>
              <w:t>Урок-беседа</w:t>
            </w:r>
            <w:r w:rsidR="00165EB0" w:rsidRPr="00F96246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9B4247" w:rsidRPr="00F96246" w:rsidRDefault="009B4247" w:rsidP="00D758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9B4247" w:rsidRPr="000C4A5C" w:rsidRDefault="009B4247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4247" w:rsidRPr="000C4A5C" w:rsidRDefault="009B4247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4247" w:rsidRPr="000C4A5C" w:rsidRDefault="009B4247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4247" w:rsidRPr="000C4A5C" w:rsidRDefault="009B4247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C4A5C" w:rsidRPr="000C4A5C" w:rsidRDefault="004C42A5" w:rsidP="00D758FF">
            <w:pPr>
              <w:rPr>
                <w:rStyle w:val="FontStyle22"/>
                <w:color w:val="auto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Пр. Как рождается му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зыка?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4A5C">
              <w:rPr>
                <w:rStyle w:val="FontStyle22"/>
                <w:sz w:val="24"/>
                <w:szCs w:val="24"/>
              </w:rPr>
              <w:t>Как научиться раз</w:t>
            </w:r>
            <w:r w:rsidR="000C4A5C" w:rsidRPr="000C4A5C">
              <w:rPr>
                <w:rStyle w:val="FontStyle22"/>
                <w:sz w:val="24"/>
                <w:szCs w:val="24"/>
              </w:rPr>
              <w:softHyphen/>
            </w:r>
            <w:r w:rsidRPr="000C4A5C">
              <w:rPr>
                <w:rStyle w:val="FontStyle22"/>
                <w:sz w:val="24"/>
                <w:szCs w:val="24"/>
              </w:rPr>
              <w:t>личать композиторскую и народную музыку.</w:t>
            </w:r>
          </w:p>
          <w:p w:rsidR="009B4247" w:rsidRPr="000C4A5C" w:rsidRDefault="009B4247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Цель: обогащение инди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видуального музыкаль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ного опыта;</w:t>
            </w:r>
          </w:p>
          <w:p w:rsidR="009B4247" w:rsidRPr="000C4A5C" w:rsidRDefault="000C4A5C" w:rsidP="00D758F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дать понять</w:t>
            </w:r>
            <w:r w:rsidR="009B4247" w:rsidRPr="000C4A5C">
              <w:rPr>
                <w:rFonts w:ascii="Times New Roman" w:hAnsi="Times New Roman" w:cs="Times New Roman"/>
                <w:sz w:val="24"/>
                <w:szCs w:val="24"/>
              </w:rPr>
              <w:t>, что мелодия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4247" w:rsidRPr="000C4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4247" w:rsidRPr="000C4A5C">
              <w:rPr>
                <w:rFonts w:ascii="Times New Roman" w:hAnsi="Times New Roman" w:cs="Times New Roman"/>
                <w:sz w:val="24"/>
                <w:szCs w:val="24"/>
              </w:rPr>
              <w:t>главная мысль музы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9B4247" w:rsidRPr="000C4A5C">
              <w:rPr>
                <w:rFonts w:ascii="Times New Roman" w:hAnsi="Times New Roman" w:cs="Times New Roman"/>
                <w:sz w:val="24"/>
                <w:szCs w:val="24"/>
              </w:rPr>
              <w:t>кального произведения</w:t>
            </w:r>
            <w:r w:rsidR="00165E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A13486" w:rsidRPr="000C4A5C" w:rsidRDefault="00184782" w:rsidP="00D758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композитор</w:t>
            </w:r>
          </w:p>
          <w:p w:rsidR="000C4A5C" w:rsidRDefault="00184782" w:rsidP="00D758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песня</w:t>
            </w:r>
          </w:p>
          <w:p w:rsidR="00184782" w:rsidRDefault="00184782" w:rsidP="00D758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9B4247" w:rsidRPr="000C4A5C">
              <w:rPr>
                <w:rFonts w:ascii="Times New Roman" w:hAnsi="Times New Roman" w:cs="Times New Roman"/>
              </w:rPr>
              <w:t>е</w:t>
            </w:r>
            <w:r w:rsidR="000C4A5C" w:rsidRPr="000C4A5C"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t>лодия</w:t>
            </w:r>
          </w:p>
          <w:p w:rsidR="00A13486" w:rsidRPr="000C4A5C" w:rsidRDefault="00184782" w:rsidP="00D758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звук</w:t>
            </w:r>
          </w:p>
          <w:p w:rsidR="009B4247" w:rsidRPr="000C4A5C" w:rsidRDefault="00184782" w:rsidP="00D758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B4247" w:rsidRPr="000C4A5C">
              <w:rPr>
                <w:rFonts w:ascii="Times New Roman" w:hAnsi="Times New Roman" w:cs="Times New Roman"/>
              </w:rPr>
              <w:t>ота</w:t>
            </w:r>
          </w:p>
          <w:p w:rsidR="009B4247" w:rsidRPr="000C4A5C" w:rsidRDefault="00184782" w:rsidP="0018478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аккомпанемент</w:t>
            </w:r>
          </w:p>
          <w:p w:rsidR="009B4247" w:rsidRPr="000C4A5C" w:rsidRDefault="009B4247" w:rsidP="00D758FF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C4A5C" w:rsidRPr="000C4A5C" w:rsidRDefault="009B4247" w:rsidP="000E05F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Научатся понимать: </w:t>
            </w:r>
            <w:r w:rsidRPr="000C4A5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что мело</w:t>
            </w:r>
            <w:r w:rsidR="000C4A5C" w:rsidRPr="000C4A5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дия  – это основа музыки, участ</w:t>
            </w:r>
            <w:r w:rsidR="000C4A5C" w:rsidRPr="000C4A5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="000E05F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вовать в коллективном пении, певческую установку,</w:t>
            </w:r>
            <w:r w:rsidRPr="000C4A5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0E05F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знавать изученные музыкальные сочи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нения, называть их авторов. </w:t>
            </w:r>
          </w:p>
          <w:p w:rsidR="00BD06EE" w:rsidRPr="000C4A5C" w:rsidRDefault="001130AD" w:rsidP="00B24C90">
            <w:pPr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чит</w:t>
            </w:r>
            <w:r w:rsidR="00302F2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ся: подбирать слова, от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  <w:t>жающие содержание музыкаль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ных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произведений</w:t>
            </w:r>
            <w:r w:rsidR="00F962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(словарь эмоций).</w:t>
            </w:r>
            <w:r w:rsidR="00BD06EE"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Музыкальный мате</w:t>
            </w:r>
            <w:r w:rsidR="000C4A5C"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="00BD06EE"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>риал:</w:t>
            </w:r>
          </w:p>
          <w:p w:rsidR="009B4247" w:rsidRPr="000C4A5C" w:rsidRDefault="000C4A5C" w:rsidP="00B24C9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«Рассвет на Москве </w:t>
            </w: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еке» из оперы </w:t>
            </w:r>
            <w:r w:rsidR="00BD06EE" w:rsidRPr="000C4A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BD06EE" w:rsidRPr="000C4A5C">
              <w:rPr>
                <w:rFonts w:ascii="Times New Roman" w:hAnsi="Times New Roman" w:cs="Times New Roman"/>
                <w:sz w:val="24"/>
                <w:szCs w:val="24"/>
              </w:rPr>
              <w:t>Хованщина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D06EE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Мусорг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BD06EE" w:rsidRPr="000C4A5C">
              <w:rPr>
                <w:rFonts w:ascii="Times New Roman" w:hAnsi="Times New Roman" w:cs="Times New Roman"/>
                <w:sz w:val="24"/>
                <w:szCs w:val="24"/>
              </w:rPr>
              <w:t>ского;«Моя Россия» Г. Струве, сл. Соловьевой</w:t>
            </w:r>
            <w:r w:rsidR="00F962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9B4247" w:rsidRPr="000C4A5C" w:rsidRDefault="009B4247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Регулятивные: ставить но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вые учебные задачи в со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трудничестве с учителем.</w:t>
            </w:r>
          </w:p>
          <w:p w:rsidR="009B4247" w:rsidRPr="000C4A5C" w:rsidRDefault="009B4247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  <w:r w:rsidRPr="000C4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расши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рять   музыкальный  кру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гозор и получит общие представления о музы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кальной жизни современ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ного социума;</w:t>
            </w:r>
          </w:p>
          <w:p w:rsidR="009B4247" w:rsidRPr="000C4A5C" w:rsidRDefault="009B4247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Коммуникативные: ста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вить вопросы, обращаться за помощью, контролиро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вать свои действия в кол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лективной работе.</w:t>
            </w:r>
          </w:p>
        </w:tc>
        <w:tc>
          <w:tcPr>
            <w:tcW w:w="1843" w:type="dxa"/>
          </w:tcPr>
          <w:p w:rsidR="009B4247" w:rsidRPr="000C4A5C" w:rsidRDefault="009B4247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Наличие эмоцио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нального отношения к искусству,</w:t>
            </w:r>
            <w:r w:rsidR="00DB31EB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эстетиче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ского взгляда на мир в его целостности, художест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венном и самобытном разнообра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зии</w:t>
            </w:r>
            <w:r w:rsidR="000E05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1DBB" w:rsidRPr="000C4A5C" w:rsidTr="00184782">
        <w:tc>
          <w:tcPr>
            <w:tcW w:w="568" w:type="dxa"/>
          </w:tcPr>
          <w:p w:rsidR="009B4247" w:rsidRPr="00184782" w:rsidRDefault="009B4247" w:rsidP="00D758FF">
            <w:pPr>
              <w:rPr>
                <w:rFonts w:ascii="Times New Roman" w:hAnsi="Times New Roman" w:cs="Times New Roman"/>
              </w:rPr>
            </w:pPr>
            <w:r w:rsidRPr="0018478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67" w:type="dxa"/>
          </w:tcPr>
          <w:p w:rsidR="009B4247" w:rsidRPr="000C4A5C" w:rsidRDefault="009B4247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B31EB" w:rsidRPr="000C4A5C" w:rsidRDefault="00B24C90" w:rsidP="00B24C90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Здравствуй</w:t>
            </w:r>
            <w:r w:rsidR="009B4247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B4247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Родина моя! </w:t>
            </w:r>
          </w:p>
          <w:p w:rsidR="00F96246" w:rsidRDefault="00F96246" w:rsidP="00D758F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B4247" w:rsidRPr="00F96246" w:rsidRDefault="009B4247" w:rsidP="00D758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96246">
              <w:rPr>
                <w:rFonts w:ascii="Times New Roman" w:hAnsi="Times New Roman" w:cs="Times New Roman"/>
                <w:i/>
                <w:sz w:val="20"/>
                <w:szCs w:val="20"/>
              </w:rPr>
              <w:t>Комбиниро</w:t>
            </w:r>
            <w:r w:rsidR="000C4A5C" w:rsidRPr="00F96246">
              <w:rPr>
                <w:rFonts w:ascii="Times New Roman" w:hAnsi="Times New Roman" w:cs="Times New Roman"/>
                <w:i/>
                <w:sz w:val="20"/>
                <w:szCs w:val="20"/>
              </w:rPr>
              <w:softHyphen/>
            </w:r>
            <w:r w:rsidR="000E05FD">
              <w:rPr>
                <w:rFonts w:ascii="Times New Roman" w:hAnsi="Times New Roman" w:cs="Times New Roman"/>
                <w:i/>
                <w:sz w:val="20"/>
                <w:szCs w:val="20"/>
              </w:rPr>
              <w:t>ван</w:t>
            </w:r>
            <w:r w:rsidRPr="00F96246">
              <w:rPr>
                <w:rFonts w:ascii="Times New Roman" w:hAnsi="Times New Roman" w:cs="Times New Roman"/>
                <w:i/>
                <w:sz w:val="20"/>
                <w:szCs w:val="20"/>
              </w:rPr>
              <w:t>ный урок.</w:t>
            </w:r>
          </w:p>
          <w:p w:rsidR="009B4247" w:rsidRPr="000C4A5C" w:rsidRDefault="009B4247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246">
              <w:rPr>
                <w:rFonts w:ascii="Times New Roman" w:hAnsi="Times New Roman" w:cs="Times New Roman"/>
                <w:i/>
                <w:sz w:val="20"/>
                <w:szCs w:val="20"/>
              </w:rPr>
              <w:t>Урок-презен</w:t>
            </w:r>
            <w:r w:rsidR="000C4A5C" w:rsidRPr="00F96246">
              <w:rPr>
                <w:rFonts w:ascii="Times New Roman" w:hAnsi="Times New Roman" w:cs="Times New Roman"/>
                <w:i/>
                <w:sz w:val="20"/>
                <w:szCs w:val="20"/>
              </w:rPr>
              <w:softHyphen/>
            </w:r>
            <w:r w:rsidRPr="00F96246">
              <w:rPr>
                <w:rFonts w:ascii="Times New Roman" w:hAnsi="Times New Roman" w:cs="Times New Roman"/>
                <w:i/>
                <w:sz w:val="20"/>
                <w:szCs w:val="20"/>
              </w:rPr>
              <w:t>тация.</w:t>
            </w:r>
          </w:p>
        </w:tc>
        <w:tc>
          <w:tcPr>
            <w:tcW w:w="2551" w:type="dxa"/>
          </w:tcPr>
          <w:p w:rsidR="008333FD" w:rsidRPr="000C4A5C" w:rsidRDefault="008333FD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Пр. Как образы родной природы воплощаются в музыке русских компо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зиторов? </w:t>
            </w:r>
          </w:p>
          <w:p w:rsidR="009B4247" w:rsidRPr="000C4A5C" w:rsidRDefault="009B4247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Дать понять, что </w:t>
            </w:r>
            <w:proofErr w:type="spellStart"/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-  отличи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F96246">
              <w:rPr>
                <w:rFonts w:ascii="Times New Roman" w:hAnsi="Times New Roman" w:cs="Times New Roman"/>
                <w:sz w:val="24"/>
                <w:szCs w:val="24"/>
              </w:rPr>
              <w:t xml:space="preserve">тельная черта русской музыки,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познакомить с элементами нотной гра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моты</w:t>
            </w:r>
          </w:p>
          <w:p w:rsidR="009B4247" w:rsidRPr="000C4A5C" w:rsidRDefault="009B4247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11DBB" w:rsidRPr="00F96246" w:rsidRDefault="009B4247" w:rsidP="00D758FF">
            <w:pPr>
              <w:rPr>
                <w:rFonts w:ascii="Times New Roman" w:hAnsi="Times New Roman" w:cs="Times New Roman"/>
              </w:rPr>
            </w:pPr>
            <w:r w:rsidRPr="00F96246">
              <w:rPr>
                <w:rFonts w:ascii="Times New Roman" w:hAnsi="Times New Roman" w:cs="Times New Roman"/>
              </w:rPr>
              <w:t>Элементы нотной грамоты</w:t>
            </w:r>
          </w:p>
          <w:p w:rsidR="00F96246" w:rsidRDefault="00B24C90" w:rsidP="00D758FF">
            <w:pPr>
              <w:ind w:left="-108" w:right="-10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B4247" w:rsidRPr="00F96246">
              <w:rPr>
                <w:rFonts w:ascii="Times New Roman" w:hAnsi="Times New Roman" w:cs="Times New Roman"/>
              </w:rPr>
              <w:t xml:space="preserve">(скрипичный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B4247" w:rsidRPr="00F96246">
              <w:rPr>
                <w:rFonts w:ascii="Times New Roman" w:hAnsi="Times New Roman" w:cs="Times New Roman"/>
              </w:rPr>
              <w:t>ключ, басо</w:t>
            </w:r>
            <w:r w:rsidR="000C4A5C" w:rsidRPr="00F96246">
              <w:rPr>
                <w:rFonts w:ascii="Times New Roman" w:hAnsi="Times New Roman" w:cs="Times New Roman"/>
              </w:rPr>
              <w:softHyphen/>
            </w:r>
            <w:r w:rsidR="009B4247" w:rsidRPr="00F96246">
              <w:rPr>
                <w:rFonts w:ascii="Times New Roman" w:hAnsi="Times New Roman" w:cs="Times New Roman"/>
              </w:rPr>
              <w:t xml:space="preserve">вый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B4247" w:rsidRPr="00F96246">
              <w:rPr>
                <w:rFonts w:ascii="Times New Roman" w:hAnsi="Times New Roman" w:cs="Times New Roman"/>
              </w:rPr>
              <w:t xml:space="preserve">ключ, ноты).  </w:t>
            </w:r>
            <w:r w:rsidR="000E05FD">
              <w:rPr>
                <w:rFonts w:ascii="Times New Roman" w:hAnsi="Times New Roman" w:cs="Times New Roman"/>
              </w:rPr>
              <w:t xml:space="preserve">  </w:t>
            </w:r>
            <w:r w:rsidR="009B4247" w:rsidRPr="00F96246">
              <w:rPr>
                <w:rFonts w:ascii="Times New Roman" w:hAnsi="Times New Roman" w:cs="Times New Roman"/>
              </w:rPr>
              <w:t xml:space="preserve">Формы </w:t>
            </w:r>
          </w:p>
          <w:p w:rsidR="009B4247" w:rsidRPr="00F96246" w:rsidRDefault="009B4247" w:rsidP="000E05FD">
            <w:pPr>
              <w:ind w:right="-106"/>
              <w:rPr>
                <w:rFonts w:ascii="Times New Roman" w:hAnsi="Times New Roman" w:cs="Times New Roman"/>
              </w:rPr>
            </w:pPr>
            <w:r w:rsidRPr="00F96246">
              <w:rPr>
                <w:rFonts w:ascii="Times New Roman" w:hAnsi="Times New Roman" w:cs="Times New Roman"/>
              </w:rPr>
              <w:t>по</w:t>
            </w:r>
            <w:r w:rsidR="000C4A5C" w:rsidRPr="00F96246">
              <w:rPr>
                <w:rFonts w:ascii="Times New Roman" w:hAnsi="Times New Roman" w:cs="Times New Roman"/>
              </w:rPr>
              <w:softHyphen/>
            </w:r>
            <w:r w:rsidRPr="00F96246">
              <w:rPr>
                <w:rFonts w:ascii="Times New Roman" w:hAnsi="Times New Roman" w:cs="Times New Roman"/>
              </w:rPr>
              <w:t>строения му</w:t>
            </w:r>
            <w:r w:rsidR="000C4A5C" w:rsidRPr="00F96246">
              <w:rPr>
                <w:rFonts w:ascii="Times New Roman" w:hAnsi="Times New Roman" w:cs="Times New Roman"/>
              </w:rPr>
              <w:softHyphen/>
            </w:r>
            <w:r w:rsidRPr="00F96246">
              <w:rPr>
                <w:rFonts w:ascii="Times New Roman" w:hAnsi="Times New Roman" w:cs="Times New Roman"/>
              </w:rPr>
              <w:t>зыки (освое</w:t>
            </w:r>
            <w:r w:rsidR="000C4A5C" w:rsidRPr="00F96246">
              <w:rPr>
                <w:rFonts w:ascii="Times New Roman" w:hAnsi="Times New Roman" w:cs="Times New Roman"/>
              </w:rPr>
              <w:softHyphen/>
            </w:r>
            <w:r w:rsidRPr="00F96246">
              <w:rPr>
                <w:rFonts w:ascii="Times New Roman" w:hAnsi="Times New Roman" w:cs="Times New Roman"/>
              </w:rPr>
              <w:t>ние куплет</w:t>
            </w:r>
            <w:r w:rsidR="000C4A5C" w:rsidRPr="00F96246">
              <w:rPr>
                <w:rFonts w:ascii="Times New Roman" w:hAnsi="Times New Roman" w:cs="Times New Roman"/>
              </w:rPr>
              <w:softHyphen/>
            </w:r>
            <w:r w:rsidRPr="00F96246">
              <w:rPr>
                <w:rFonts w:ascii="Times New Roman" w:hAnsi="Times New Roman" w:cs="Times New Roman"/>
              </w:rPr>
              <w:t>ной формы: запев, при</w:t>
            </w:r>
            <w:r w:rsidR="000C4A5C" w:rsidRPr="00F96246">
              <w:rPr>
                <w:rFonts w:ascii="Times New Roman" w:hAnsi="Times New Roman" w:cs="Times New Roman"/>
              </w:rPr>
              <w:softHyphen/>
            </w:r>
            <w:r w:rsidRPr="00F96246">
              <w:rPr>
                <w:rFonts w:ascii="Times New Roman" w:hAnsi="Times New Roman" w:cs="Times New Roman"/>
              </w:rPr>
              <w:t xml:space="preserve">пев). </w:t>
            </w:r>
          </w:p>
          <w:p w:rsidR="009B4247" w:rsidRPr="00F96246" w:rsidRDefault="009B4247" w:rsidP="00D758FF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F96246" w:rsidRDefault="00F96246" w:rsidP="00D758FF">
            <w:pPr>
              <w:pStyle w:val="a4"/>
              <w:ind w:left="0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4247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Научатся понимать названия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E05FD">
              <w:rPr>
                <w:rFonts w:ascii="Times New Roman" w:hAnsi="Times New Roman" w:cs="Times New Roman"/>
                <w:sz w:val="24"/>
                <w:szCs w:val="24"/>
              </w:rPr>
              <w:t>изучен</w:t>
            </w:r>
            <w:r w:rsidR="009B4247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ных произведений, 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4247" w:rsidRPr="000C4A5C">
              <w:rPr>
                <w:rFonts w:ascii="Times New Roman" w:hAnsi="Times New Roman" w:cs="Times New Roman"/>
                <w:sz w:val="24"/>
                <w:szCs w:val="24"/>
              </w:rPr>
              <w:t>авторов, эмоционально откли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0E05FD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="009B4247" w:rsidRPr="000C4A5C">
              <w:rPr>
                <w:rFonts w:ascii="Times New Roman" w:hAnsi="Times New Roman" w:cs="Times New Roman"/>
                <w:sz w:val="24"/>
                <w:szCs w:val="24"/>
              </w:rPr>
              <w:t>ться на музыкальное произ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9B4247" w:rsidRPr="000C4A5C">
              <w:rPr>
                <w:rFonts w:ascii="Times New Roman" w:hAnsi="Times New Roman" w:cs="Times New Roman"/>
                <w:sz w:val="24"/>
                <w:szCs w:val="24"/>
              </w:rPr>
              <w:t>ведение и выражать свое впе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9B4247" w:rsidRPr="000C4A5C">
              <w:rPr>
                <w:rFonts w:ascii="Times New Roman" w:hAnsi="Times New Roman" w:cs="Times New Roman"/>
                <w:sz w:val="24"/>
                <w:szCs w:val="24"/>
              </w:rPr>
              <w:t>чатление в пении</w:t>
            </w:r>
            <w:r w:rsidR="001130AD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E1FED" w:rsidRDefault="001130AD" w:rsidP="00D758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</w:t>
            </w:r>
            <w:r w:rsidR="00302F2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ся: во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площать художественно-образ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ное содержание музыки в пе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нии, слове, пластике, рисунке.</w:t>
            </w:r>
            <w:r w:rsidR="00F962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7504" w:rsidRPr="003A7504" w:rsidRDefault="003A7504" w:rsidP="00D758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Музыкальный материал:</w:t>
            </w:r>
          </w:p>
          <w:p w:rsidR="009B4247" w:rsidRPr="000C4A5C" w:rsidRDefault="003A7504" w:rsidP="00D758FF">
            <w:pPr>
              <w:pStyle w:val="a4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06EE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«Здравствуй, Родина моя!» Ю. </w:t>
            </w:r>
            <w:proofErr w:type="spellStart"/>
            <w:r w:rsidR="00BD06EE" w:rsidRPr="000C4A5C">
              <w:rPr>
                <w:rFonts w:ascii="Times New Roman" w:hAnsi="Times New Roman" w:cs="Times New Roman"/>
                <w:sz w:val="24"/>
                <w:szCs w:val="24"/>
              </w:rPr>
              <w:t>Чичков</w:t>
            </w:r>
            <w:proofErr w:type="spellEnd"/>
            <w:r w:rsidR="00BD06EE" w:rsidRPr="000C4A5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F962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FED">
              <w:rPr>
                <w:rFonts w:ascii="Times New Roman" w:hAnsi="Times New Roman" w:cs="Times New Roman"/>
                <w:sz w:val="24"/>
                <w:szCs w:val="24"/>
              </w:rPr>
              <w:t xml:space="preserve">«Моя Россия» Г. </w:t>
            </w:r>
            <w:r w:rsidR="00F96246">
              <w:rPr>
                <w:rFonts w:ascii="Times New Roman" w:hAnsi="Times New Roman" w:cs="Times New Roman"/>
                <w:sz w:val="24"/>
                <w:szCs w:val="24"/>
              </w:rPr>
              <w:t xml:space="preserve">Струве. </w:t>
            </w:r>
          </w:p>
        </w:tc>
        <w:tc>
          <w:tcPr>
            <w:tcW w:w="2977" w:type="dxa"/>
          </w:tcPr>
          <w:p w:rsidR="009B4247" w:rsidRPr="000C4A5C" w:rsidRDefault="009B4247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Регулятивные: выполнять учебные действия в каче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стве слушателя.</w:t>
            </w:r>
          </w:p>
          <w:p w:rsidR="009B4247" w:rsidRPr="000C4A5C" w:rsidRDefault="009B4247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Познавательные:  исполь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зовать общие приемы ре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шения исполнительской задачи.</w:t>
            </w:r>
          </w:p>
          <w:p w:rsidR="009B4247" w:rsidRPr="000C4A5C" w:rsidRDefault="009B4247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: адек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ватно оценивать собст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венное поведение; вос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принимать музыкальное произведение и мнение других людей о музыке.</w:t>
            </w:r>
          </w:p>
        </w:tc>
        <w:tc>
          <w:tcPr>
            <w:tcW w:w="1843" w:type="dxa"/>
          </w:tcPr>
          <w:p w:rsidR="009B4247" w:rsidRPr="000C4A5C" w:rsidRDefault="009B4247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Адекватная мотивация учебной деятельно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сти. </w:t>
            </w:r>
          </w:p>
          <w:p w:rsidR="009B4247" w:rsidRPr="000C4A5C" w:rsidRDefault="009B4247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Я - слуша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</w:p>
        </w:tc>
      </w:tr>
      <w:tr w:rsidR="00511DBB" w:rsidRPr="000C4A5C" w:rsidTr="00184782">
        <w:tc>
          <w:tcPr>
            <w:tcW w:w="568" w:type="dxa"/>
          </w:tcPr>
          <w:p w:rsidR="009B4247" w:rsidRPr="00184782" w:rsidRDefault="009B4247" w:rsidP="00D758FF">
            <w:pPr>
              <w:rPr>
                <w:rFonts w:ascii="Times New Roman" w:hAnsi="Times New Roman" w:cs="Times New Roman"/>
              </w:rPr>
            </w:pPr>
            <w:r w:rsidRPr="0018478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67" w:type="dxa"/>
          </w:tcPr>
          <w:p w:rsidR="009B4247" w:rsidRPr="000C4A5C" w:rsidRDefault="009B4247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B4247" w:rsidRPr="000C4A5C" w:rsidRDefault="009B4247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Гимн России.</w:t>
            </w:r>
          </w:p>
          <w:p w:rsidR="009B4247" w:rsidRPr="00F96246" w:rsidRDefault="009B4247" w:rsidP="00D758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96246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Комбиниро</w:t>
            </w:r>
            <w:r w:rsidR="000C4A5C" w:rsidRPr="00F96246">
              <w:rPr>
                <w:rFonts w:ascii="Times New Roman" w:hAnsi="Times New Roman" w:cs="Times New Roman"/>
                <w:i/>
                <w:sz w:val="20"/>
                <w:szCs w:val="20"/>
              </w:rPr>
              <w:softHyphen/>
            </w:r>
            <w:r w:rsidRPr="00F96246">
              <w:rPr>
                <w:rFonts w:ascii="Times New Roman" w:hAnsi="Times New Roman" w:cs="Times New Roman"/>
                <w:i/>
                <w:sz w:val="20"/>
                <w:szCs w:val="20"/>
              </w:rPr>
              <w:t>ванный урок.</w:t>
            </w:r>
          </w:p>
          <w:p w:rsidR="009B4247" w:rsidRPr="000C4A5C" w:rsidRDefault="009B4247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246">
              <w:rPr>
                <w:rFonts w:ascii="Times New Roman" w:hAnsi="Times New Roman" w:cs="Times New Roman"/>
                <w:i/>
                <w:sz w:val="20"/>
                <w:szCs w:val="20"/>
              </w:rPr>
              <w:t>Урок-беседа</w:t>
            </w:r>
            <w:r w:rsidRPr="000C4A5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8333FD" w:rsidRPr="000C4A5C" w:rsidRDefault="008333FD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Пр. Почему Гимн – глав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ная песня нашей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дины? Какие чувства возникают у тебя, когда ты поешь главную песню страны?</w:t>
            </w:r>
          </w:p>
          <w:p w:rsidR="009B4247" w:rsidRPr="000C4A5C" w:rsidRDefault="009B4247" w:rsidP="00D758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Цель: познакомить с символами России</w:t>
            </w:r>
            <w:r w:rsidR="000F57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0F57DB" w:rsidRDefault="009B4247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Гимн </w:t>
            </w:r>
          </w:p>
          <w:p w:rsidR="009B4247" w:rsidRDefault="009B4247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Рос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сии сим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0F57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волы страны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57DB" w:rsidRPr="000C4A5C" w:rsidRDefault="000F57DB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4247" w:rsidRPr="000C4A5C" w:rsidRDefault="009B4247" w:rsidP="00D758F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3A7504" w:rsidRDefault="009B4247" w:rsidP="00D758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Научатся понимать: слова и ме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0F57DB">
              <w:rPr>
                <w:rFonts w:ascii="Times New Roman" w:hAnsi="Times New Roman" w:cs="Times New Roman"/>
                <w:sz w:val="24"/>
                <w:szCs w:val="24"/>
              </w:rPr>
              <w:t>лодию Гимна России, и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меть предс</w:t>
            </w:r>
            <w:r w:rsidR="000F57DB">
              <w:rPr>
                <w:rFonts w:ascii="Times New Roman" w:hAnsi="Times New Roman" w:cs="Times New Roman"/>
                <w:sz w:val="24"/>
                <w:szCs w:val="24"/>
              </w:rPr>
              <w:t xml:space="preserve">тавления о </w:t>
            </w:r>
            <w:r w:rsidR="000F57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музыке своего народа, и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сполнять   Гимн Рос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3A7504">
              <w:rPr>
                <w:rFonts w:ascii="Times New Roman" w:hAnsi="Times New Roman" w:cs="Times New Roman"/>
                <w:sz w:val="24"/>
                <w:szCs w:val="24"/>
              </w:rPr>
              <w:t>сии, у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знавать изученные музы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кальные</w:t>
            </w:r>
            <w:r w:rsidR="003A7504">
              <w:rPr>
                <w:rFonts w:ascii="Times New Roman" w:hAnsi="Times New Roman" w:cs="Times New Roman"/>
                <w:sz w:val="24"/>
                <w:szCs w:val="24"/>
              </w:rPr>
              <w:t xml:space="preserve"> сочинения, называть их авторов,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приобретать (моделировать) опыт</w:t>
            </w:r>
            <w:r w:rsidR="003A7504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узыкально</w:t>
            </w:r>
            <w:r w:rsidR="004C42A5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- творческой дея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 через </w:t>
            </w:r>
            <w:r w:rsidR="004C42A5" w:rsidRPr="000C4A5C">
              <w:rPr>
                <w:rFonts w:ascii="Times New Roman" w:hAnsi="Times New Roman" w:cs="Times New Roman"/>
                <w:sz w:val="24"/>
                <w:szCs w:val="24"/>
              </w:rPr>
              <w:t>сочинение, ис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C42A5" w:rsidRPr="000C4A5C">
              <w:rPr>
                <w:rFonts w:ascii="Times New Roman" w:hAnsi="Times New Roman" w:cs="Times New Roman"/>
                <w:sz w:val="24"/>
                <w:szCs w:val="24"/>
              </w:rPr>
              <w:t>полнение, слушание.</w:t>
            </w:r>
          </w:p>
          <w:p w:rsidR="006E053E" w:rsidRDefault="003A7504" w:rsidP="006E053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Получат возможность </w:t>
            </w:r>
            <w:r w:rsidR="001130AD" w:rsidRPr="000C4A5C">
              <w:rPr>
                <w:rFonts w:ascii="Times New Roman" w:hAnsi="Times New Roman" w:cs="Times New Roman"/>
                <w:sz w:val="24"/>
                <w:szCs w:val="24"/>
              </w:rPr>
              <w:t>научит</w:t>
            </w:r>
            <w:r w:rsidR="00302F2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1130AD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ся: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30AD" w:rsidRPr="000C4A5C">
              <w:rPr>
                <w:rFonts w:ascii="Times New Roman" w:hAnsi="Times New Roman" w:cs="Times New Roman"/>
                <w:sz w:val="24"/>
                <w:szCs w:val="24"/>
              </w:rPr>
              <w:t>закре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1130AD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пить основные термины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30AD" w:rsidRPr="000C4A5C">
              <w:rPr>
                <w:rFonts w:ascii="Times New Roman" w:hAnsi="Times New Roman" w:cs="Times New Roman"/>
                <w:sz w:val="24"/>
                <w:szCs w:val="24"/>
              </w:rPr>
              <w:t>поня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1130AD" w:rsidRPr="000C4A5C">
              <w:rPr>
                <w:rFonts w:ascii="Times New Roman" w:hAnsi="Times New Roman" w:cs="Times New Roman"/>
                <w:sz w:val="24"/>
                <w:szCs w:val="24"/>
              </w:rPr>
              <w:t>тия по разделу.</w:t>
            </w:r>
            <w:r w:rsidR="00BD06EE"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E1F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</w:p>
          <w:p w:rsidR="00BD06EE" w:rsidRPr="003A7504" w:rsidRDefault="00BD06EE" w:rsidP="006E05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Музыкальный материал:</w:t>
            </w:r>
          </w:p>
          <w:p w:rsidR="000E1FED" w:rsidRDefault="003A750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«Гимн России», </w:t>
            </w:r>
            <w:r w:rsidR="00BD06EE" w:rsidRPr="000C4A5C">
              <w:rPr>
                <w:rFonts w:ascii="Times New Roman" w:hAnsi="Times New Roman" w:cs="Times New Roman"/>
                <w:sz w:val="24"/>
                <w:szCs w:val="24"/>
              </w:rPr>
              <w:t>«Патриотичес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кая песнь» М. Глинки, </w:t>
            </w:r>
            <w:r w:rsidR="00BD06EE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«Моя Россия» </w:t>
            </w:r>
          </w:p>
          <w:p w:rsidR="009B4247" w:rsidRPr="000C4A5C" w:rsidRDefault="00BD06EE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Г. Струве, сл. Соловьевой</w:t>
            </w:r>
            <w:r w:rsidR="003A75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9B4247" w:rsidRPr="000C4A5C" w:rsidRDefault="009B4247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: формиро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вать и удерживать учеб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ную задачу.</w:t>
            </w:r>
          </w:p>
          <w:p w:rsidR="009B4247" w:rsidRPr="000C4A5C" w:rsidRDefault="009B4247" w:rsidP="00D758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Познавательные:  выра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жать собственные мысли,</w:t>
            </w:r>
          </w:p>
          <w:p w:rsidR="009B4247" w:rsidRPr="000C4A5C" w:rsidRDefault="009B4247" w:rsidP="006E053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настроения и чувства с помощью</w:t>
            </w:r>
            <w:r w:rsidR="006E053E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музыкальной</w:t>
            </w:r>
          </w:p>
          <w:p w:rsidR="009B4247" w:rsidRPr="000C4A5C" w:rsidRDefault="009B4247" w:rsidP="00D758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речи в пе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6E053E">
              <w:rPr>
                <w:rFonts w:ascii="Times New Roman" w:hAnsi="Times New Roman" w:cs="Times New Roman"/>
                <w:sz w:val="24"/>
                <w:szCs w:val="24"/>
              </w:rPr>
              <w:t>нии.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B4247" w:rsidRPr="000C4A5C" w:rsidRDefault="009B4247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</w:t>
            </w:r>
            <w:r w:rsidRPr="000C4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</w:t>
            </w:r>
            <w:r w:rsidR="000C4A5C" w:rsidRPr="000C4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принимать учебный мате</w:t>
            </w:r>
            <w:r w:rsidR="000C4A5C" w:rsidRPr="000C4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риал небольшого объема со слов учителя, умение внимательно слушать</w:t>
            </w:r>
            <w:r w:rsidR="006E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9B4247" w:rsidRPr="000C4A5C" w:rsidRDefault="009B4247" w:rsidP="006E0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Чувство </w:t>
            </w: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сопри</w:t>
            </w:r>
            <w:r w:rsidR="003A75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частно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proofErr w:type="spellEnd"/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гордо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сти за куль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турное на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следие сво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его народа, уважитель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ное отноше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ние к  куль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туре других народов</w:t>
            </w:r>
          </w:p>
          <w:p w:rsidR="009B4247" w:rsidRPr="000C4A5C" w:rsidRDefault="009B4247" w:rsidP="006E0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эмоцио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нально от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кликаясь на исполнение музыкаль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ных произ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ведений.</w:t>
            </w:r>
          </w:p>
        </w:tc>
      </w:tr>
      <w:tr w:rsidR="00DB31EB" w:rsidRPr="000C4A5C" w:rsidTr="00184782">
        <w:tc>
          <w:tcPr>
            <w:tcW w:w="15594" w:type="dxa"/>
            <w:gridSpan w:val="8"/>
          </w:tcPr>
          <w:p w:rsidR="00DB31EB" w:rsidRPr="006E053E" w:rsidRDefault="00DB31EB" w:rsidP="006E053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E053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День, полный событий         6 часов</w:t>
            </w:r>
          </w:p>
        </w:tc>
      </w:tr>
      <w:tr w:rsidR="00511DBB" w:rsidRPr="000C4A5C" w:rsidTr="006E053E">
        <w:tc>
          <w:tcPr>
            <w:tcW w:w="568" w:type="dxa"/>
          </w:tcPr>
          <w:p w:rsidR="00A13486" w:rsidRPr="00184782" w:rsidRDefault="00A13486" w:rsidP="00D758FF">
            <w:pPr>
              <w:rPr>
                <w:rFonts w:ascii="Times New Roman" w:hAnsi="Times New Roman" w:cs="Times New Roman"/>
              </w:rPr>
            </w:pPr>
            <w:r w:rsidRPr="0018478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67" w:type="dxa"/>
          </w:tcPr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3486" w:rsidRPr="006E053E" w:rsidRDefault="00A13486" w:rsidP="00D758FF">
            <w:pPr>
              <w:ind w:left="-9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E053E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r w:rsidR="006E05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E053E">
              <w:rPr>
                <w:rFonts w:ascii="Times New Roman" w:hAnsi="Times New Roman" w:cs="Times New Roman"/>
                <w:sz w:val="24"/>
                <w:szCs w:val="24"/>
              </w:rPr>
              <w:t>льные</w:t>
            </w:r>
            <w:proofErr w:type="spellEnd"/>
            <w:proofErr w:type="gramEnd"/>
            <w:r w:rsidRPr="006E053E"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инструменты </w:t>
            </w:r>
            <w:r w:rsidRPr="006E053E">
              <w:rPr>
                <w:rFonts w:ascii="Times New Roman" w:hAnsi="Times New Roman" w:cs="Times New Roman"/>
                <w:sz w:val="20"/>
                <w:szCs w:val="20"/>
              </w:rPr>
              <w:t>(фортепиано)</w:t>
            </w:r>
          </w:p>
          <w:p w:rsidR="000E1FED" w:rsidRDefault="000E1FED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FED">
              <w:rPr>
                <w:rFonts w:ascii="Times New Roman" w:hAnsi="Times New Roman" w:cs="Times New Roman"/>
                <w:i/>
                <w:sz w:val="20"/>
                <w:szCs w:val="20"/>
              </w:rPr>
              <w:t>Урок изуче</w:t>
            </w:r>
            <w:r w:rsidR="000C4A5C" w:rsidRPr="000E1FED">
              <w:rPr>
                <w:rFonts w:ascii="Times New Roman" w:hAnsi="Times New Roman" w:cs="Times New Roman"/>
                <w:i/>
                <w:sz w:val="20"/>
                <w:szCs w:val="20"/>
              </w:rPr>
              <w:softHyphen/>
            </w:r>
            <w:r w:rsidRPr="000E1FED">
              <w:rPr>
                <w:rFonts w:ascii="Times New Roman" w:hAnsi="Times New Roman" w:cs="Times New Roman"/>
                <w:i/>
                <w:sz w:val="20"/>
                <w:szCs w:val="20"/>
              </w:rPr>
              <w:t>ния и первич</w:t>
            </w:r>
            <w:r w:rsidR="000C4A5C" w:rsidRPr="000E1FED">
              <w:rPr>
                <w:rFonts w:ascii="Times New Roman" w:hAnsi="Times New Roman" w:cs="Times New Roman"/>
                <w:i/>
                <w:sz w:val="20"/>
                <w:szCs w:val="20"/>
              </w:rPr>
              <w:softHyphen/>
            </w:r>
            <w:r w:rsidRPr="000E1FED">
              <w:rPr>
                <w:rFonts w:ascii="Times New Roman" w:hAnsi="Times New Roman" w:cs="Times New Roman"/>
                <w:i/>
                <w:sz w:val="20"/>
                <w:szCs w:val="20"/>
              </w:rPr>
              <w:t>ного закреп</w:t>
            </w:r>
            <w:r w:rsidR="000C4A5C" w:rsidRPr="000E1FED">
              <w:rPr>
                <w:rFonts w:ascii="Times New Roman" w:hAnsi="Times New Roman" w:cs="Times New Roman"/>
                <w:i/>
                <w:sz w:val="20"/>
                <w:szCs w:val="20"/>
              </w:rPr>
              <w:softHyphen/>
            </w:r>
            <w:r w:rsidRPr="000E1FED">
              <w:rPr>
                <w:rFonts w:ascii="Times New Roman" w:hAnsi="Times New Roman" w:cs="Times New Roman"/>
                <w:i/>
                <w:sz w:val="20"/>
                <w:szCs w:val="20"/>
              </w:rPr>
              <w:t>ления новых знаний</w:t>
            </w:r>
            <w:r w:rsidR="00511DBB" w:rsidRPr="000C4A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0E1FED" w:rsidRDefault="008333FD" w:rsidP="00D758FF">
            <w:pPr>
              <w:rPr>
                <w:rStyle w:val="FontStyle22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Пр. Как зву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чит форте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пиано?</w:t>
            </w:r>
            <w:r w:rsidR="000E1F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FED">
              <w:rPr>
                <w:rStyle w:val="FontStyle22"/>
                <w:sz w:val="24"/>
                <w:szCs w:val="24"/>
              </w:rPr>
              <w:t>К</w:t>
            </w:r>
            <w:r w:rsidRPr="000C4A5C">
              <w:rPr>
                <w:rStyle w:val="FontStyle22"/>
                <w:sz w:val="24"/>
                <w:szCs w:val="24"/>
              </w:rPr>
              <w:t>аково уст</w:t>
            </w:r>
            <w:r w:rsidR="000C4A5C" w:rsidRPr="000C4A5C">
              <w:rPr>
                <w:rStyle w:val="FontStyle22"/>
                <w:sz w:val="24"/>
                <w:szCs w:val="24"/>
              </w:rPr>
              <w:softHyphen/>
            </w:r>
            <w:r w:rsidRPr="000C4A5C">
              <w:rPr>
                <w:rStyle w:val="FontStyle22"/>
                <w:sz w:val="24"/>
                <w:szCs w:val="24"/>
              </w:rPr>
              <w:t>ройство инст</w:t>
            </w:r>
            <w:r w:rsidR="000C4A5C" w:rsidRPr="000C4A5C">
              <w:rPr>
                <w:rStyle w:val="FontStyle22"/>
                <w:sz w:val="24"/>
                <w:szCs w:val="24"/>
              </w:rPr>
              <w:softHyphen/>
            </w:r>
            <w:r w:rsidRPr="000C4A5C">
              <w:rPr>
                <w:rStyle w:val="FontStyle22"/>
                <w:sz w:val="24"/>
                <w:szCs w:val="24"/>
              </w:rPr>
              <w:t>румента?</w:t>
            </w:r>
          </w:p>
          <w:p w:rsidR="00A13486" w:rsidRPr="000C4A5C" w:rsidRDefault="006E053E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>: учить разли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>чать разные виды инстру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>ментов</w:t>
            </w:r>
            <w:r w:rsidR="000E1F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6E053E" w:rsidRDefault="000E1FED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форте </w:t>
            </w:r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1DBB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пиано</w:t>
            </w:r>
          </w:p>
          <w:p w:rsidR="006E053E" w:rsidRDefault="000E1FED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вальс </w:t>
            </w:r>
          </w:p>
          <w:p w:rsidR="00A13486" w:rsidRPr="000C4A5C" w:rsidRDefault="000E1FED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полька тарантелла</w:t>
            </w:r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ма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зурка</w:t>
            </w:r>
          </w:p>
          <w:p w:rsidR="006E053E" w:rsidRDefault="000E1FED" w:rsidP="00D758FF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фортепиано</w:t>
            </w:r>
          </w:p>
          <w:p w:rsidR="00511DBB" w:rsidRPr="000C4A5C" w:rsidRDefault="000E1FED" w:rsidP="00D758FF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композитор</w:t>
            </w:r>
          </w:p>
          <w:p w:rsidR="00A13486" w:rsidRPr="006E053E" w:rsidRDefault="000E1FED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53E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  <w:p w:rsidR="00A13486" w:rsidRPr="000C4A5C" w:rsidRDefault="00A13486" w:rsidP="00D758F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E1FED" w:rsidRDefault="00A13486" w:rsidP="006E053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Научатся -</w:t>
            </w:r>
            <w:r w:rsidR="00511DBB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узнавать изучен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ные </w:t>
            </w: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произ</w:t>
            </w:r>
            <w:r w:rsidR="006E05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ведения</w:t>
            </w:r>
            <w:proofErr w:type="spellEnd"/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, называть их авторов,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сравни</w:t>
            </w:r>
            <w:r w:rsidR="006E05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ха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рактер, настроение и сред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ства выразительности в му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6E053E">
              <w:rPr>
                <w:rFonts w:ascii="Times New Roman" w:hAnsi="Times New Roman" w:cs="Times New Roman"/>
                <w:sz w:val="24"/>
                <w:szCs w:val="24"/>
              </w:rPr>
              <w:t xml:space="preserve">зыкальных произведениях,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откликаться на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харак</w:t>
            </w:r>
            <w:r w:rsidR="006E05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тер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му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зыки пластикой рук,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ритмичес</w:t>
            </w:r>
            <w:r w:rsidR="006E05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кими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хлопками.</w:t>
            </w:r>
            <w:r w:rsidR="001130AD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6989" w:rsidRDefault="001130AD" w:rsidP="00D75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</w:t>
            </w:r>
            <w:r w:rsidR="00302F2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ся: применять знания основных средств музыкальной  выра</w:t>
            </w:r>
            <w:r w:rsidR="000C4A5C"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зительности при анализе прослушанного музыкального произведения.</w:t>
            </w:r>
            <w:r w:rsidR="00BD06EE"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D06EE" w:rsidRPr="000C4A5C" w:rsidRDefault="00BD06EE" w:rsidP="00D75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Музыкальный материал:</w:t>
            </w:r>
          </w:p>
          <w:p w:rsidR="00A13486" w:rsidRPr="00DF328D" w:rsidRDefault="00396989" w:rsidP="00D75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«Вальс», «Марш» Чайковского,</w:t>
            </w:r>
            <w:r w:rsidR="00DF328D">
              <w:rPr>
                <w:rFonts w:ascii="Times New Roman" w:hAnsi="Times New Roman" w:cs="Times New Roman"/>
                <w:sz w:val="24"/>
                <w:szCs w:val="24"/>
              </w:rPr>
              <w:t xml:space="preserve"> «Вальс», </w:t>
            </w:r>
            <w:r w:rsidR="00BD06EE" w:rsidRPr="000C4A5C">
              <w:rPr>
                <w:rFonts w:ascii="Times New Roman" w:hAnsi="Times New Roman" w:cs="Times New Roman"/>
                <w:sz w:val="24"/>
                <w:szCs w:val="24"/>
              </w:rPr>
              <w:t>«Марш»</w:t>
            </w:r>
            <w:r w:rsidR="00DF32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06EE" w:rsidRPr="000C4A5C">
              <w:rPr>
                <w:rFonts w:ascii="Times New Roman" w:hAnsi="Times New Roman" w:cs="Times New Roman"/>
                <w:sz w:val="24"/>
                <w:szCs w:val="24"/>
              </w:rPr>
              <w:t>Прокофьева</w:t>
            </w:r>
            <w:r w:rsidR="00DF32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6E053E" w:rsidRDefault="006E053E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Регулятивные:</w:t>
            </w:r>
          </w:p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использовать установленные правила в контроле способов решения задач.</w:t>
            </w:r>
          </w:p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: ориентироваться в разнообразии способов </w:t>
            </w:r>
          </w:p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решения учебной  задачи.</w:t>
            </w:r>
          </w:p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Коммуникативные:</w:t>
            </w:r>
          </w:p>
          <w:p w:rsidR="00A13486" w:rsidRPr="000C4A5C" w:rsidRDefault="006E053E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>бращаться за помощью к учителю, одноклассникам; формулировать свои затруднения</w:t>
            </w:r>
          </w:p>
        </w:tc>
        <w:tc>
          <w:tcPr>
            <w:tcW w:w="1843" w:type="dxa"/>
          </w:tcPr>
          <w:p w:rsidR="00196CD6" w:rsidRDefault="00A13486" w:rsidP="006E0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Проявлять  </w:t>
            </w: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эмоциональ</w:t>
            </w:r>
            <w:r w:rsidR="006E05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ную</w:t>
            </w:r>
            <w:proofErr w:type="spellEnd"/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3486" w:rsidRPr="000C4A5C" w:rsidRDefault="00A13486" w:rsidP="006E0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отзывчивость, личностное отношение при восприятии и исполнении музыкальных произ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softHyphen/>
              <w:t>ведений</w:t>
            </w:r>
            <w:r w:rsidR="006E05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1DBB" w:rsidRPr="000C4A5C" w:rsidTr="006E053E">
        <w:tc>
          <w:tcPr>
            <w:tcW w:w="568" w:type="dxa"/>
          </w:tcPr>
          <w:p w:rsidR="00A13486" w:rsidRPr="00184782" w:rsidRDefault="00A13486" w:rsidP="00D758FF">
            <w:pPr>
              <w:rPr>
                <w:rFonts w:ascii="Times New Roman" w:hAnsi="Times New Roman" w:cs="Times New Roman"/>
              </w:rPr>
            </w:pPr>
            <w:r w:rsidRPr="00184782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67" w:type="dxa"/>
          </w:tcPr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Природа и музыка.  Прогулка.</w:t>
            </w:r>
          </w:p>
          <w:p w:rsidR="001714CD" w:rsidRDefault="001714CD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B76" w:rsidRDefault="007F0134" w:rsidP="00EC6B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714CD">
              <w:rPr>
                <w:rFonts w:ascii="Times New Roman" w:hAnsi="Times New Roman" w:cs="Times New Roman"/>
                <w:i/>
                <w:sz w:val="20"/>
                <w:szCs w:val="20"/>
              </w:rPr>
              <w:t>Урок-путеше</w:t>
            </w:r>
            <w:r w:rsidR="001714CD">
              <w:rPr>
                <w:rFonts w:ascii="Times New Roman" w:hAnsi="Times New Roman" w:cs="Times New Roman"/>
                <w:i/>
                <w:sz w:val="20"/>
                <w:szCs w:val="20"/>
              </w:rPr>
              <w:softHyphen/>
            </w:r>
            <w:r w:rsidRPr="001714CD">
              <w:rPr>
                <w:rFonts w:ascii="Times New Roman" w:hAnsi="Times New Roman" w:cs="Times New Roman"/>
                <w:i/>
                <w:sz w:val="20"/>
                <w:szCs w:val="20"/>
              </w:rPr>
              <w:t>ствие</w:t>
            </w:r>
            <w:r w:rsidR="00ED1E3F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A13486" w:rsidRPr="00EC6B76" w:rsidRDefault="00A13486" w:rsidP="00EC6B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proofErr w:type="gramStart"/>
            <w:r w:rsidRPr="001714CD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Комбиниро</w:t>
            </w:r>
            <w:r w:rsidR="00EC6B76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1714CD">
              <w:rPr>
                <w:rFonts w:ascii="Times New Roman" w:hAnsi="Times New Roman" w:cs="Times New Roman"/>
                <w:i/>
                <w:sz w:val="20"/>
                <w:szCs w:val="20"/>
              </w:rPr>
              <w:t>ванный</w:t>
            </w:r>
            <w:proofErr w:type="spellEnd"/>
            <w:proofErr w:type="gramEnd"/>
            <w:r w:rsidRPr="001714C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урок</w:t>
            </w:r>
            <w:r w:rsidR="00511DBB" w:rsidRPr="001714CD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8333FD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8333FD" w:rsidRPr="000C4A5C">
              <w:rPr>
                <w:rFonts w:ascii="Times New Roman" w:hAnsi="Times New Roman" w:cs="Times New Roman"/>
                <w:sz w:val="24"/>
                <w:szCs w:val="24"/>
              </w:rPr>
              <w:t>Пр. Как музыкальными звуками можно в образной форме передать настрое</w:t>
            </w:r>
            <w:r w:rsidR="001714C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333FD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ние, чувства, отношение к </w:t>
            </w:r>
            <w:r w:rsidR="008333FD"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природе, жизни?</w:t>
            </w:r>
          </w:p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Цели: помочь войти в мир красоты  музыки с чувст</w:t>
            </w:r>
            <w:r w:rsidR="001714C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вом сопричастности к природе, связать жизнен</w:t>
            </w:r>
            <w:r w:rsidR="001714C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ные впечатления детей с художественными образ</w:t>
            </w:r>
            <w:r w:rsidR="001714C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ами познакомить с твор</w:t>
            </w:r>
            <w:r w:rsidR="001714C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чеством отечественных композиторов.  </w:t>
            </w:r>
          </w:p>
        </w:tc>
        <w:tc>
          <w:tcPr>
            <w:tcW w:w="1560" w:type="dxa"/>
          </w:tcPr>
          <w:p w:rsidR="00ED1E3F" w:rsidRPr="006E053E" w:rsidRDefault="00DF328D" w:rsidP="006E0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5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511DBB" w:rsidRPr="006E053E">
              <w:rPr>
                <w:rFonts w:ascii="Times New Roman" w:hAnsi="Times New Roman" w:cs="Times New Roman"/>
                <w:sz w:val="24"/>
                <w:szCs w:val="24"/>
              </w:rPr>
              <w:t>есенность</w:t>
            </w:r>
            <w:proofErr w:type="spellEnd"/>
            <w:r w:rsidR="00511DBB" w:rsidRPr="006E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11DBB" w:rsidRPr="006E053E">
              <w:rPr>
                <w:rFonts w:ascii="Times New Roman" w:hAnsi="Times New Roman" w:cs="Times New Roman"/>
                <w:sz w:val="24"/>
                <w:szCs w:val="24"/>
              </w:rPr>
              <w:t>танцеваль</w:t>
            </w:r>
            <w:r w:rsidR="006E05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D1E3F" w:rsidRPr="006E053E">
              <w:rPr>
                <w:rFonts w:ascii="Times New Roman" w:hAnsi="Times New Roman" w:cs="Times New Roman"/>
                <w:sz w:val="24"/>
                <w:szCs w:val="24"/>
              </w:rPr>
              <w:t>ност</w:t>
            </w:r>
            <w:r w:rsidR="00511DBB" w:rsidRPr="006E05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="00A13486" w:rsidRPr="006E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3486" w:rsidRPr="006E053E" w:rsidRDefault="00A13486" w:rsidP="006E0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53E">
              <w:rPr>
                <w:rFonts w:ascii="Times New Roman" w:hAnsi="Times New Roman" w:cs="Times New Roman"/>
                <w:sz w:val="24"/>
                <w:szCs w:val="24"/>
              </w:rPr>
              <w:t>мар</w:t>
            </w:r>
            <w:r w:rsidR="001714CD" w:rsidRPr="006E053E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E053E">
              <w:rPr>
                <w:rFonts w:ascii="Times New Roman" w:hAnsi="Times New Roman" w:cs="Times New Roman"/>
                <w:sz w:val="24"/>
                <w:szCs w:val="24"/>
              </w:rPr>
              <w:t>шевость</w:t>
            </w:r>
            <w:proofErr w:type="spellEnd"/>
          </w:p>
          <w:p w:rsidR="00A13486" w:rsidRPr="000C4A5C" w:rsidRDefault="00A13486" w:rsidP="00D758FF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F328D" w:rsidRDefault="00A13486" w:rsidP="00D758F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Нау</w:t>
            </w:r>
            <w:r w:rsidR="00DF328D">
              <w:rPr>
                <w:rFonts w:ascii="Times New Roman" w:hAnsi="Times New Roman" w:cs="Times New Roman"/>
                <w:sz w:val="24"/>
                <w:szCs w:val="24"/>
              </w:rPr>
              <w:t>чатся понимать: изученные музы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кальные со</w:t>
            </w:r>
            <w:r w:rsidR="00196CD6">
              <w:rPr>
                <w:rFonts w:ascii="Times New Roman" w:hAnsi="Times New Roman" w:cs="Times New Roman"/>
                <w:sz w:val="24"/>
                <w:szCs w:val="24"/>
              </w:rPr>
              <w:t>чинения, назы</w:t>
            </w:r>
            <w:r w:rsidR="00DF328D">
              <w:rPr>
                <w:rFonts w:ascii="Times New Roman" w:hAnsi="Times New Roman" w:cs="Times New Roman"/>
                <w:sz w:val="24"/>
                <w:szCs w:val="24"/>
              </w:rPr>
              <w:t xml:space="preserve">вать их авторов,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воплощать в звучании голоса или инструмента обра</w:t>
            </w:r>
            <w:r w:rsidR="00DF328D">
              <w:rPr>
                <w:rFonts w:ascii="Times New Roman" w:hAnsi="Times New Roman" w:cs="Times New Roman"/>
                <w:sz w:val="24"/>
                <w:szCs w:val="24"/>
              </w:rPr>
              <w:t>зы природы и окру</w:t>
            </w:r>
            <w:r w:rsidR="001714C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F328D">
              <w:rPr>
                <w:rFonts w:ascii="Times New Roman" w:hAnsi="Times New Roman" w:cs="Times New Roman"/>
                <w:sz w:val="24"/>
                <w:szCs w:val="24"/>
              </w:rPr>
              <w:t>жающей жизни, п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ередавать на</w:t>
            </w:r>
            <w:r w:rsidR="001714C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строение музыки в пении, музы</w:t>
            </w:r>
            <w:r w:rsidR="001714C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кально-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пластическом движении.</w:t>
            </w:r>
            <w:r w:rsidR="001130AD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F328D" w:rsidRDefault="001130AD" w:rsidP="00D758FF">
            <w:pPr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Получат</w:t>
            </w:r>
            <w:r w:rsidR="00DF328D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возможность научит</w:t>
            </w:r>
            <w:r w:rsidR="00302F2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DF328D">
              <w:rPr>
                <w:rFonts w:ascii="Times New Roman" w:hAnsi="Times New Roman" w:cs="Times New Roman"/>
                <w:sz w:val="24"/>
                <w:szCs w:val="24"/>
              </w:rPr>
              <w:t>ся: сочинять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слов</w:t>
            </w:r>
            <w:r w:rsidR="00DF328D">
              <w:rPr>
                <w:rFonts w:ascii="Times New Roman" w:hAnsi="Times New Roman" w:cs="Times New Roman"/>
                <w:sz w:val="24"/>
                <w:szCs w:val="24"/>
              </w:rPr>
              <w:t>а на  музыкальную фразу, о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сознанно отличать </w:t>
            </w: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зву</w:t>
            </w:r>
            <w:r w:rsidR="00DF32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чание</w:t>
            </w:r>
            <w:proofErr w:type="spellEnd"/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регистров и оперировать терминами.</w:t>
            </w:r>
            <w:r w:rsidR="00BD06EE"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D06EE" w:rsidRPr="00DF328D" w:rsidRDefault="00BD06EE" w:rsidP="00D758F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Музыкальный материал:</w:t>
            </w:r>
          </w:p>
          <w:p w:rsidR="00A13486" w:rsidRPr="000C4A5C" w:rsidRDefault="00DF328D" w:rsidP="00D758FF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«Утро», «Вечер» Прокофьева,   </w:t>
            </w:r>
            <w:r w:rsidR="00BD06EE" w:rsidRPr="000C4A5C">
              <w:rPr>
                <w:rFonts w:ascii="Times New Roman" w:hAnsi="Times New Roman" w:cs="Times New Roman"/>
                <w:sz w:val="24"/>
                <w:szCs w:val="24"/>
              </w:rPr>
              <w:t>«Прогулка» Мусор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гского, </w:t>
            </w:r>
            <w:r w:rsidR="00BD06EE" w:rsidRPr="000C4A5C">
              <w:rPr>
                <w:rFonts w:ascii="Times New Roman" w:hAnsi="Times New Roman" w:cs="Times New Roman"/>
                <w:sz w:val="24"/>
                <w:szCs w:val="24"/>
              </w:rPr>
              <w:t>«Про</w:t>
            </w:r>
            <w:r w:rsidR="001714C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BD06EE" w:rsidRPr="000C4A5C">
              <w:rPr>
                <w:rFonts w:ascii="Times New Roman" w:hAnsi="Times New Roman" w:cs="Times New Roman"/>
                <w:sz w:val="24"/>
                <w:szCs w:val="24"/>
              </w:rPr>
              <w:t>гулка» Прокофьева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: формиро</w:t>
            </w:r>
            <w:r w:rsidR="001714C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вать и удерживать учеб</w:t>
            </w:r>
            <w:r w:rsidR="001714C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ную задачу.</w:t>
            </w:r>
          </w:p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Познавательные: ориен</w:t>
            </w:r>
            <w:r w:rsidR="001714C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тироваться в разнообразии способов решения задач.</w:t>
            </w:r>
          </w:p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Коммуникативные:</w:t>
            </w:r>
          </w:p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</w:t>
            </w:r>
            <w:r w:rsidR="001714C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ное мнение и позицию</w:t>
            </w:r>
            <w:r w:rsidR="002F3D35" w:rsidRPr="000C4A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Эмоционально откликаться на музыкальное произведение и выражать свое впечатление.</w:t>
            </w:r>
          </w:p>
        </w:tc>
      </w:tr>
      <w:tr w:rsidR="00511DBB" w:rsidRPr="000C4A5C" w:rsidTr="006E053E">
        <w:tc>
          <w:tcPr>
            <w:tcW w:w="568" w:type="dxa"/>
          </w:tcPr>
          <w:p w:rsidR="00A13486" w:rsidRPr="00184782" w:rsidRDefault="00A13486" w:rsidP="00D758FF">
            <w:pPr>
              <w:rPr>
                <w:rFonts w:ascii="Times New Roman" w:hAnsi="Times New Roman" w:cs="Times New Roman"/>
              </w:rPr>
            </w:pPr>
            <w:r w:rsidRPr="00184782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567" w:type="dxa"/>
          </w:tcPr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Танцы, танцы, танцы…</w:t>
            </w:r>
          </w:p>
          <w:p w:rsidR="00ED1E3F" w:rsidRDefault="00ED1E3F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DBB" w:rsidRPr="00ED1E3F" w:rsidRDefault="007F0134" w:rsidP="00D758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D1E3F">
              <w:rPr>
                <w:rFonts w:ascii="Times New Roman" w:hAnsi="Times New Roman" w:cs="Times New Roman"/>
                <w:i/>
                <w:sz w:val="20"/>
                <w:szCs w:val="20"/>
              </w:rPr>
              <w:t>Урок-концерт</w:t>
            </w:r>
            <w:r w:rsidR="00ED1E3F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D1E3F">
              <w:rPr>
                <w:rFonts w:ascii="Times New Roman" w:hAnsi="Times New Roman" w:cs="Times New Roman"/>
                <w:i/>
                <w:sz w:val="20"/>
                <w:szCs w:val="20"/>
              </w:rPr>
              <w:t>Комбиниро</w:t>
            </w:r>
            <w:r w:rsidR="007940CE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ED1E3F">
              <w:rPr>
                <w:rFonts w:ascii="Times New Roman" w:hAnsi="Times New Roman" w:cs="Times New Roman"/>
                <w:i/>
                <w:sz w:val="20"/>
                <w:szCs w:val="20"/>
              </w:rPr>
              <w:t>ванный</w:t>
            </w:r>
            <w:proofErr w:type="spellEnd"/>
            <w:proofErr w:type="gramEnd"/>
            <w:r w:rsidRPr="00ED1E3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урок</w:t>
            </w:r>
            <w:r w:rsidR="00511DBB" w:rsidRPr="00ED1E3F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ED1E3F" w:rsidRDefault="008333FD" w:rsidP="00D758FF">
            <w:pPr>
              <w:rPr>
                <w:rStyle w:val="FontStyle21"/>
                <w:i w:val="0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Пр. </w:t>
            </w:r>
            <w:r w:rsidRPr="000C4A5C">
              <w:rPr>
                <w:rStyle w:val="FontStyle22"/>
                <w:sz w:val="24"/>
                <w:szCs w:val="24"/>
              </w:rPr>
              <w:t>Как научиться разли</w:t>
            </w:r>
            <w:r w:rsidR="0031110B">
              <w:rPr>
                <w:rStyle w:val="FontStyle22"/>
                <w:sz w:val="24"/>
                <w:szCs w:val="24"/>
              </w:rPr>
              <w:softHyphen/>
            </w:r>
            <w:r w:rsidRPr="000C4A5C">
              <w:rPr>
                <w:rStyle w:val="FontStyle22"/>
                <w:sz w:val="24"/>
                <w:szCs w:val="24"/>
              </w:rPr>
              <w:t>чать разнообразные тан</w:t>
            </w:r>
            <w:r w:rsidR="0031110B">
              <w:rPr>
                <w:rStyle w:val="FontStyle22"/>
                <w:sz w:val="24"/>
                <w:szCs w:val="24"/>
              </w:rPr>
              <w:softHyphen/>
            </w:r>
            <w:r w:rsidRPr="000C4A5C">
              <w:rPr>
                <w:rStyle w:val="FontStyle22"/>
                <w:sz w:val="24"/>
                <w:szCs w:val="24"/>
              </w:rPr>
              <w:t>цевальные жанры</w:t>
            </w:r>
            <w:r w:rsidR="00ED1E3F">
              <w:rPr>
                <w:rStyle w:val="FontStyle22"/>
                <w:sz w:val="24"/>
                <w:szCs w:val="24"/>
              </w:rPr>
              <w:t>?</w:t>
            </w:r>
            <w:r w:rsidRPr="000C4A5C">
              <w:rPr>
                <w:rStyle w:val="FontStyle22"/>
                <w:sz w:val="24"/>
                <w:szCs w:val="24"/>
              </w:rPr>
              <w:t xml:space="preserve"> </w:t>
            </w:r>
            <w:r w:rsidRPr="00ED1E3F">
              <w:rPr>
                <w:rStyle w:val="FontStyle21"/>
                <w:i w:val="0"/>
                <w:sz w:val="24"/>
                <w:szCs w:val="24"/>
              </w:rPr>
              <w:t>(на</w:t>
            </w:r>
            <w:r w:rsidR="0031110B">
              <w:rPr>
                <w:rStyle w:val="FontStyle21"/>
                <w:i w:val="0"/>
                <w:sz w:val="24"/>
                <w:szCs w:val="24"/>
              </w:rPr>
              <w:softHyphen/>
            </w:r>
            <w:r w:rsidRPr="00ED1E3F">
              <w:rPr>
                <w:rStyle w:val="FontStyle21"/>
                <w:i w:val="0"/>
                <w:sz w:val="24"/>
                <w:szCs w:val="24"/>
              </w:rPr>
              <w:t>родный, классиче</w:t>
            </w:r>
            <w:r w:rsidRPr="00ED1E3F">
              <w:rPr>
                <w:rStyle w:val="FontStyle21"/>
                <w:i w:val="0"/>
                <w:sz w:val="24"/>
                <w:szCs w:val="24"/>
              </w:rPr>
              <w:softHyphen/>
              <w:t>ский бальный танец, со</w:t>
            </w:r>
            <w:r w:rsidRPr="00ED1E3F">
              <w:rPr>
                <w:rStyle w:val="FontStyle21"/>
                <w:i w:val="0"/>
                <w:sz w:val="24"/>
                <w:szCs w:val="24"/>
              </w:rPr>
              <w:softHyphen/>
              <w:t>временный эстрадный)?</w:t>
            </w:r>
          </w:p>
          <w:p w:rsidR="00A13486" w:rsidRPr="000C4A5C" w:rsidRDefault="00A13486" w:rsidP="00D758F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Цель: научить</w:t>
            </w:r>
            <w:r w:rsidRPr="000C4A5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определять  основ</w:t>
            </w:r>
            <w:r w:rsidR="00ED1E3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ные жанры музыки (песня, танец, </w:t>
            </w:r>
            <w:r w:rsidRPr="000C4A5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марш)</w:t>
            </w:r>
            <w:r w:rsidR="00ED1E3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,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отли</w:t>
            </w:r>
            <w:r w:rsidR="0031110B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чать по ритмической ос</w:t>
            </w:r>
            <w:r w:rsidR="0031110B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нове танцы.</w:t>
            </w:r>
          </w:p>
        </w:tc>
        <w:tc>
          <w:tcPr>
            <w:tcW w:w="1560" w:type="dxa"/>
          </w:tcPr>
          <w:p w:rsidR="00511DBB" w:rsidRPr="001C662A" w:rsidRDefault="00ED1E3F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66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1DBB" w:rsidRPr="001C662A">
              <w:rPr>
                <w:rFonts w:ascii="Times New Roman" w:hAnsi="Times New Roman" w:cs="Times New Roman"/>
                <w:sz w:val="24"/>
                <w:szCs w:val="24"/>
              </w:rPr>
              <w:t>есенность</w:t>
            </w:r>
            <w:proofErr w:type="spellEnd"/>
          </w:p>
          <w:p w:rsidR="00ED1E3F" w:rsidRPr="001C662A" w:rsidRDefault="00ED1E3F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662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11DBB" w:rsidRPr="001C662A">
              <w:rPr>
                <w:rFonts w:ascii="Times New Roman" w:hAnsi="Times New Roman" w:cs="Times New Roman"/>
                <w:sz w:val="24"/>
                <w:szCs w:val="24"/>
              </w:rPr>
              <w:t>анцеваль</w:t>
            </w:r>
            <w:r w:rsidRPr="001C66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11DBB" w:rsidRPr="001C662A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</w:p>
          <w:p w:rsidR="001C662A" w:rsidRDefault="002F3D35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662A">
              <w:rPr>
                <w:rFonts w:ascii="Times New Roman" w:hAnsi="Times New Roman" w:cs="Times New Roman"/>
                <w:sz w:val="24"/>
                <w:szCs w:val="24"/>
              </w:rPr>
              <w:t>маршевость</w:t>
            </w:r>
            <w:proofErr w:type="spellEnd"/>
            <w:r w:rsidR="00ED1E3F" w:rsidRPr="001C662A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A13486" w:rsidRPr="001C662A">
              <w:rPr>
                <w:rFonts w:ascii="Times New Roman" w:hAnsi="Times New Roman" w:cs="Times New Roman"/>
                <w:sz w:val="24"/>
                <w:szCs w:val="24"/>
              </w:rPr>
              <w:t>сновные средс</w:t>
            </w:r>
            <w:r w:rsidR="00511DBB" w:rsidRPr="001C662A">
              <w:rPr>
                <w:rFonts w:ascii="Times New Roman" w:hAnsi="Times New Roman" w:cs="Times New Roman"/>
                <w:sz w:val="24"/>
                <w:szCs w:val="24"/>
              </w:rPr>
              <w:t xml:space="preserve">тва </w:t>
            </w:r>
          </w:p>
          <w:p w:rsidR="00A13486" w:rsidRPr="001C662A" w:rsidRDefault="00511DBB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C662A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="0031110B" w:rsidRPr="001C662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1C662A">
              <w:rPr>
                <w:rFonts w:ascii="Times New Roman" w:hAnsi="Times New Roman" w:cs="Times New Roman"/>
                <w:sz w:val="24"/>
                <w:szCs w:val="24"/>
              </w:rPr>
              <w:t>зыкаль</w:t>
            </w:r>
            <w:r w:rsidR="001C66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C662A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spellEnd"/>
            <w:proofErr w:type="gramEnd"/>
            <w:r w:rsidRPr="001C662A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</w:t>
            </w:r>
            <w:r w:rsidR="0031110B" w:rsidRPr="001C662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1C662A">
              <w:rPr>
                <w:rFonts w:ascii="Times New Roman" w:hAnsi="Times New Roman" w:cs="Times New Roman"/>
                <w:sz w:val="24"/>
                <w:szCs w:val="24"/>
              </w:rPr>
              <w:t xml:space="preserve">ности </w:t>
            </w:r>
            <w:r w:rsidR="002F3D35" w:rsidRPr="001C662A">
              <w:rPr>
                <w:rFonts w:ascii="Times New Roman" w:hAnsi="Times New Roman" w:cs="Times New Roman"/>
                <w:sz w:val="24"/>
                <w:szCs w:val="24"/>
              </w:rPr>
              <w:t>(ритм)</w:t>
            </w:r>
            <w:r w:rsidR="00ED1E3F" w:rsidRPr="001C66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C6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3486" w:rsidRPr="000C4A5C" w:rsidRDefault="00A13486" w:rsidP="00D758F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D1E3F" w:rsidRDefault="00A13486" w:rsidP="00D758F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Научатся понимать: изученные муз</w:t>
            </w: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7940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794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кальные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сочинения, называть их авто</w:t>
            </w:r>
            <w:r w:rsidR="007940C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ров, названия танцев: валь</w:t>
            </w:r>
            <w:r w:rsidR="00ED1E3F">
              <w:rPr>
                <w:rFonts w:ascii="Times New Roman" w:hAnsi="Times New Roman" w:cs="Times New Roman"/>
                <w:sz w:val="24"/>
                <w:szCs w:val="24"/>
              </w:rPr>
              <w:t>с, полька, тарантелла, мазурка, н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аблюдать за </w:t>
            </w:r>
            <w:proofErr w:type="spellStart"/>
            <w:r w:rsidR="007940CE">
              <w:rPr>
                <w:rFonts w:ascii="Times New Roman" w:hAnsi="Times New Roman" w:cs="Times New Roman"/>
                <w:sz w:val="24"/>
                <w:szCs w:val="24"/>
              </w:rPr>
              <w:t>про-цесс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4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музыкального развития на основе сходства и р</w:t>
            </w:r>
            <w:r w:rsidR="00ED1E3F">
              <w:rPr>
                <w:rFonts w:ascii="Times New Roman" w:hAnsi="Times New Roman" w:cs="Times New Roman"/>
                <w:sz w:val="24"/>
                <w:szCs w:val="24"/>
              </w:rPr>
              <w:t>азличия ин</w:t>
            </w:r>
            <w:r w:rsidR="0031110B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ED1E3F">
              <w:rPr>
                <w:rFonts w:ascii="Times New Roman" w:hAnsi="Times New Roman" w:cs="Times New Roman"/>
                <w:sz w:val="24"/>
                <w:szCs w:val="24"/>
              </w:rPr>
              <w:t>тонаций, тем, образов,  наблю</w:t>
            </w:r>
            <w:r w:rsidR="0031110B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дать за музыкой в жизни чело</w:t>
            </w:r>
            <w:r w:rsidR="0031110B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века, импровизировать в пла</w:t>
            </w:r>
            <w:r w:rsidR="0031110B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стике</w:t>
            </w:r>
            <w:r w:rsidR="002F3D35" w:rsidRPr="000C4A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130AD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1110B" w:rsidRDefault="001130AD" w:rsidP="00D758FF">
            <w:pPr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</w:t>
            </w:r>
            <w:r w:rsidR="00302F2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ся: соотносить графическую запись музыки с её жанром и музыкальной речью композитора.</w:t>
            </w:r>
            <w:r w:rsidR="00BD06EE"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D06EE" w:rsidRPr="00ED1E3F" w:rsidRDefault="00BD06EE" w:rsidP="00D758F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>Музы</w:t>
            </w:r>
            <w:r w:rsidR="0031110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>кальный материал:</w:t>
            </w:r>
          </w:p>
          <w:p w:rsidR="001001D1" w:rsidRDefault="001001D1" w:rsidP="00794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«Вальс»,</w:t>
            </w:r>
            <w:r w:rsidR="00302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«Полька», «Русская пляска»,</w:t>
            </w:r>
            <w:r w:rsidR="00794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06EE" w:rsidRPr="000C4A5C">
              <w:rPr>
                <w:rFonts w:ascii="Times New Roman" w:hAnsi="Times New Roman" w:cs="Times New Roman"/>
                <w:sz w:val="24"/>
                <w:szCs w:val="24"/>
              </w:rPr>
              <w:t>«Мазурка</w:t>
            </w:r>
            <w:proofErr w:type="gramStart"/>
            <w:r w:rsidR="00BD06EE" w:rsidRPr="000C4A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айковский,</w:t>
            </w:r>
          </w:p>
          <w:p w:rsidR="00A13486" w:rsidRPr="000C4A5C" w:rsidRDefault="00BD06EE" w:rsidP="00794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«Тарантелла» Прокофьев</w:t>
            </w:r>
            <w:r w:rsidR="001001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A13486" w:rsidRPr="000C4A5C" w:rsidRDefault="00A13486" w:rsidP="00D758F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Регул</w:t>
            </w:r>
            <w:r w:rsidR="0031110B">
              <w:rPr>
                <w:rFonts w:ascii="Times New Roman" w:hAnsi="Times New Roman" w:cs="Times New Roman"/>
                <w:sz w:val="24"/>
                <w:szCs w:val="24"/>
              </w:rPr>
              <w:t xml:space="preserve">ятивные: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формиро</w:t>
            </w:r>
            <w:r w:rsidR="0031110B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вать и удерживать учебную задачу, выполнять учебные действия в качестве слуша</w:t>
            </w:r>
            <w:r w:rsidR="0031110B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  <w:p w:rsidR="007940CE" w:rsidRDefault="00A13486" w:rsidP="00D758F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</w:p>
          <w:p w:rsidR="00A13486" w:rsidRPr="000C4A5C" w:rsidRDefault="00A13486" w:rsidP="00D758F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самостоятельно выделять и</w:t>
            </w:r>
          </w:p>
          <w:p w:rsidR="00A13486" w:rsidRPr="000C4A5C" w:rsidRDefault="007940CE" w:rsidP="00D758F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ормулировать </w:t>
            </w:r>
            <w:proofErr w:type="spellStart"/>
            <w:proofErr w:type="gramStart"/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>познава</w:t>
            </w:r>
            <w:r w:rsidR="003111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>тельную</w:t>
            </w:r>
            <w:proofErr w:type="spellEnd"/>
            <w:proofErr w:type="gramEnd"/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цель.</w:t>
            </w:r>
          </w:p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Коммуникативные:</w:t>
            </w:r>
          </w:p>
          <w:p w:rsidR="00A13486" w:rsidRPr="000C4A5C" w:rsidRDefault="0031110B" w:rsidP="00D758F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>спользовать речь для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>гуляции своего действия; ставить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Развитие эмоционального восприятия произведений искусства, интереса к отдельным видам музыкальн</w:t>
            </w: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практической деятельности</w:t>
            </w:r>
            <w:r w:rsidR="002F3D35" w:rsidRPr="000C4A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1DBB" w:rsidRPr="000C4A5C" w:rsidTr="006E053E">
        <w:tc>
          <w:tcPr>
            <w:tcW w:w="568" w:type="dxa"/>
          </w:tcPr>
          <w:p w:rsidR="00A13486" w:rsidRPr="00184782" w:rsidRDefault="00A13486" w:rsidP="00D758FF">
            <w:pPr>
              <w:rPr>
                <w:rFonts w:ascii="Times New Roman" w:hAnsi="Times New Roman" w:cs="Times New Roman"/>
              </w:rPr>
            </w:pPr>
            <w:r w:rsidRPr="00184782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67" w:type="dxa"/>
          </w:tcPr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Эти разные марши. Звучащие картины.</w:t>
            </w:r>
          </w:p>
          <w:p w:rsidR="001C662A" w:rsidRDefault="001C662A" w:rsidP="00D758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1C662A" w:rsidRDefault="001C662A" w:rsidP="00D758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A13486" w:rsidRPr="0031110B" w:rsidRDefault="00A13486" w:rsidP="00D758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proofErr w:type="gramStart"/>
            <w:r w:rsidRPr="0031110B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Комбини</w:t>
            </w:r>
            <w:r w:rsidR="001C662A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31110B">
              <w:rPr>
                <w:rFonts w:ascii="Times New Roman" w:hAnsi="Times New Roman" w:cs="Times New Roman"/>
                <w:i/>
                <w:sz w:val="20"/>
                <w:szCs w:val="20"/>
              </w:rPr>
              <w:t>рованный</w:t>
            </w:r>
            <w:proofErr w:type="spellEnd"/>
            <w:proofErr w:type="gramEnd"/>
            <w:r w:rsidRPr="003111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урок</w:t>
            </w:r>
            <w:r w:rsidR="00511DBB" w:rsidRPr="0031110B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1110B" w:rsidRDefault="008333FD" w:rsidP="00D758FF">
            <w:pPr>
              <w:rPr>
                <w:rStyle w:val="FontStyle21"/>
                <w:sz w:val="24"/>
                <w:szCs w:val="24"/>
              </w:rPr>
            </w:pPr>
            <w:r w:rsidRPr="000C4A5C">
              <w:rPr>
                <w:rStyle w:val="FontStyle22"/>
                <w:sz w:val="24"/>
                <w:szCs w:val="24"/>
              </w:rPr>
              <w:lastRenderedPageBreak/>
              <w:t>Как научиться различать разнообразные ритмы марш</w:t>
            </w:r>
            <w:r w:rsidR="0031110B">
              <w:rPr>
                <w:rStyle w:val="FontStyle22"/>
                <w:sz w:val="24"/>
                <w:szCs w:val="24"/>
              </w:rPr>
              <w:t>а</w:t>
            </w:r>
            <w:r w:rsidRPr="000C4A5C">
              <w:rPr>
                <w:rStyle w:val="FontStyle21"/>
                <w:sz w:val="24"/>
                <w:szCs w:val="24"/>
              </w:rPr>
              <w:t>?</w:t>
            </w:r>
          </w:p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Цель: познакомить с разнообразием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маршевой музыки</w:t>
            </w:r>
            <w:r w:rsidR="003111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31110B" w:rsidRPr="001C662A" w:rsidRDefault="00302F25" w:rsidP="001C66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C6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A13486" w:rsidRPr="001C662A">
              <w:rPr>
                <w:rFonts w:ascii="Times New Roman" w:hAnsi="Times New Roman" w:cs="Times New Roman"/>
                <w:sz w:val="24"/>
                <w:szCs w:val="24"/>
              </w:rPr>
              <w:t xml:space="preserve">сновные </w:t>
            </w:r>
            <w:r w:rsidR="001C6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3486" w:rsidRPr="001C662A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="00A13486" w:rsidRPr="001C662A">
              <w:rPr>
                <w:rFonts w:ascii="Times New Roman" w:hAnsi="Times New Roman" w:cs="Times New Roman"/>
                <w:sz w:val="24"/>
                <w:szCs w:val="24"/>
              </w:rPr>
              <w:t>музыкальной</w:t>
            </w:r>
            <w:proofErr w:type="gramEnd"/>
            <w:r w:rsidR="00A13486" w:rsidRPr="001C6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3486" w:rsidRPr="001C662A">
              <w:rPr>
                <w:rFonts w:ascii="Times New Roman" w:hAnsi="Times New Roman" w:cs="Times New Roman"/>
                <w:sz w:val="24"/>
                <w:szCs w:val="24"/>
              </w:rPr>
              <w:t>выразитель</w:t>
            </w:r>
            <w:r w:rsidR="0031110B" w:rsidRPr="001C66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13486" w:rsidRPr="001C662A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 w:rsidR="00A13486" w:rsidRPr="001C6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3486" w:rsidRPr="001C662A" w:rsidRDefault="00A13486" w:rsidP="002B5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62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2B565A">
              <w:rPr>
                <w:rFonts w:ascii="Times New Roman" w:hAnsi="Times New Roman" w:cs="Times New Roman"/>
                <w:sz w:val="24"/>
                <w:szCs w:val="24"/>
              </w:rPr>
              <w:t>ритм</w:t>
            </w:r>
            <w:proofErr w:type="gramStart"/>
            <w:r w:rsidR="002B565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02F25" w:rsidRPr="001C66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302F25" w:rsidRPr="001C662A">
              <w:rPr>
                <w:rFonts w:ascii="Times New Roman" w:hAnsi="Times New Roman" w:cs="Times New Roman"/>
                <w:sz w:val="24"/>
                <w:szCs w:val="24"/>
              </w:rPr>
              <w:t>ульс</w:t>
            </w:r>
            <w:proofErr w:type="spellEnd"/>
            <w:r w:rsidR="00302F25" w:rsidRPr="001C662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="00302F25" w:rsidRPr="001C6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1C662A">
              <w:rPr>
                <w:rFonts w:ascii="Times New Roman" w:hAnsi="Times New Roman" w:cs="Times New Roman"/>
                <w:sz w:val="24"/>
                <w:szCs w:val="24"/>
              </w:rPr>
              <w:t>ыразитель</w:t>
            </w:r>
            <w:r w:rsidR="0031110B" w:rsidRPr="001C66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C662A">
              <w:rPr>
                <w:rFonts w:ascii="Times New Roman" w:hAnsi="Times New Roman" w:cs="Times New Roman"/>
                <w:sz w:val="24"/>
                <w:szCs w:val="24"/>
              </w:rPr>
              <w:t>ност</w:t>
            </w:r>
            <w:r w:rsidR="00302F25" w:rsidRPr="001C662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="00302F25" w:rsidRPr="001C662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302F25" w:rsidRPr="001C662A">
              <w:rPr>
                <w:rFonts w:ascii="Times New Roman" w:hAnsi="Times New Roman" w:cs="Times New Roman"/>
                <w:sz w:val="24"/>
                <w:szCs w:val="24"/>
              </w:rPr>
              <w:t>изобрази</w:t>
            </w:r>
            <w:r w:rsidR="002B56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02F25" w:rsidRPr="001C662A">
              <w:rPr>
                <w:rFonts w:ascii="Times New Roman" w:hAnsi="Times New Roman" w:cs="Times New Roman"/>
                <w:sz w:val="24"/>
                <w:szCs w:val="24"/>
              </w:rPr>
              <w:t>тельность</w:t>
            </w:r>
            <w:proofErr w:type="spellEnd"/>
            <w:r w:rsidR="00302F25" w:rsidRPr="001C662A">
              <w:rPr>
                <w:rFonts w:ascii="Times New Roman" w:hAnsi="Times New Roman" w:cs="Times New Roman"/>
                <w:sz w:val="24"/>
                <w:szCs w:val="24"/>
              </w:rPr>
              <w:t xml:space="preserve"> в музыке</w:t>
            </w:r>
            <w:r w:rsidR="002B56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3486" w:rsidRPr="000C4A5C" w:rsidRDefault="00A13486" w:rsidP="00D758F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D1AD3" w:rsidRDefault="00A13486" w:rsidP="00D758F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Научатся</w:t>
            </w:r>
            <w:r w:rsidR="000D1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исполнять музыкальные произведения отдельных форм и </w:t>
            </w: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жан</w:t>
            </w:r>
            <w:r w:rsidR="001C66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proofErr w:type="spellEnd"/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(пение, музыкально-пластич</w:t>
            </w:r>
            <w:r w:rsidR="000D1AD3">
              <w:rPr>
                <w:rFonts w:ascii="Times New Roman" w:hAnsi="Times New Roman" w:cs="Times New Roman"/>
                <w:sz w:val="24"/>
                <w:szCs w:val="24"/>
              </w:rPr>
              <w:t>еское движение), д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елать самостоятельный разбор музыкальных произведений (характер, средст</w:t>
            </w:r>
            <w:r w:rsidR="000D1AD3">
              <w:rPr>
                <w:rFonts w:ascii="Times New Roman" w:hAnsi="Times New Roman" w:cs="Times New Roman"/>
                <w:sz w:val="24"/>
                <w:szCs w:val="24"/>
              </w:rPr>
              <w:t xml:space="preserve">ва музыкальной </w:t>
            </w:r>
            <w:r w:rsidR="000D1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выразительности).</w:t>
            </w:r>
            <w:r w:rsidR="001130AD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D06EE" w:rsidRPr="00EE086D" w:rsidRDefault="001130AD" w:rsidP="00EE086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="000D1AD3">
              <w:rPr>
                <w:rFonts w:ascii="Times New Roman" w:hAnsi="Times New Roman" w:cs="Times New Roman"/>
                <w:sz w:val="24"/>
                <w:szCs w:val="24"/>
              </w:rPr>
              <w:t>учат возможность научит</w:t>
            </w:r>
            <w:r w:rsidR="00302F2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0D1AD3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="00EE086D">
              <w:rPr>
                <w:rFonts w:ascii="Times New Roman" w:hAnsi="Times New Roman" w:cs="Times New Roman"/>
                <w:sz w:val="24"/>
                <w:szCs w:val="24"/>
              </w:rPr>
              <w:t xml:space="preserve">: выбирать пластические движения </w:t>
            </w:r>
            <w:r w:rsidR="000D1AD3">
              <w:rPr>
                <w:rFonts w:ascii="Times New Roman" w:hAnsi="Times New Roman" w:cs="Times New Roman"/>
                <w:sz w:val="24"/>
                <w:szCs w:val="24"/>
              </w:rPr>
              <w:t xml:space="preserve"> для разных маршей,</w:t>
            </w:r>
            <w:r w:rsidR="00EE0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определять музыку Чайковского, Прокофьева</w:t>
            </w:r>
            <w:r w:rsidR="000D1A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D06EE"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Музыкальный материал:</w:t>
            </w:r>
          </w:p>
          <w:p w:rsidR="00A13486" w:rsidRPr="000C4A5C" w:rsidRDefault="000D1AD3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«Марш деревянных солдатиков», «Марш» Чайковского,</w:t>
            </w:r>
            <w:r w:rsidR="00EE0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06EE" w:rsidRPr="000C4A5C">
              <w:rPr>
                <w:rFonts w:ascii="Times New Roman" w:hAnsi="Times New Roman" w:cs="Times New Roman"/>
                <w:sz w:val="24"/>
                <w:szCs w:val="24"/>
              </w:rPr>
              <w:t>«Ход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 месяц над лугами» Прокофьева</w:t>
            </w:r>
            <w:r w:rsidR="00EE08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D06EE" w:rsidRPr="000C4A5C">
              <w:rPr>
                <w:rFonts w:ascii="Times New Roman" w:hAnsi="Times New Roman" w:cs="Times New Roman"/>
                <w:sz w:val="24"/>
                <w:szCs w:val="24"/>
              </w:rPr>
              <w:t>«Вальсы» Чайковского, Прокофьева.</w:t>
            </w:r>
            <w:proofErr w:type="gramEnd"/>
          </w:p>
        </w:tc>
        <w:tc>
          <w:tcPr>
            <w:tcW w:w="2977" w:type="dxa"/>
          </w:tcPr>
          <w:p w:rsidR="00A13486" w:rsidRPr="000C4A5C" w:rsidRDefault="00A13486" w:rsidP="00D758F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</w:t>
            </w:r>
            <w:proofErr w:type="gramStart"/>
            <w:r w:rsidR="000D1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C4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gramEnd"/>
            <w:r w:rsidRPr="000C4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частвовать</w:t>
            </w:r>
            <w:proofErr w:type="spellEnd"/>
            <w:r w:rsidRPr="000C4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 коллективном </w:t>
            </w:r>
            <w:proofErr w:type="spellStart"/>
            <w:r w:rsidRPr="000C4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обсужде</w:t>
            </w:r>
            <w:r w:rsidR="001C66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нии</w:t>
            </w:r>
            <w:proofErr w:type="spellEnd"/>
            <w:r w:rsidRPr="000C4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учебной проблемы и</w:t>
            </w:r>
            <w:r w:rsidR="000D1A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анализе условий учебной задачи.</w:t>
            </w:r>
          </w:p>
          <w:p w:rsidR="00A13486" w:rsidRPr="000C4A5C" w:rsidRDefault="00A13486" w:rsidP="001C6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</w:p>
          <w:p w:rsidR="00A13486" w:rsidRPr="000C4A5C" w:rsidRDefault="001C662A" w:rsidP="001C66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заимосвязь всех </w:t>
            </w:r>
            <w:proofErr w:type="spellStart"/>
            <w:proofErr w:type="gramStart"/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>школь</w:t>
            </w:r>
            <w:r w:rsidR="00EE08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уроков друг с другом и роль музыки в отраж</w:t>
            </w:r>
            <w:r w:rsidR="000D1AD3">
              <w:rPr>
                <w:rFonts w:ascii="Times New Roman" w:hAnsi="Times New Roman" w:cs="Times New Roman"/>
                <w:sz w:val="24"/>
                <w:szCs w:val="24"/>
              </w:rPr>
              <w:t>ениях различных  явлениях жизни.</w:t>
            </w:r>
          </w:p>
          <w:p w:rsidR="00A13486" w:rsidRPr="000C4A5C" w:rsidRDefault="00A13486" w:rsidP="00EE086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Коммуникативные:</w:t>
            </w:r>
            <w:r w:rsidR="000D1A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4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</w:t>
            </w:r>
            <w:r w:rsidR="00EE0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принимать</w:t>
            </w:r>
            <w:proofErr w:type="spellEnd"/>
            <w:r w:rsidRPr="000C4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C4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учебный</w:t>
            </w:r>
            <w:proofErr w:type="gramEnd"/>
            <w:r w:rsidRPr="000C4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4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</w:t>
            </w:r>
            <w:r w:rsidR="00EE0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риал</w:t>
            </w:r>
            <w:proofErr w:type="spellEnd"/>
            <w:r w:rsidRPr="000C4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небольшого объема со слов учителя, умение внимательно слушать</w:t>
            </w:r>
            <w:r w:rsidR="002F3D35" w:rsidRPr="000C4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Наличие эмоционального отношения к искусству, развитие ассоциативно-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образного мышления</w:t>
            </w:r>
            <w:r w:rsidR="002F3D35" w:rsidRPr="000C4A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1DBB" w:rsidRPr="000C4A5C" w:rsidTr="006E053E">
        <w:tc>
          <w:tcPr>
            <w:tcW w:w="568" w:type="dxa"/>
          </w:tcPr>
          <w:p w:rsidR="00A13486" w:rsidRPr="00184782" w:rsidRDefault="00A13486" w:rsidP="00D758FF">
            <w:pPr>
              <w:rPr>
                <w:rFonts w:ascii="Times New Roman" w:hAnsi="Times New Roman" w:cs="Times New Roman"/>
              </w:rPr>
            </w:pPr>
            <w:r w:rsidRPr="00184782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567" w:type="dxa"/>
          </w:tcPr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Расскажи сказку. </w:t>
            </w:r>
          </w:p>
          <w:p w:rsidR="000D1AD3" w:rsidRDefault="000D1AD3" w:rsidP="00D758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511DBB" w:rsidRPr="000D1AD3" w:rsidRDefault="00EE086D" w:rsidP="00D758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Урок-пу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softHyphen/>
              <w:t>тешес-твие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</w:t>
            </w:r>
          </w:p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D1AD3">
              <w:rPr>
                <w:rFonts w:ascii="Times New Roman" w:hAnsi="Times New Roman" w:cs="Times New Roman"/>
                <w:i/>
                <w:sz w:val="20"/>
                <w:szCs w:val="20"/>
              </w:rPr>
              <w:t>Комбини</w:t>
            </w:r>
            <w:r w:rsidR="00EE086D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0D1AD3">
              <w:rPr>
                <w:rFonts w:ascii="Times New Roman" w:hAnsi="Times New Roman" w:cs="Times New Roman"/>
                <w:i/>
                <w:sz w:val="20"/>
                <w:szCs w:val="20"/>
              </w:rPr>
              <w:t>рованный</w:t>
            </w:r>
            <w:proofErr w:type="spellEnd"/>
            <w:proofErr w:type="gramEnd"/>
            <w:r w:rsidRPr="000D1A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урок.</w:t>
            </w:r>
          </w:p>
        </w:tc>
        <w:tc>
          <w:tcPr>
            <w:tcW w:w="2551" w:type="dxa"/>
          </w:tcPr>
          <w:p w:rsidR="008333FD" w:rsidRPr="000C4A5C" w:rsidRDefault="008333FD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Пр. О чём рассказали в своих музыкальных сказках композиторы?</w:t>
            </w:r>
          </w:p>
          <w:p w:rsidR="00302F25" w:rsidRPr="000C4A5C" w:rsidRDefault="00302F25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Цель: Обобщение му</w:t>
            </w:r>
            <w:r w:rsidR="00EE086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зыкальных впечатле</w:t>
            </w:r>
            <w:r w:rsidR="00EE086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ний второклассников развитие умений и на</w:t>
            </w:r>
            <w:r w:rsidR="00EE086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выков хорового и ан</w:t>
            </w:r>
            <w:r w:rsidR="00EE086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самблевого пения.</w:t>
            </w:r>
          </w:p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E086D" w:rsidRDefault="0054672A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8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13486" w:rsidRPr="00EE086D">
              <w:rPr>
                <w:rFonts w:ascii="Times New Roman" w:hAnsi="Times New Roman" w:cs="Times New Roman"/>
                <w:sz w:val="24"/>
                <w:szCs w:val="24"/>
              </w:rPr>
              <w:t xml:space="preserve">нтонации </w:t>
            </w:r>
            <w:proofErr w:type="spellStart"/>
            <w:proofErr w:type="gramStart"/>
            <w:r w:rsidR="00A13486" w:rsidRPr="00EE086D">
              <w:rPr>
                <w:rFonts w:ascii="Times New Roman" w:hAnsi="Times New Roman" w:cs="Times New Roman"/>
                <w:sz w:val="24"/>
                <w:szCs w:val="24"/>
              </w:rPr>
              <w:t>музыкаль</w:t>
            </w:r>
            <w:r w:rsidR="00EE086D">
              <w:rPr>
                <w:rFonts w:ascii="Times New Roman" w:hAnsi="Times New Roman" w:cs="Times New Roman"/>
                <w:sz w:val="24"/>
                <w:szCs w:val="24"/>
              </w:rPr>
              <w:t>-ные</w:t>
            </w:r>
            <w:proofErr w:type="spellEnd"/>
            <w:proofErr w:type="gramEnd"/>
            <w:r w:rsidR="00EE086D">
              <w:rPr>
                <w:rFonts w:ascii="Times New Roman" w:hAnsi="Times New Roman" w:cs="Times New Roman"/>
                <w:sz w:val="24"/>
                <w:szCs w:val="24"/>
              </w:rPr>
              <w:t xml:space="preserve">  и </w:t>
            </w:r>
          </w:p>
          <w:p w:rsidR="008D2B8E" w:rsidRPr="00EE086D" w:rsidRDefault="00EE086D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вые</w:t>
            </w:r>
          </w:p>
          <w:p w:rsidR="008D2B8E" w:rsidRPr="00EE086D" w:rsidRDefault="0054672A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8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D2B8E" w:rsidRPr="00EE086D">
              <w:rPr>
                <w:rFonts w:ascii="Times New Roman" w:hAnsi="Times New Roman" w:cs="Times New Roman"/>
                <w:sz w:val="24"/>
                <w:szCs w:val="24"/>
              </w:rPr>
              <w:t>ступление</w:t>
            </w:r>
          </w:p>
          <w:p w:rsidR="008D2B8E" w:rsidRPr="00EE086D" w:rsidRDefault="0054672A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86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D2B8E" w:rsidRPr="00EE086D">
              <w:rPr>
                <w:rFonts w:ascii="Times New Roman" w:hAnsi="Times New Roman" w:cs="Times New Roman"/>
                <w:sz w:val="24"/>
                <w:szCs w:val="24"/>
              </w:rPr>
              <w:t>емп</w:t>
            </w:r>
          </w:p>
          <w:p w:rsidR="008D2B8E" w:rsidRPr="00EE086D" w:rsidRDefault="0054672A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86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D2B8E" w:rsidRPr="00EE086D">
              <w:rPr>
                <w:rFonts w:ascii="Times New Roman" w:hAnsi="Times New Roman" w:cs="Times New Roman"/>
                <w:sz w:val="24"/>
                <w:szCs w:val="24"/>
              </w:rPr>
              <w:t>инамика</w:t>
            </w:r>
          </w:p>
          <w:p w:rsidR="008D2B8E" w:rsidRPr="00EE086D" w:rsidRDefault="0054672A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86D">
              <w:rPr>
                <w:rFonts w:ascii="Times New Roman" w:hAnsi="Times New Roman" w:cs="Times New Roman"/>
                <w:sz w:val="24"/>
                <w:szCs w:val="24"/>
              </w:rPr>
              <w:t>фраза</w:t>
            </w:r>
          </w:p>
          <w:p w:rsidR="00A13486" w:rsidRPr="00EE086D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486" w:rsidRPr="00EE086D" w:rsidRDefault="00A13486" w:rsidP="00D758FF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E086D" w:rsidRDefault="00A13486" w:rsidP="00EE086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Научатся</w:t>
            </w:r>
            <w:r w:rsidR="00302F2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на слух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 w:rsidR="00EE08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жанры музыки (песня, танец и марш), определять и сравнивать харак</w:t>
            </w:r>
            <w:r w:rsidR="00EE086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тер, настроение и средства выразитель</w:t>
            </w:r>
            <w:r w:rsidR="00EE086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="002F3D35" w:rsidRPr="000C4A5C">
              <w:rPr>
                <w:rFonts w:ascii="Times New Roman" w:hAnsi="Times New Roman" w:cs="Times New Roman"/>
                <w:sz w:val="24"/>
                <w:szCs w:val="24"/>
              </w:rPr>
              <w:t>сти в музыкальных произведениях</w:t>
            </w:r>
            <w:proofErr w:type="gramStart"/>
            <w:r w:rsidR="001130AD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="001130AD" w:rsidRPr="000C4A5C">
              <w:rPr>
                <w:rFonts w:ascii="Times New Roman" w:hAnsi="Times New Roman" w:cs="Times New Roman"/>
                <w:sz w:val="24"/>
                <w:szCs w:val="24"/>
              </w:rPr>
              <w:t>олучат возможность научит</w:t>
            </w:r>
            <w:r w:rsidR="00302F2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1130AD" w:rsidRPr="000C4A5C">
              <w:rPr>
                <w:rFonts w:ascii="Times New Roman" w:hAnsi="Times New Roman" w:cs="Times New Roman"/>
                <w:sz w:val="24"/>
                <w:szCs w:val="24"/>
              </w:rPr>
              <w:t>ся: вы</w:t>
            </w:r>
            <w:r w:rsidR="00EE086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1130AD" w:rsidRPr="000C4A5C">
              <w:rPr>
                <w:rFonts w:ascii="Times New Roman" w:hAnsi="Times New Roman" w:cs="Times New Roman"/>
                <w:sz w:val="24"/>
                <w:szCs w:val="24"/>
              </w:rPr>
              <w:t>полнять творческие задания: рисовать, передавать в движении содержание му</w:t>
            </w:r>
            <w:r w:rsidR="00EE086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1130AD" w:rsidRPr="000C4A5C">
              <w:rPr>
                <w:rFonts w:ascii="Times New Roman" w:hAnsi="Times New Roman" w:cs="Times New Roman"/>
                <w:sz w:val="24"/>
                <w:szCs w:val="24"/>
              </w:rPr>
              <w:t>зыкального произведения</w:t>
            </w:r>
            <w:r w:rsidR="002F3D35" w:rsidRPr="000C4A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2F25" w:rsidRDefault="00302F25" w:rsidP="00EE086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Музыкальный материал: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3486" w:rsidRPr="000C4A5C" w:rsidRDefault="00EE086D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«Спят усталые игрушки» А. </w:t>
            </w:r>
            <w:proofErr w:type="spellStart"/>
            <w:proofErr w:type="gramStart"/>
            <w:r w:rsidR="00302F25" w:rsidRPr="000C4A5C">
              <w:rPr>
                <w:rFonts w:ascii="Times New Roman" w:hAnsi="Times New Roman" w:cs="Times New Roman"/>
                <w:sz w:val="24"/>
                <w:szCs w:val="24"/>
              </w:rPr>
              <w:t>Островс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02F25" w:rsidRPr="000C4A5C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proofErr w:type="spellEnd"/>
            <w:proofErr w:type="gramEnd"/>
            <w:r w:rsidR="00302F25" w:rsidRPr="000C4A5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02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2F25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«Сонная песня» Р. </w:t>
            </w:r>
            <w:proofErr w:type="spellStart"/>
            <w:r w:rsidR="00302F25" w:rsidRPr="000C4A5C">
              <w:rPr>
                <w:rFonts w:ascii="Times New Roman" w:hAnsi="Times New Roman" w:cs="Times New Roman"/>
                <w:sz w:val="24"/>
                <w:szCs w:val="24"/>
              </w:rPr>
              <w:t>Паулс</w:t>
            </w:r>
            <w:proofErr w:type="spellEnd"/>
            <w:r w:rsidR="00302F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A13486" w:rsidRPr="000C4A5C" w:rsidRDefault="00A13486" w:rsidP="00EE086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Регулятивные:  выполнять учебные действия в каче</w:t>
            </w:r>
            <w:r w:rsidR="00EE086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стве исполнителя и слуша</w:t>
            </w:r>
            <w:r w:rsidR="00EE086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теля.</w:t>
            </w:r>
          </w:p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</w:p>
          <w:p w:rsidR="00A13486" w:rsidRPr="000C4A5C" w:rsidRDefault="00EE086D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существлять и выделять необходимую </w:t>
            </w:r>
            <w:proofErr w:type="spellStart"/>
            <w:proofErr w:type="gramStart"/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>информа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>цию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Коммуникативные:</w:t>
            </w:r>
          </w:p>
          <w:p w:rsidR="00A13486" w:rsidRPr="000C4A5C" w:rsidRDefault="00EE086D" w:rsidP="00EE0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>частвовать в</w:t>
            </w:r>
            <w:r w:rsidR="002F3D35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2F3D35" w:rsidRPr="000C4A5C">
              <w:rPr>
                <w:rFonts w:ascii="Times New Roman" w:hAnsi="Times New Roman" w:cs="Times New Roman"/>
                <w:sz w:val="24"/>
                <w:szCs w:val="24"/>
              </w:rPr>
              <w:t>коллек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F3D35" w:rsidRPr="000C4A5C">
              <w:rPr>
                <w:rFonts w:ascii="Times New Roman" w:hAnsi="Times New Roman" w:cs="Times New Roman"/>
                <w:sz w:val="24"/>
                <w:szCs w:val="24"/>
              </w:rPr>
              <w:t>тивном</w:t>
            </w:r>
            <w:proofErr w:type="spellEnd"/>
            <w:proofErr w:type="gramEnd"/>
            <w:r w:rsidR="002F3D35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пении, </w:t>
            </w:r>
            <w:proofErr w:type="spellStart"/>
            <w:r w:rsidR="002F3D35" w:rsidRPr="000C4A5C">
              <w:rPr>
                <w:rFonts w:ascii="Times New Roman" w:hAnsi="Times New Roman" w:cs="Times New Roman"/>
                <w:sz w:val="24"/>
                <w:szCs w:val="24"/>
              </w:rPr>
              <w:t>музициро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2F3D35" w:rsidRPr="000C4A5C">
              <w:rPr>
                <w:rFonts w:ascii="Times New Roman" w:hAnsi="Times New Roman" w:cs="Times New Roman"/>
                <w:sz w:val="24"/>
                <w:szCs w:val="24"/>
              </w:rPr>
              <w:t>вании</w:t>
            </w:r>
            <w:proofErr w:type="spellEnd"/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>, в коллективных инсценировках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Передавать на</w:t>
            </w:r>
            <w:r w:rsidR="00EE086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строение му</w:t>
            </w:r>
            <w:r w:rsidR="00EE086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зыки в пении, музыкально-пластическом движении, игре на элементар</w:t>
            </w:r>
            <w:r w:rsidR="00EE086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ных музыкаль</w:t>
            </w:r>
            <w:r w:rsidR="00EE086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ных инстру</w:t>
            </w:r>
            <w:r w:rsidR="00EE086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ментах</w:t>
            </w:r>
            <w:r w:rsidR="002F3D35" w:rsidRPr="000C4A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1DBB" w:rsidRPr="000C4A5C" w:rsidTr="006E053E">
        <w:tc>
          <w:tcPr>
            <w:tcW w:w="568" w:type="dxa"/>
          </w:tcPr>
          <w:p w:rsidR="00A13486" w:rsidRPr="00184782" w:rsidRDefault="00A13486" w:rsidP="00D758FF">
            <w:pPr>
              <w:rPr>
                <w:rFonts w:ascii="Times New Roman" w:hAnsi="Times New Roman" w:cs="Times New Roman"/>
              </w:rPr>
            </w:pPr>
            <w:r w:rsidRPr="00184782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67" w:type="dxa"/>
          </w:tcPr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3486" w:rsidRPr="000C4A5C" w:rsidRDefault="002F3D35" w:rsidP="00D758FF">
            <w:pPr>
              <w:ind w:right="-1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Колыбель</w:t>
            </w:r>
            <w:r w:rsidR="00EE08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Мама.</w:t>
            </w:r>
          </w:p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486" w:rsidRPr="00302F25" w:rsidRDefault="00A13486" w:rsidP="00D758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2F25">
              <w:rPr>
                <w:rFonts w:ascii="Times New Roman" w:hAnsi="Times New Roman" w:cs="Times New Roman"/>
                <w:i/>
                <w:sz w:val="20"/>
                <w:szCs w:val="20"/>
              </w:rPr>
              <w:t>Урок  контроля, оценки  и коррекции знаний учащихся.</w:t>
            </w:r>
          </w:p>
        </w:tc>
        <w:tc>
          <w:tcPr>
            <w:tcW w:w="2551" w:type="dxa"/>
          </w:tcPr>
          <w:p w:rsidR="00302F25" w:rsidRPr="000C4A5C" w:rsidRDefault="00302F25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Пр. Что нужно для того, чтобы выразительно исполнять колыбельные песни? </w:t>
            </w:r>
          </w:p>
          <w:p w:rsidR="00302F25" w:rsidRPr="000C4A5C" w:rsidRDefault="00302F25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Цель: познакомить с отличительными чертами колыбельной песни.</w:t>
            </w:r>
          </w:p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02F25" w:rsidRPr="00EE086D" w:rsidRDefault="00302F25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86D">
              <w:rPr>
                <w:rFonts w:ascii="Times New Roman" w:hAnsi="Times New Roman" w:cs="Times New Roman"/>
                <w:sz w:val="24"/>
                <w:szCs w:val="24"/>
              </w:rPr>
              <w:t>интонации музыкальные и речевые.</w:t>
            </w:r>
          </w:p>
          <w:p w:rsidR="00302F25" w:rsidRPr="00EE086D" w:rsidRDefault="00302F25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86D">
              <w:rPr>
                <w:rFonts w:ascii="Times New Roman" w:hAnsi="Times New Roman" w:cs="Times New Roman"/>
                <w:sz w:val="24"/>
                <w:szCs w:val="24"/>
              </w:rPr>
              <w:t>вступление</w:t>
            </w:r>
          </w:p>
          <w:p w:rsidR="00302F25" w:rsidRPr="00EE086D" w:rsidRDefault="00302F25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86D">
              <w:rPr>
                <w:rFonts w:ascii="Times New Roman" w:hAnsi="Times New Roman" w:cs="Times New Roman"/>
                <w:sz w:val="24"/>
                <w:szCs w:val="24"/>
              </w:rPr>
              <w:t>темп</w:t>
            </w:r>
          </w:p>
          <w:p w:rsidR="00302F25" w:rsidRPr="00EE086D" w:rsidRDefault="00302F25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86D">
              <w:rPr>
                <w:rFonts w:ascii="Times New Roman" w:hAnsi="Times New Roman" w:cs="Times New Roman"/>
                <w:sz w:val="24"/>
                <w:szCs w:val="24"/>
              </w:rPr>
              <w:t>динамика</w:t>
            </w:r>
          </w:p>
          <w:p w:rsidR="00302F25" w:rsidRPr="00EE086D" w:rsidRDefault="00302F25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86D">
              <w:rPr>
                <w:rFonts w:ascii="Times New Roman" w:hAnsi="Times New Roman" w:cs="Times New Roman"/>
                <w:sz w:val="24"/>
                <w:szCs w:val="24"/>
              </w:rPr>
              <w:t>фраза</w:t>
            </w:r>
          </w:p>
          <w:p w:rsidR="00511DBB" w:rsidRPr="00EE086D" w:rsidRDefault="00511DBB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86D">
              <w:rPr>
                <w:rFonts w:ascii="Times New Roman" w:hAnsi="Times New Roman" w:cs="Times New Roman"/>
                <w:sz w:val="24"/>
                <w:szCs w:val="24"/>
              </w:rPr>
              <w:t>мелодия</w:t>
            </w:r>
          </w:p>
          <w:p w:rsidR="00A13486" w:rsidRPr="00EE086D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302F25" w:rsidRDefault="00302F25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Научатся</w:t>
            </w:r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>: понимать изученные музы</w:t>
            </w:r>
            <w:r w:rsidR="00EE086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>кальные сочинения, называть их авто</w:t>
            </w:r>
            <w:r w:rsidR="00EE086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>ров;  Уметь: продемонстрировать зна</w:t>
            </w:r>
            <w:r w:rsidR="00EE086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>ния о музыке, охотно участвовать в коллективной творческой деятельно</w:t>
            </w:r>
            <w:r w:rsidR="00EE086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>сти при воплощени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различных музы</w:t>
            </w:r>
            <w:r w:rsidR="00EE086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кальных образов.</w:t>
            </w:r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565A" w:rsidRDefault="001130AD" w:rsidP="00D75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</w:t>
            </w:r>
            <w:r w:rsidR="00302F2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ся: по</w:t>
            </w:r>
            <w:r w:rsidR="00EE086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нимать основные термины и понятия музыкального искусства.</w:t>
            </w:r>
            <w:r w:rsidR="00302F25"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02F25" w:rsidRPr="002B565A" w:rsidRDefault="00302F25" w:rsidP="00D75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>Музыкаль</w:t>
            </w:r>
            <w:r w:rsidR="00EE086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>ный материал:</w:t>
            </w:r>
            <w:r w:rsidR="002B56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«Нянина сказка» Чайковский;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«Ска</w:t>
            </w:r>
            <w:r w:rsidR="00EE086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2B565A">
              <w:rPr>
                <w:rFonts w:ascii="Times New Roman" w:hAnsi="Times New Roman" w:cs="Times New Roman"/>
                <w:sz w:val="24"/>
                <w:szCs w:val="24"/>
              </w:rPr>
              <w:t>зочка» Прокофьев.</w:t>
            </w:r>
          </w:p>
          <w:p w:rsidR="00302F25" w:rsidRPr="000C4A5C" w:rsidRDefault="00302F25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Регулятивные: выбирать действия в соответствии с поставленной задачей и условиями ее реализации</w:t>
            </w:r>
          </w:p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Познавательные: осоз</w:t>
            </w:r>
            <w:r w:rsidR="00EE086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нанно строить сообщения творческого и исследова</w:t>
            </w:r>
            <w:r w:rsidR="00EE086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тельского характера.</w:t>
            </w:r>
          </w:p>
          <w:p w:rsidR="00A13486" w:rsidRPr="000C4A5C" w:rsidRDefault="002B565A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</w:t>
            </w:r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>аргу</w:t>
            </w:r>
            <w:r w:rsidR="00EE086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>ментировать свою пози</w:t>
            </w:r>
            <w:r w:rsidR="00EE086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>цию и координировать ее с позициями партнеров в сотрудничестве при выра</w:t>
            </w:r>
            <w:r w:rsidR="00EE086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ботке общего решения в совместной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>еятельности</w:t>
            </w:r>
            <w:r w:rsidR="00302F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Демонстриро</w:t>
            </w:r>
            <w:r w:rsidR="00EE086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вать лично</w:t>
            </w:r>
            <w:r w:rsidR="00EE086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стно-окрашен</w:t>
            </w:r>
            <w:r w:rsidR="00EE086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ное эмоцио</w:t>
            </w:r>
            <w:r w:rsidR="00EE086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нально-образ</w:t>
            </w:r>
            <w:r w:rsidR="00EE086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ное восприятие музыки, увле</w:t>
            </w:r>
            <w:r w:rsidR="00EE086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ченность </w:t>
            </w:r>
          </w:p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музыкальными занятиями и музы</w:t>
            </w:r>
            <w:r w:rsidR="002F3D35" w:rsidRPr="000C4A5C">
              <w:rPr>
                <w:rFonts w:ascii="Times New Roman" w:hAnsi="Times New Roman" w:cs="Times New Roman"/>
                <w:sz w:val="24"/>
                <w:szCs w:val="24"/>
              </w:rPr>
              <w:t>кально-творческой деятельностью.</w:t>
            </w:r>
          </w:p>
        </w:tc>
      </w:tr>
      <w:tr w:rsidR="00DB31EB" w:rsidRPr="000C4A5C" w:rsidTr="00184782">
        <w:tc>
          <w:tcPr>
            <w:tcW w:w="15594" w:type="dxa"/>
            <w:gridSpan w:val="8"/>
          </w:tcPr>
          <w:p w:rsidR="00DB31EB" w:rsidRPr="002B565A" w:rsidRDefault="00DB31EB" w:rsidP="002B565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B56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О России петь – что стремиться в храм          5 часов</w:t>
            </w:r>
          </w:p>
        </w:tc>
      </w:tr>
      <w:tr w:rsidR="002F3D35" w:rsidRPr="000C4A5C" w:rsidTr="002B565A">
        <w:trPr>
          <w:trHeight w:val="278"/>
        </w:trPr>
        <w:tc>
          <w:tcPr>
            <w:tcW w:w="568" w:type="dxa"/>
          </w:tcPr>
          <w:p w:rsidR="00A13486" w:rsidRPr="00184782" w:rsidRDefault="00A13486" w:rsidP="00D758FF">
            <w:pPr>
              <w:rPr>
                <w:rFonts w:ascii="Times New Roman" w:hAnsi="Times New Roman" w:cs="Times New Roman"/>
              </w:rPr>
            </w:pPr>
            <w:r w:rsidRPr="00184782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67" w:type="dxa"/>
          </w:tcPr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Великий коло</w:t>
            </w:r>
            <w:r w:rsidR="002B565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кольный звон. </w:t>
            </w:r>
          </w:p>
          <w:p w:rsidR="00302F25" w:rsidRDefault="00302F25" w:rsidP="00D758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A13486" w:rsidRPr="00302F25" w:rsidRDefault="002F3D35" w:rsidP="00D758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2F25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  <w:r w:rsidR="00A13486" w:rsidRPr="00302F25">
              <w:rPr>
                <w:rFonts w:ascii="Times New Roman" w:hAnsi="Times New Roman" w:cs="Times New Roman"/>
                <w:i/>
                <w:sz w:val="20"/>
                <w:szCs w:val="20"/>
              </w:rPr>
              <w:t>рок изуче</w:t>
            </w:r>
            <w:r w:rsidR="002B565A">
              <w:rPr>
                <w:rFonts w:ascii="Times New Roman" w:hAnsi="Times New Roman" w:cs="Times New Roman"/>
                <w:i/>
                <w:sz w:val="20"/>
                <w:szCs w:val="20"/>
              </w:rPr>
              <w:softHyphen/>
            </w:r>
            <w:r w:rsidR="00A13486" w:rsidRPr="00302F25">
              <w:rPr>
                <w:rFonts w:ascii="Times New Roman" w:hAnsi="Times New Roman" w:cs="Times New Roman"/>
                <w:i/>
                <w:sz w:val="20"/>
                <w:szCs w:val="20"/>
              </w:rPr>
              <w:t>ния и пер</w:t>
            </w:r>
            <w:r w:rsidR="002B565A">
              <w:rPr>
                <w:rFonts w:ascii="Times New Roman" w:hAnsi="Times New Roman" w:cs="Times New Roman"/>
                <w:i/>
                <w:sz w:val="20"/>
                <w:szCs w:val="20"/>
              </w:rPr>
              <w:softHyphen/>
            </w:r>
            <w:r w:rsidR="00A13486" w:rsidRPr="00302F25">
              <w:rPr>
                <w:rFonts w:ascii="Times New Roman" w:hAnsi="Times New Roman" w:cs="Times New Roman"/>
                <w:i/>
                <w:sz w:val="20"/>
                <w:szCs w:val="20"/>
              </w:rPr>
              <w:t>вичного за</w:t>
            </w:r>
            <w:r w:rsidR="002B565A">
              <w:rPr>
                <w:rFonts w:ascii="Times New Roman" w:hAnsi="Times New Roman" w:cs="Times New Roman"/>
                <w:i/>
                <w:sz w:val="20"/>
                <w:szCs w:val="20"/>
              </w:rPr>
              <w:softHyphen/>
            </w:r>
            <w:r w:rsidR="00A13486" w:rsidRPr="00302F25">
              <w:rPr>
                <w:rFonts w:ascii="Times New Roman" w:hAnsi="Times New Roman" w:cs="Times New Roman"/>
                <w:i/>
                <w:sz w:val="20"/>
                <w:szCs w:val="20"/>
              </w:rPr>
              <w:t>крепления новых зна</w:t>
            </w:r>
            <w:r w:rsidR="002B565A">
              <w:rPr>
                <w:rFonts w:ascii="Times New Roman" w:hAnsi="Times New Roman" w:cs="Times New Roman"/>
                <w:i/>
                <w:sz w:val="20"/>
                <w:szCs w:val="20"/>
              </w:rPr>
              <w:softHyphen/>
            </w:r>
            <w:r w:rsidR="00A13486" w:rsidRPr="00302F25">
              <w:rPr>
                <w:rFonts w:ascii="Times New Roman" w:hAnsi="Times New Roman" w:cs="Times New Roman"/>
                <w:i/>
                <w:sz w:val="20"/>
                <w:szCs w:val="20"/>
              </w:rPr>
              <w:t>ний.</w:t>
            </w:r>
          </w:p>
        </w:tc>
        <w:tc>
          <w:tcPr>
            <w:tcW w:w="2551" w:type="dxa"/>
          </w:tcPr>
          <w:p w:rsidR="008333FD" w:rsidRPr="000C4A5C" w:rsidRDefault="008333FD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Пр. Почему колокола называют русским чу</w:t>
            </w:r>
            <w:r w:rsidR="002B565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дом? </w:t>
            </w:r>
            <w:r w:rsidR="002B565A">
              <w:rPr>
                <w:rStyle w:val="FontStyle22"/>
                <w:sz w:val="24"/>
                <w:szCs w:val="24"/>
              </w:rPr>
              <w:t xml:space="preserve">Как научиться различать </w:t>
            </w:r>
            <w:r w:rsidRPr="000C4A5C">
              <w:rPr>
                <w:rStyle w:val="FontStyle22"/>
                <w:sz w:val="24"/>
                <w:szCs w:val="24"/>
              </w:rPr>
              <w:t>разнообра</w:t>
            </w:r>
            <w:r w:rsidR="002B565A">
              <w:rPr>
                <w:rStyle w:val="FontStyle22"/>
                <w:sz w:val="24"/>
                <w:szCs w:val="24"/>
              </w:rPr>
              <w:softHyphen/>
            </w:r>
            <w:r w:rsidRPr="000C4A5C">
              <w:rPr>
                <w:rStyle w:val="FontStyle22"/>
                <w:sz w:val="24"/>
                <w:szCs w:val="24"/>
              </w:rPr>
              <w:t>зие колокольных зво</w:t>
            </w:r>
            <w:r w:rsidR="002B565A">
              <w:rPr>
                <w:rStyle w:val="FontStyle22"/>
                <w:sz w:val="24"/>
                <w:szCs w:val="24"/>
              </w:rPr>
              <w:softHyphen/>
            </w:r>
            <w:r w:rsidRPr="000C4A5C">
              <w:rPr>
                <w:rStyle w:val="FontStyle22"/>
                <w:sz w:val="24"/>
                <w:szCs w:val="24"/>
              </w:rPr>
              <w:t>нов, голоса - тембры колоколов</w:t>
            </w:r>
            <w:r w:rsidR="00302F25">
              <w:rPr>
                <w:rStyle w:val="FontStyle22"/>
                <w:sz w:val="24"/>
                <w:szCs w:val="24"/>
              </w:rPr>
              <w:t>.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1DBB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Цель: Познакомит</w:t>
            </w:r>
            <w:r w:rsidR="00511DBB" w:rsidRPr="000C4A5C">
              <w:rPr>
                <w:rFonts w:ascii="Times New Roman" w:hAnsi="Times New Roman" w:cs="Times New Roman"/>
                <w:sz w:val="24"/>
                <w:szCs w:val="24"/>
              </w:rPr>
              <w:t>ь с голосами-тембрами колоколов. Духовная</w:t>
            </w:r>
          </w:p>
          <w:p w:rsidR="00A13486" w:rsidRPr="000C4A5C" w:rsidRDefault="00511DBB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в творчестве композиторов.</w:t>
            </w:r>
          </w:p>
        </w:tc>
        <w:tc>
          <w:tcPr>
            <w:tcW w:w="1560" w:type="dxa"/>
          </w:tcPr>
          <w:p w:rsidR="00A13486" w:rsidRPr="002B565A" w:rsidRDefault="00D758FF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65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D2B8E" w:rsidRPr="002B565A">
              <w:rPr>
                <w:rFonts w:ascii="Times New Roman" w:hAnsi="Times New Roman" w:cs="Times New Roman"/>
                <w:sz w:val="24"/>
                <w:szCs w:val="24"/>
              </w:rPr>
              <w:t>уховная музыка</w:t>
            </w:r>
          </w:p>
          <w:p w:rsidR="008D2B8E" w:rsidRPr="002B565A" w:rsidRDefault="00D758FF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65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13486" w:rsidRPr="002B565A">
              <w:rPr>
                <w:rFonts w:ascii="Times New Roman" w:hAnsi="Times New Roman" w:cs="Times New Roman"/>
                <w:sz w:val="24"/>
                <w:szCs w:val="24"/>
              </w:rPr>
              <w:t>оло</w:t>
            </w:r>
            <w:r w:rsidRPr="002B565A">
              <w:rPr>
                <w:rFonts w:ascii="Times New Roman" w:hAnsi="Times New Roman" w:cs="Times New Roman"/>
                <w:sz w:val="24"/>
                <w:szCs w:val="24"/>
              </w:rPr>
              <w:t>кольные звоны Рос</w:t>
            </w:r>
            <w:r w:rsidR="002B565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B565A">
              <w:rPr>
                <w:rFonts w:ascii="Times New Roman" w:hAnsi="Times New Roman" w:cs="Times New Roman"/>
                <w:sz w:val="24"/>
                <w:szCs w:val="24"/>
              </w:rPr>
              <w:t>сии б</w:t>
            </w:r>
            <w:r w:rsidR="008D2B8E" w:rsidRPr="002B565A">
              <w:rPr>
                <w:rFonts w:ascii="Times New Roman" w:hAnsi="Times New Roman" w:cs="Times New Roman"/>
                <w:sz w:val="24"/>
                <w:szCs w:val="24"/>
              </w:rPr>
              <w:t>лаго</w:t>
            </w:r>
            <w:r w:rsidR="002B565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D2B8E" w:rsidRPr="002B565A">
              <w:rPr>
                <w:rFonts w:ascii="Times New Roman" w:hAnsi="Times New Roman" w:cs="Times New Roman"/>
                <w:sz w:val="24"/>
                <w:szCs w:val="24"/>
              </w:rPr>
              <w:t>вест</w:t>
            </w:r>
          </w:p>
          <w:p w:rsidR="008D2B8E" w:rsidRPr="002B565A" w:rsidRDefault="00D758FF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65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D2B8E" w:rsidRPr="002B565A">
              <w:rPr>
                <w:rFonts w:ascii="Times New Roman" w:hAnsi="Times New Roman" w:cs="Times New Roman"/>
                <w:sz w:val="24"/>
                <w:szCs w:val="24"/>
              </w:rPr>
              <w:t>резвон</w:t>
            </w:r>
          </w:p>
          <w:p w:rsidR="008D2B8E" w:rsidRPr="002B565A" w:rsidRDefault="00D758FF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65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D2B8E" w:rsidRPr="002B565A">
              <w:rPr>
                <w:rFonts w:ascii="Times New Roman" w:hAnsi="Times New Roman" w:cs="Times New Roman"/>
                <w:sz w:val="24"/>
                <w:szCs w:val="24"/>
              </w:rPr>
              <w:t>абат</w:t>
            </w:r>
          </w:p>
          <w:p w:rsidR="008D2B8E" w:rsidRPr="002B565A" w:rsidRDefault="00D758FF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65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D2B8E" w:rsidRPr="002B565A">
              <w:rPr>
                <w:rFonts w:ascii="Times New Roman" w:hAnsi="Times New Roman" w:cs="Times New Roman"/>
                <w:sz w:val="24"/>
                <w:szCs w:val="24"/>
              </w:rPr>
              <w:t>олос</w:t>
            </w:r>
          </w:p>
          <w:p w:rsidR="00A13486" w:rsidRPr="002B565A" w:rsidRDefault="00D758FF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65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D2B8E" w:rsidRPr="002B565A">
              <w:rPr>
                <w:rFonts w:ascii="Times New Roman" w:hAnsi="Times New Roman" w:cs="Times New Roman"/>
                <w:sz w:val="24"/>
                <w:szCs w:val="24"/>
              </w:rPr>
              <w:t>ембр</w:t>
            </w:r>
          </w:p>
          <w:p w:rsidR="00A13486" w:rsidRPr="002B565A" w:rsidRDefault="00A13486" w:rsidP="00D758F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758FF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Научатся:</w:t>
            </w:r>
            <w:r w:rsidR="00511DBB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передавать собственные му</w:t>
            </w:r>
            <w:r w:rsidR="002B565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зыкальные впечатления с помощью какого-либо вида музыкально-творче</w:t>
            </w:r>
            <w:r w:rsidR="002B565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ской деятельности,  выступать в роли слушателей,  эмоционально отклика</w:t>
            </w:r>
            <w:r w:rsidR="002B565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ясь на исполнение музыкальных про</w:t>
            </w:r>
            <w:r w:rsidR="002B565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изведений.</w:t>
            </w:r>
            <w:r w:rsidR="001130AD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565A" w:rsidRDefault="001130AD" w:rsidP="00D75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</w:t>
            </w:r>
            <w:r w:rsidR="00D758F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ся: пе</w:t>
            </w:r>
            <w:r w:rsidR="002B565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редавать с помощью пластики движе</w:t>
            </w:r>
            <w:r w:rsidR="002B565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ний, детских музыкальных инструмен</w:t>
            </w:r>
            <w:r w:rsidR="002B565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тов разный характер колокольных зво</w:t>
            </w:r>
            <w:r w:rsidR="002B565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нов.</w:t>
            </w:r>
            <w:r w:rsidR="00BD06EE"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D06EE" w:rsidRPr="000C4A5C" w:rsidRDefault="00BD06EE" w:rsidP="00D75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Музыкальный материал:</w:t>
            </w:r>
          </w:p>
          <w:p w:rsidR="00966BE5" w:rsidRDefault="00D758FF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«Нянина сказка» Чайковский; </w:t>
            </w:r>
            <w:r w:rsidR="00BD06EE" w:rsidRPr="000C4A5C">
              <w:rPr>
                <w:rFonts w:ascii="Times New Roman" w:hAnsi="Times New Roman" w:cs="Times New Roman"/>
                <w:sz w:val="24"/>
                <w:szCs w:val="24"/>
              </w:rPr>
              <w:t>«Ска</w:t>
            </w:r>
            <w:r w:rsidR="002B565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BD06EE" w:rsidRPr="000C4A5C">
              <w:rPr>
                <w:rFonts w:ascii="Times New Roman" w:hAnsi="Times New Roman" w:cs="Times New Roman"/>
                <w:sz w:val="24"/>
                <w:szCs w:val="24"/>
              </w:rPr>
              <w:t>зочка» Прокофьев</w:t>
            </w:r>
            <w:proofErr w:type="gramStart"/>
            <w:r w:rsidR="00BD06EE" w:rsidRPr="000C4A5C">
              <w:rPr>
                <w:rFonts w:ascii="Times New Roman" w:hAnsi="Times New Roman" w:cs="Times New Roman"/>
                <w:sz w:val="24"/>
                <w:szCs w:val="24"/>
              </w:rPr>
              <w:t>;«</w:t>
            </w:r>
            <w:proofErr w:type="gramEnd"/>
            <w:r w:rsidR="00BD06EE" w:rsidRPr="000C4A5C">
              <w:rPr>
                <w:rFonts w:ascii="Times New Roman" w:hAnsi="Times New Roman" w:cs="Times New Roman"/>
                <w:sz w:val="24"/>
                <w:szCs w:val="24"/>
              </w:rPr>
              <w:t>Спят усталые игрушки» А. Остров</w:t>
            </w:r>
            <w:r w:rsidR="002B565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BD06EE" w:rsidRPr="000C4A5C">
              <w:rPr>
                <w:rFonts w:ascii="Times New Roman" w:hAnsi="Times New Roman" w:cs="Times New Roman"/>
                <w:sz w:val="24"/>
                <w:szCs w:val="24"/>
              </w:rPr>
              <w:t>ский;</w:t>
            </w:r>
          </w:p>
          <w:p w:rsidR="00A13486" w:rsidRPr="000C4A5C" w:rsidRDefault="00BD06EE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«Сонная песня» Р.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Паулс</w:t>
            </w:r>
            <w:proofErr w:type="spellEnd"/>
            <w:r w:rsidR="00966B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8D2B8E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</w:t>
            </w:r>
          </w:p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формировать и удержи</w:t>
            </w:r>
            <w:r w:rsidR="002B565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вать учебную задачу</w:t>
            </w:r>
          </w:p>
          <w:p w:rsidR="00966BE5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</w:p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контро</w:t>
            </w:r>
            <w:r w:rsidR="002B565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лировать и оценивать процесс и результат дея</w:t>
            </w:r>
            <w:r w:rsidR="002B565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  <w:p w:rsidR="00966BE5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</w:t>
            </w:r>
          </w:p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фор</w:t>
            </w:r>
            <w:r w:rsidR="002B565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мулировать собственное мнение и позицию</w:t>
            </w:r>
          </w:p>
        </w:tc>
        <w:tc>
          <w:tcPr>
            <w:tcW w:w="1843" w:type="dxa"/>
          </w:tcPr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Этические чув</w:t>
            </w:r>
            <w:r w:rsidR="002B565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ства, доброже</w:t>
            </w:r>
            <w:r w:rsidR="002B565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лательность и эмоционально-нравственная отзывчивость</w:t>
            </w:r>
          </w:p>
        </w:tc>
      </w:tr>
      <w:tr w:rsidR="006060D5" w:rsidRPr="000C4A5C" w:rsidTr="002B565A">
        <w:tc>
          <w:tcPr>
            <w:tcW w:w="568" w:type="dxa"/>
          </w:tcPr>
          <w:p w:rsidR="00F96EF4" w:rsidRPr="00184782" w:rsidRDefault="00F96EF4" w:rsidP="00D758FF">
            <w:pPr>
              <w:rPr>
                <w:rFonts w:ascii="Times New Roman" w:hAnsi="Times New Roman" w:cs="Times New Roman"/>
              </w:rPr>
            </w:pPr>
            <w:r w:rsidRPr="0018478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F96EF4" w:rsidRPr="000C4A5C" w:rsidRDefault="00F96EF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6EF4" w:rsidRPr="000C4A5C" w:rsidRDefault="00F96EF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Звучащие картины.</w:t>
            </w:r>
          </w:p>
          <w:p w:rsidR="00511DBB" w:rsidRPr="000C4A5C" w:rsidRDefault="00511DBB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EF4" w:rsidRPr="00D758FF" w:rsidRDefault="00511DBB" w:rsidP="00D758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58FF">
              <w:rPr>
                <w:rFonts w:ascii="Times New Roman" w:hAnsi="Times New Roman" w:cs="Times New Roman"/>
                <w:i/>
                <w:sz w:val="20"/>
                <w:szCs w:val="20"/>
              </w:rPr>
              <w:t>Комбиниро</w:t>
            </w:r>
            <w:r w:rsidR="002B565A">
              <w:rPr>
                <w:rFonts w:ascii="Times New Roman" w:hAnsi="Times New Roman" w:cs="Times New Roman"/>
                <w:i/>
                <w:sz w:val="20"/>
                <w:szCs w:val="20"/>
              </w:rPr>
              <w:softHyphen/>
            </w:r>
            <w:r w:rsidRPr="00D758FF">
              <w:rPr>
                <w:rFonts w:ascii="Times New Roman" w:hAnsi="Times New Roman" w:cs="Times New Roman"/>
                <w:i/>
                <w:sz w:val="20"/>
                <w:szCs w:val="20"/>
              </w:rPr>
              <w:t>ванный урок.</w:t>
            </w:r>
          </w:p>
        </w:tc>
        <w:tc>
          <w:tcPr>
            <w:tcW w:w="2551" w:type="dxa"/>
          </w:tcPr>
          <w:p w:rsidR="00F96EF4" w:rsidRPr="000C4A5C" w:rsidRDefault="00F96EF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Пр.  Какую музыку «слышим», глядя на картины?</w:t>
            </w:r>
          </w:p>
          <w:p w:rsidR="00F96EF4" w:rsidRPr="000C4A5C" w:rsidRDefault="00F96EF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511DBB" w:rsidRPr="000C4A5C">
              <w:rPr>
                <w:rFonts w:ascii="Times New Roman" w:hAnsi="Times New Roman" w:cs="Times New Roman"/>
                <w:sz w:val="24"/>
                <w:szCs w:val="24"/>
              </w:rPr>
              <w:t>ель: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Дать понятие об интонационно-образ</w:t>
            </w:r>
            <w:r w:rsidR="002B565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ной природе музы</w:t>
            </w:r>
            <w:r w:rsidR="002B565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кального искусства.</w:t>
            </w:r>
          </w:p>
        </w:tc>
        <w:tc>
          <w:tcPr>
            <w:tcW w:w="1560" w:type="dxa"/>
          </w:tcPr>
          <w:p w:rsidR="00F96EF4" w:rsidRPr="002B565A" w:rsidRDefault="00F96EF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65A">
              <w:rPr>
                <w:rFonts w:ascii="Times New Roman" w:hAnsi="Times New Roman" w:cs="Times New Roman"/>
                <w:sz w:val="24"/>
                <w:szCs w:val="24"/>
              </w:rPr>
              <w:t>Музыкаль</w:t>
            </w:r>
            <w:r w:rsidR="002B565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B565A">
              <w:rPr>
                <w:rFonts w:ascii="Times New Roman" w:hAnsi="Times New Roman" w:cs="Times New Roman"/>
                <w:sz w:val="24"/>
                <w:szCs w:val="24"/>
              </w:rPr>
              <w:t>ный пейзаж.</w:t>
            </w:r>
          </w:p>
        </w:tc>
        <w:tc>
          <w:tcPr>
            <w:tcW w:w="4252" w:type="dxa"/>
          </w:tcPr>
          <w:p w:rsidR="00F96EF4" w:rsidRPr="000C4A5C" w:rsidRDefault="00D758FF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Научатся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с</w:t>
            </w:r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>оотносить содержание и средства выразительности музыкаль</w:t>
            </w:r>
            <w:r w:rsidR="002B565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>ных и живописных образов.</w:t>
            </w:r>
          </w:p>
          <w:p w:rsidR="00F96EF4" w:rsidRPr="000C4A5C" w:rsidRDefault="00F96EF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«Вокализ» С. Рахманинов.</w:t>
            </w:r>
          </w:p>
          <w:p w:rsidR="00F96EF4" w:rsidRPr="000C4A5C" w:rsidRDefault="00F96EF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«Ноктюрн» А. Бородин.</w:t>
            </w:r>
          </w:p>
        </w:tc>
        <w:tc>
          <w:tcPr>
            <w:tcW w:w="2977" w:type="dxa"/>
          </w:tcPr>
          <w:p w:rsidR="00F96EF4" w:rsidRPr="000C4A5C" w:rsidRDefault="00F96EF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Регулятивные: выполнять учебные действия в каче</w:t>
            </w:r>
            <w:r w:rsidR="002B565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стве слушателя.</w:t>
            </w:r>
          </w:p>
          <w:p w:rsidR="00F96EF4" w:rsidRPr="000C4A5C" w:rsidRDefault="00511DBB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Познаватель</w:t>
            </w:r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>ные: ориента</w:t>
            </w:r>
            <w:r w:rsidR="002B565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>ция в разнообразных спо</w:t>
            </w:r>
            <w:r w:rsidR="002B565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>собах решения.</w:t>
            </w:r>
          </w:p>
          <w:p w:rsidR="00F96EF4" w:rsidRPr="000C4A5C" w:rsidRDefault="00511DBB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Коммуника</w:t>
            </w:r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>тивные: уме</w:t>
            </w:r>
            <w:r w:rsidR="002B565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>ние выявлять выраженные в музыке настроения и чувства, передавать свои чувства и эмоции на ос</w:t>
            </w:r>
            <w:r w:rsidR="002B565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>нове творческого самовы</w:t>
            </w:r>
            <w:r w:rsidR="002B565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>ражения.</w:t>
            </w:r>
          </w:p>
        </w:tc>
        <w:tc>
          <w:tcPr>
            <w:tcW w:w="1843" w:type="dxa"/>
          </w:tcPr>
          <w:p w:rsidR="00F96EF4" w:rsidRPr="000C4A5C" w:rsidRDefault="00F96EF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Развивать чув</w:t>
            </w:r>
            <w:r w:rsidR="002B565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ство уважения, поклонения к Памяти про</w:t>
            </w:r>
            <w:r w:rsidR="002B565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шлого</w:t>
            </w:r>
          </w:p>
        </w:tc>
      </w:tr>
      <w:tr w:rsidR="00FB0122" w:rsidRPr="000C4A5C" w:rsidTr="002B565A">
        <w:tc>
          <w:tcPr>
            <w:tcW w:w="568" w:type="dxa"/>
          </w:tcPr>
          <w:p w:rsidR="00A13486" w:rsidRPr="00184782" w:rsidRDefault="00A13486" w:rsidP="00D758FF">
            <w:pPr>
              <w:rPr>
                <w:rFonts w:ascii="Times New Roman" w:hAnsi="Times New Roman" w:cs="Times New Roman"/>
              </w:rPr>
            </w:pPr>
            <w:r w:rsidRPr="00184782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567" w:type="dxa"/>
          </w:tcPr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3486" w:rsidRPr="000C4A5C" w:rsidRDefault="00A13486" w:rsidP="00FD3CF8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Святые земли русской.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Князь Александр Невский. Сергий </w:t>
            </w: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Радонеж</w:t>
            </w:r>
            <w:r w:rsidR="00FD3C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58FF" w:rsidRDefault="00D758FF" w:rsidP="00D758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7F0134" w:rsidRPr="00D758FF" w:rsidRDefault="007F0134" w:rsidP="00D758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D758FF">
              <w:rPr>
                <w:rFonts w:ascii="Times New Roman" w:hAnsi="Times New Roman" w:cs="Times New Roman"/>
                <w:i/>
                <w:sz w:val="20"/>
                <w:szCs w:val="20"/>
              </w:rPr>
              <w:t>Урок-путешест</w:t>
            </w:r>
            <w:r w:rsidR="00FD3CF8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D758FF">
              <w:rPr>
                <w:rFonts w:ascii="Times New Roman" w:hAnsi="Times New Roman" w:cs="Times New Roman"/>
                <w:i/>
                <w:sz w:val="20"/>
                <w:szCs w:val="20"/>
              </w:rPr>
              <w:t>вие</w:t>
            </w:r>
            <w:proofErr w:type="spellEnd"/>
            <w:r w:rsidR="00FD3CF8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8FF">
              <w:rPr>
                <w:rFonts w:ascii="Times New Roman" w:hAnsi="Times New Roman" w:cs="Times New Roman"/>
                <w:i/>
                <w:sz w:val="20"/>
                <w:szCs w:val="20"/>
              </w:rPr>
              <w:t>Урок изучения и первичного закрепления новых знаний.</w:t>
            </w:r>
          </w:p>
        </w:tc>
        <w:tc>
          <w:tcPr>
            <w:tcW w:w="2551" w:type="dxa"/>
          </w:tcPr>
          <w:p w:rsidR="008333FD" w:rsidRPr="000C4A5C" w:rsidRDefault="008333FD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Пр. Кто такие святые земли Русской?</w:t>
            </w:r>
          </w:p>
          <w:p w:rsidR="00D758FF" w:rsidRDefault="008333FD" w:rsidP="00D758FF">
            <w:pPr>
              <w:rPr>
                <w:rStyle w:val="FontStyle22"/>
                <w:sz w:val="24"/>
                <w:szCs w:val="24"/>
              </w:rPr>
            </w:pPr>
            <w:r w:rsidRPr="000C4A5C">
              <w:rPr>
                <w:rStyle w:val="FontStyle22"/>
                <w:sz w:val="24"/>
                <w:szCs w:val="24"/>
              </w:rPr>
              <w:t xml:space="preserve">Какая музыка звучит в </w:t>
            </w:r>
            <w:r w:rsidRPr="000C4A5C">
              <w:rPr>
                <w:rStyle w:val="FontStyle22"/>
                <w:sz w:val="24"/>
                <w:szCs w:val="24"/>
              </w:rPr>
              <w:lastRenderedPageBreak/>
              <w:t>их честь?</w:t>
            </w:r>
          </w:p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Цель: дать обобщенное представление исторического прошлого в музыкальных образах</w:t>
            </w:r>
            <w:r w:rsidR="00D758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FD3CF8" w:rsidRDefault="00FD3CF8" w:rsidP="00D758FF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3CF8" w:rsidRDefault="00FD3CF8" w:rsidP="00D758FF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3CF8" w:rsidRDefault="00FD3CF8" w:rsidP="00D758FF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486" w:rsidRPr="00FD3CF8" w:rsidRDefault="00D758FF" w:rsidP="00FD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C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кантата народные песнопения</w:t>
            </w:r>
          </w:p>
          <w:p w:rsidR="00A13486" w:rsidRPr="000C4A5C" w:rsidRDefault="00A13486" w:rsidP="00D758FF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758FF" w:rsidRDefault="00D758FF" w:rsidP="00FD3CF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Научатся</w:t>
            </w:r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узнавать</w:t>
            </w:r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музыкальные сочинения, называть их авторов; образцы музыкального </w:t>
            </w:r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фольклора, народные  музыкальные традиции родно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края,  религиозные традиции, п</w:t>
            </w:r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онимать строение </w:t>
            </w:r>
            <w:proofErr w:type="spellStart"/>
            <w:proofErr w:type="gramStart"/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>трех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</w:t>
            </w:r>
            <w:r w:rsidR="00FD3C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формы</w:t>
            </w:r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, исполнять в хоре </w:t>
            </w:r>
            <w:proofErr w:type="spellStart"/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>вокаль</w:t>
            </w:r>
            <w:r w:rsidR="00FD3C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с соп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ровождением и без сопровождения.</w:t>
            </w:r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D06EE" w:rsidRPr="000C4A5C" w:rsidRDefault="001130AD" w:rsidP="00D75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</w:t>
            </w:r>
            <w:r w:rsidR="00D758F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ся: выполня</w:t>
            </w:r>
            <w:r w:rsidR="00D758FF">
              <w:rPr>
                <w:rFonts w:ascii="Times New Roman" w:hAnsi="Times New Roman" w:cs="Times New Roman"/>
                <w:sz w:val="24"/>
                <w:szCs w:val="24"/>
              </w:rPr>
              <w:t xml:space="preserve">ть творческие задания в </w:t>
            </w:r>
            <w:proofErr w:type="spellStart"/>
            <w:proofErr w:type="gramStart"/>
            <w:r w:rsidR="00D758FF">
              <w:rPr>
                <w:rFonts w:ascii="Times New Roman" w:hAnsi="Times New Roman" w:cs="Times New Roman"/>
                <w:sz w:val="24"/>
                <w:szCs w:val="24"/>
              </w:rPr>
              <w:t>тетра</w:t>
            </w:r>
            <w:r w:rsidR="00FD3C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58FF"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proofErr w:type="spellEnd"/>
            <w:proofErr w:type="gramEnd"/>
            <w:r w:rsidR="00D758FF">
              <w:rPr>
                <w:rFonts w:ascii="Times New Roman" w:hAnsi="Times New Roman" w:cs="Times New Roman"/>
                <w:sz w:val="24"/>
                <w:szCs w:val="24"/>
              </w:rPr>
              <w:t>, определять на слух духовную и композиторскую музыку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D06EE"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Музыкальный материал: </w:t>
            </w:r>
          </w:p>
          <w:p w:rsidR="00BD06EE" w:rsidRPr="00FD3CF8" w:rsidRDefault="00BD06EE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«Пе</w:t>
            </w:r>
            <w:r w:rsidR="00EB0C55">
              <w:rPr>
                <w:rFonts w:ascii="Times New Roman" w:hAnsi="Times New Roman" w:cs="Times New Roman"/>
                <w:sz w:val="24"/>
                <w:szCs w:val="24"/>
              </w:rPr>
              <w:t>сня об А. Невском»</w:t>
            </w:r>
            <w:r w:rsidR="00FD3C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B0C55">
              <w:rPr>
                <w:rFonts w:ascii="Times New Roman" w:hAnsi="Times New Roman" w:cs="Times New Roman"/>
                <w:sz w:val="24"/>
                <w:szCs w:val="24"/>
              </w:rPr>
              <w:t xml:space="preserve"> Прокофьев;</w:t>
            </w:r>
            <w:r w:rsidR="00FD3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Пес</w:t>
            </w:r>
            <w:r w:rsidR="00EB0C55">
              <w:rPr>
                <w:rFonts w:ascii="Times New Roman" w:hAnsi="Times New Roman" w:cs="Times New Roman"/>
                <w:sz w:val="24"/>
                <w:szCs w:val="24"/>
              </w:rPr>
              <w:t>нопение о Сергее Радонежском;</w:t>
            </w:r>
            <w:r w:rsidR="00FD3CF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D3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О,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Преславного</w:t>
            </w:r>
            <w:proofErr w:type="spellEnd"/>
            <w:r w:rsidR="00EB0C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чудесе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» напев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Оптиной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пустыни.</w:t>
            </w:r>
            <w:r w:rsidR="00FD3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>Молитва. Хорал.</w:t>
            </w:r>
          </w:p>
          <w:p w:rsidR="00A13486" w:rsidRPr="000C4A5C" w:rsidRDefault="00EB0C55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«Утренняя молитва»; </w:t>
            </w:r>
            <w:r w:rsidR="00BD06EE" w:rsidRPr="000C4A5C">
              <w:rPr>
                <w:rFonts w:ascii="Times New Roman" w:hAnsi="Times New Roman" w:cs="Times New Roman"/>
                <w:sz w:val="24"/>
                <w:szCs w:val="24"/>
              </w:rPr>
              <w:t>«В церкви» Чайковский</w:t>
            </w:r>
            <w:r w:rsidR="00FD3C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: формировать и удерживать учебную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задачу</w:t>
            </w:r>
            <w:r w:rsidR="009112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Познавательные: контролировать и оценивать процесс и результат деятельности</w:t>
            </w:r>
          </w:p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: формулировать собственное мнение и позицию</w:t>
            </w:r>
            <w:r w:rsidR="009112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Демонстрировать личностно-окрашенное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эмоционально-образное восприятие музыки</w:t>
            </w:r>
            <w:r w:rsidR="00FD3C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B0122" w:rsidRPr="000C4A5C" w:rsidTr="002B565A">
        <w:tc>
          <w:tcPr>
            <w:tcW w:w="568" w:type="dxa"/>
          </w:tcPr>
          <w:p w:rsidR="00A13486" w:rsidRPr="00184782" w:rsidRDefault="00A13486" w:rsidP="00D758FF">
            <w:pPr>
              <w:rPr>
                <w:rFonts w:ascii="Times New Roman" w:hAnsi="Times New Roman" w:cs="Times New Roman"/>
              </w:rPr>
            </w:pPr>
            <w:r w:rsidRPr="00184782">
              <w:rPr>
                <w:rFonts w:ascii="Times New Roman" w:hAnsi="Times New Roman" w:cs="Times New Roman"/>
              </w:rPr>
              <w:lastRenderedPageBreak/>
              <w:t>13.</w:t>
            </w:r>
          </w:p>
        </w:tc>
        <w:tc>
          <w:tcPr>
            <w:tcW w:w="567" w:type="dxa"/>
          </w:tcPr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Молитва.</w:t>
            </w:r>
          </w:p>
          <w:p w:rsidR="00511DBB" w:rsidRPr="000C4A5C" w:rsidRDefault="00511DBB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486" w:rsidRPr="00EB0C55" w:rsidRDefault="00A13486" w:rsidP="00D758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proofErr w:type="gramStart"/>
            <w:r w:rsidRPr="00EB0C55">
              <w:rPr>
                <w:rFonts w:ascii="Times New Roman" w:hAnsi="Times New Roman" w:cs="Times New Roman"/>
                <w:i/>
                <w:sz w:val="20"/>
                <w:szCs w:val="20"/>
              </w:rPr>
              <w:t>Комбиниро</w:t>
            </w:r>
            <w:r w:rsidR="00FD3CF8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EB0C55">
              <w:rPr>
                <w:rFonts w:ascii="Times New Roman" w:hAnsi="Times New Roman" w:cs="Times New Roman"/>
                <w:i/>
                <w:sz w:val="20"/>
                <w:szCs w:val="20"/>
              </w:rPr>
              <w:t>ванный</w:t>
            </w:r>
            <w:proofErr w:type="spellEnd"/>
            <w:proofErr w:type="gramEnd"/>
            <w:r w:rsidRPr="00EB0C5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урок.</w:t>
            </w:r>
          </w:p>
        </w:tc>
        <w:tc>
          <w:tcPr>
            <w:tcW w:w="2551" w:type="dxa"/>
          </w:tcPr>
          <w:p w:rsidR="00EB0C55" w:rsidRPr="00FD3CF8" w:rsidRDefault="003B3DD7" w:rsidP="009112F1">
            <w:pPr>
              <w:ind w:right="-108"/>
              <w:rPr>
                <w:rStyle w:val="FontStyle22"/>
                <w:color w:val="auto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Пр. </w:t>
            </w:r>
            <w:r w:rsidR="00EB0C5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уховная м</w:t>
            </w:r>
            <w:r w:rsidR="00EB0C55">
              <w:rPr>
                <w:rFonts w:ascii="Times New Roman" w:hAnsi="Times New Roman" w:cs="Times New Roman"/>
                <w:sz w:val="24"/>
                <w:szCs w:val="24"/>
              </w:rPr>
              <w:t xml:space="preserve">узыка в творчестве </w:t>
            </w:r>
            <w:proofErr w:type="spellStart"/>
            <w:proofErr w:type="gramStart"/>
            <w:r w:rsidR="00EB0C55">
              <w:rPr>
                <w:rFonts w:ascii="Times New Roman" w:hAnsi="Times New Roman" w:cs="Times New Roman"/>
                <w:sz w:val="24"/>
                <w:szCs w:val="24"/>
              </w:rPr>
              <w:t>компози</w:t>
            </w:r>
            <w:r w:rsidR="00FD3C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B0C55">
              <w:rPr>
                <w:rFonts w:ascii="Times New Roman" w:hAnsi="Times New Roman" w:cs="Times New Roman"/>
                <w:sz w:val="24"/>
                <w:szCs w:val="24"/>
              </w:rPr>
              <w:t>торов</w:t>
            </w:r>
            <w:proofErr w:type="spellEnd"/>
            <w:proofErr w:type="gramEnd"/>
            <w:r w:rsidR="00EB0C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D3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0C55">
              <w:rPr>
                <w:rStyle w:val="FontStyle22"/>
                <w:sz w:val="24"/>
                <w:szCs w:val="24"/>
              </w:rPr>
              <w:t>Х</w:t>
            </w:r>
            <w:r w:rsidRPr="000C4A5C">
              <w:rPr>
                <w:rStyle w:val="FontStyle22"/>
                <w:sz w:val="24"/>
                <w:szCs w:val="24"/>
              </w:rPr>
              <w:t>арактер</w:t>
            </w:r>
            <w:r w:rsidR="00EB0C55">
              <w:rPr>
                <w:rStyle w:val="FontStyle2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EB0C55">
              <w:rPr>
                <w:rStyle w:val="FontStyle22"/>
                <w:sz w:val="24"/>
                <w:szCs w:val="24"/>
              </w:rPr>
              <w:t>народ</w:t>
            </w:r>
            <w:r w:rsidR="009112F1">
              <w:rPr>
                <w:rStyle w:val="FontStyle22"/>
                <w:sz w:val="24"/>
                <w:szCs w:val="24"/>
              </w:rPr>
              <w:t>-</w:t>
            </w:r>
            <w:r w:rsidR="00EB0C55">
              <w:rPr>
                <w:rStyle w:val="FontStyle22"/>
                <w:sz w:val="24"/>
                <w:szCs w:val="24"/>
              </w:rPr>
              <w:t>ных</w:t>
            </w:r>
            <w:proofErr w:type="spellEnd"/>
            <w:proofErr w:type="gramEnd"/>
            <w:r w:rsidR="00EB0C55">
              <w:rPr>
                <w:rStyle w:val="FontStyle22"/>
                <w:sz w:val="24"/>
                <w:szCs w:val="24"/>
              </w:rPr>
              <w:t xml:space="preserve"> и духовных </w:t>
            </w:r>
            <w:proofErr w:type="spellStart"/>
            <w:r w:rsidR="00EB0C55">
              <w:rPr>
                <w:rStyle w:val="FontStyle22"/>
                <w:sz w:val="24"/>
                <w:szCs w:val="24"/>
              </w:rPr>
              <w:t>песно</w:t>
            </w:r>
            <w:r w:rsidR="009112F1">
              <w:rPr>
                <w:rStyle w:val="FontStyle22"/>
                <w:sz w:val="24"/>
                <w:szCs w:val="24"/>
              </w:rPr>
              <w:t>-</w:t>
            </w:r>
            <w:r w:rsidR="00EB0C55">
              <w:rPr>
                <w:rStyle w:val="FontStyle22"/>
                <w:sz w:val="24"/>
                <w:szCs w:val="24"/>
              </w:rPr>
              <w:t>пений</w:t>
            </w:r>
            <w:proofErr w:type="spellEnd"/>
            <w:r w:rsidR="00EB0C55">
              <w:rPr>
                <w:rStyle w:val="FontStyle22"/>
                <w:sz w:val="24"/>
                <w:szCs w:val="24"/>
              </w:rPr>
              <w:t>.</w:t>
            </w:r>
          </w:p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Цель: передавать в исполнении характер народных и духовных песнопений;</w:t>
            </w:r>
            <w:r w:rsidR="00FD3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ценить отечественные, </w:t>
            </w: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народ</w:t>
            </w:r>
            <w:r w:rsidR="009112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музыкальные традиции</w:t>
            </w:r>
            <w:r w:rsidR="00EB0C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A13486" w:rsidRPr="00FD3CF8" w:rsidRDefault="00EB0C55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CF8">
              <w:rPr>
                <w:rFonts w:ascii="Times New Roman" w:hAnsi="Times New Roman" w:cs="Times New Roman"/>
                <w:sz w:val="24"/>
                <w:szCs w:val="24"/>
              </w:rPr>
              <w:t>молитва</w:t>
            </w:r>
          </w:p>
          <w:p w:rsidR="00A13486" w:rsidRPr="00FD3CF8" w:rsidRDefault="00EB0C55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CF8">
              <w:rPr>
                <w:rFonts w:ascii="Times New Roman" w:hAnsi="Times New Roman" w:cs="Times New Roman"/>
                <w:sz w:val="24"/>
                <w:szCs w:val="24"/>
              </w:rPr>
              <w:t>песнопения</w:t>
            </w:r>
          </w:p>
          <w:p w:rsidR="00A13486" w:rsidRPr="000C4A5C" w:rsidRDefault="00A13486" w:rsidP="00D758F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Научатся</w:t>
            </w:r>
            <w:r w:rsidR="00EB0C5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и сравнивать характер, настроение и средства  музыкальной выразительности в музыкальных произведениях</w:t>
            </w:r>
            <w:r w:rsidR="00EB0C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C3AA4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Получат возможность научит</w:t>
            </w:r>
            <w:r w:rsidR="000D43A8">
              <w:rPr>
                <w:rFonts w:ascii="Times New Roman" w:hAnsi="Times New Roman" w:cs="Times New Roman"/>
                <w:sz w:val="24"/>
                <w:szCs w:val="24"/>
              </w:rPr>
              <w:t>ься: выявлять выразитель</w:t>
            </w:r>
            <w:r w:rsidR="004C3AA4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ные и </w:t>
            </w:r>
            <w:proofErr w:type="spellStart"/>
            <w:proofErr w:type="gramStart"/>
            <w:r w:rsidR="004C3AA4" w:rsidRPr="000C4A5C">
              <w:rPr>
                <w:rFonts w:ascii="Times New Roman" w:hAnsi="Times New Roman" w:cs="Times New Roman"/>
                <w:sz w:val="24"/>
                <w:szCs w:val="24"/>
              </w:rPr>
              <w:t>изобразитель-ные</w:t>
            </w:r>
            <w:proofErr w:type="spellEnd"/>
            <w:proofErr w:type="gramEnd"/>
            <w:r w:rsidR="004C3AA4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возможности музыки.</w:t>
            </w:r>
          </w:p>
        </w:tc>
        <w:tc>
          <w:tcPr>
            <w:tcW w:w="2977" w:type="dxa"/>
          </w:tcPr>
          <w:p w:rsidR="00A13486" w:rsidRPr="000C4A5C" w:rsidRDefault="009112F1" w:rsidP="009112F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proofErr w:type="spellStart"/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>формиро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и удерживать учебную задачу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3486" w:rsidRPr="000C4A5C" w:rsidRDefault="009112F1" w:rsidP="009112F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содержание  соотносить его с музыкальными </w:t>
            </w:r>
            <w:proofErr w:type="spellStart"/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>впечатле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>ниями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Коммуникативные: ставить вопросы; обращаться за помощью, слушать собеседника</w:t>
            </w:r>
            <w:r w:rsidR="009112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Этические чувства, чувство сопричастности истории своей Родины и народа</w:t>
            </w:r>
          </w:p>
        </w:tc>
      </w:tr>
      <w:tr w:rsidR="00FB0122" w:rsidRPr="000C4A5C" w:rsidTr="002B565A">
        <w:tc>
          <w:tcPr>
            <w:tcW w:w="568" w:type="dxa"/>
          </w:tcPr>
          <w:p w:rsidR="00A13486" w:rsidRPr="00184782" w:rsidRDefault="00A13486" w:rsidP="00D758FF">
            <w:pPr>
              <w:rPr>
                <w:rFonts w:ascii="Times New Roman" w:hAnsi="Times New Roman" w:cs="Times New Roman"/>
              </w:rPr>
            </w:pPr>
            <w:r w:rsidRPr="00184782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567" w:type="dxa"/>
          </w:tcPr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3486" w:rsidRPr="000C4A5C" w:rsidRDefault="009112F1" w:rsidP="00911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proofErr w:type="gramStart"/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>Рождес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>твом</w:t>
            </w:r>
            <w:proofErr w:type="spellEnd"/>
            <w:proofErr w:type="gramEnd"/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>Христо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>вым</w:t>
            </w:r>
            <w:proofErr w:type="spellEnd"/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>Рождес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>тво</w:t>
            </w:r>
            <w:proofErr w:type="spellEnd"/>
            <w:proofErr w:type="gramEnd"/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Христово.</w:t>
            </w:r>
          </w:p>
          <w:p w:rsidR="00FE2663" w:rsidRDefault="00FE2663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486" w:rsidRPr="003466D2" w:rsidRDefault="00A13486" w:rsidP="00D758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proofErr w:type="gramStart"/>
            <w:r w:rsidRPr="003466D2">
              <w:rPr>
                <w:rFonts w:ascii="Times New Roman" w:hAnsi="Times New Roman" w:cs="Times New Roman"/>
                <w:i/>
                <w:sz w:val="20"/>
                <w:szCs w:val="20"/>
              </w:rPr>
              <w:t>Комбиниро</w:t>
            </w:r>
            <w:r w:rsidR="00FE2663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3466D2">
              <w:rPr>
                <w:rFonts w:ascii="Times New Roman" w:hAnsi="Times New Roman" w:cs="Times New Roman"/>
                <w:i/>
                <w:sz w:val="20"/>
                <w:szCs w:val="20"/>
              </w:rPr>
              <w:t>ванный</w:t>
            </w:r>
            <w:proofErr w:type="spellEnd"/>
            <w:proofErr w:type="gramEnd"/>
            <w:r w:rsidRPr="003466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урок.</w:t>
            </w:r>
          </w:p>
        </w:tc>
        <w:tc>
          <w:tcPr>
            <w:tcW w:w="2551" w:type="dxa"/>
          </w:tcPr>
          <w:p w:rsidR="003B3DD7" w:rsidRPr="000C4A5C" w:rsidRDefault="003B3DD7" w:rsidP="006F290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Пр. Что такое Рождественские песнопения и колядки?</w:t>
            </w:r>
          </w:p>
          <w:p w:rsidR="003466D2" w:rsidRDefault="003B3DD7" w:rsidP="006F290A">
            <w:pPr>
              <w:rPr>
                <w:rStyle w:val="FontStyle22"/>
                <w:sz w:val="24"/>
                <w:szCs w:val="24"/>
              </w:rPr>
            </w:pPr>
            <w:r w:rsidRPr="000C4A5C">
              <w:rPr>
                <w:rStyle w:val="FontStyle22"/>
                <w:sz w:val="24"/>
                <w:szCs w:val="24"/>
              </w:rPr>
              <w:t xml:space="preserve">Что общего в рождественских песнях разных народов? </w:t>
            </w:r>
          </w:p>
          <w:p w:rsidR="00A13486" w:rsidRPr="000C4A5C" w:rsidRDefault="00A13486" w:rsidP="00346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Цель: познакомить с народными праздниками, рождественскими песнями, духовной жизнью людей</w:t>
            </w:r>
            <w:r w:rsidR="003466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A13486" w:rsidRPr="00FE2663" w:rsidRDefault="003466D2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праздники русской </w:t>
            </w:r>
            <w:proofErr w:type="spellStart"/>
            <w:proofErr w:type="gramStart"/>
            <w:r w:rsidRPr="00FE2663">
              <w:rPr>
                <w:rFonts w:ascii="Times New Roman" w:hAnsi="Times New Roman" w:cs="Times New Roman"/>
                <w:sz w:val="24"/>
                <w:szCs w:val="24"/>
              </w:rPr>
              <w:t>православ</w:t>
            </w:r>
            <w:r w:rsidR="00FE26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E2663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spellEnd"/>
            <w:proofErr w:type="gramEnd"/>
            <w:r w:rsidRPr="00FE2663">
              <w:rPr>
                <w:rFonts w:ascii="Times New Roman" w:hAnsi="Times New Roman" w:cs="Times New Roman"/>
                <w:sz w:val="24"/>
                <w:szCs w:val="24"/>
              </w:rPr>
              <w:t xml:space="preserve"> церкви Рождество Христово</w:t>
            </w:r>
          </w:p>
          <w:p w:rsidR="00A13486" w:rsidRPr="000C4A5C" w:rsidRDefault="00A13486" w:rsidP="00D758F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F290A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Научатся знать и понимать: народные музыкальные традиции родного кра</w:t>
            </w:r>
            <w:r w:rsidR="006F290A">
              <w:rPr>
                <w:rFonts w:ascii="Times New Roman" w:hAnsi="Times New Roman" w:cs="Times New Roman"/>
                <w:sz w:val="24"/>
                <w:szCs w:val="24"/>
              </w:rPr>
              <w:t>я (праздники и обряды).</w:t>
            </w:r>
            <w:r w:rsidR="00346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66D2" w:rsidRPr="006F290A" w:rsidRDefault="004C3AA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</w:t>
            </w:r>
            <w:r w:rsidR="00346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ся: </w:t>
            </w:r>
            <w:r w:rsidR="006F290A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коллективной творческой деятельности при воплощении различных </w:t>
            </w:r>
            <w:r w:rsidR="006F290A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музыкальных </w:t>
            </w:r>
            <w:r w:rsidR="006F29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образов,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интонационно осмысленно исполнять сочинения разных жанров и стилей.</w:t>
            </w:r>
            <w:r w:rsidR="00BD06EE"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D06EE" w:rsidRPr="000C4A5C" w:rsidRDefault="00BD06EE" w:rsidP="00D75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Музыкальный материал: </w:t>
            </w:r>
          </w:p>
          <w:p w:rsidR="00A13486" w:rsidRPr="000C4A5C" w:rsidRDefault="00BD06EE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«Тихая ночь»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Грубер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; «Колыбельная» польская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8C1B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новогодние песни</w:t>
            </w:r>
            <w:r w:rsidR="003466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A13486" w:rsidRPr="000C4A5C" w:rsidRDefault="00FE2663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>формиро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и удерживать </w:t>
            </w:r>
            <w:proofErr w:type="spellStart"/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>ную</w:t>
            </w:r>
            <w:proofErr w:type="spellEnd"/>
            <w:r w:rsidR="00A13486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задачу</w:t>
            </w:r>
            <w:r w:rsidR="006F2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пони</w:t>
            </w:r>
            <w:r w:rsidR="006F29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мать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соотно</w:t>
            </w:r>
            <w:r w:rsidR="006F29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сить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его с музыкальными впечатлениями</w:t>
            </w:r>
            <w:r w:rsidR="006F2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Коммуникативные: ставить вопросы; обращаться за помощью, слушать собеседника</w:t>
            </w:r>
            <w:r w:rsidR="008C1B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A13486" w:rsidRPr="000C4A5C" w:rsidRDefault="00A13486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Эмоционально откликаться на музыкальное произведение и выразить свое впечатление в пении, игре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 пластике</w:t>
            </w:r>
            <w:r w:rsidR="006F2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B31EB" w:rsidRPr="000C4A5C" w:rsidTr="00184782">
        <w:tc>
          <w:tcPr>
            <w:tcW w:w="15594" w:type="dxa"/>
            <w:gridSpan w:val="8"/>
          </w:tcPr>
          <w:p w:rsidR="00DB31EB" w:rsidRPr="00FE2663" w:rsidRDefault="00DB31EB" w:rsidP="00FE266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E266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Гори, гори ясно, чтобы не погасло!   4 часов</w:t>
            </w:r>
          </w:p>
        </w:tc>
      </w:tr>
      <w:tr w:rsidR="006060D5" w:rsidRPr="000C4A5C" w:rsidTr="00FE2663">
        <w:tc>
          <w:tcPr>
            <w:tcW w:w="568" w:type="dxa"/>
          </w:tcPr>
          <w:p w:rsidR="00F96EF4" w:rsidRPr="00184782" w:rsidRDefault="00F96EF4" w:rsidP="00D758FF">
            <w:pPr>
              <w:rPr>
                <w:rFonts w:ascii="Times New Roman" w:hAnsi="Times New Roman" w:cs="Times New Roman"/>
              </w:rPr>
            </w:pPr>
            <w:r w:rsidRPr="00184782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567" w:type="dxa"/>
          </w:tcPr>
          <w:p w:rsidR="00F96EF4" w:rsidRPr="000C4A5C" w:rsidRDefault="00F96EF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6EF4" w:rsidRPr="000C4A5C" w:rsidRDefault="00F96EF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Русские народные </w:t>
            </w: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инстру</w:t>
            </w:r>
            <w:r w:rsidR="008C1B4A">
              <w:rPr>
                <w:rFonts w:ascii="Times New Roman" w:hAnsi="Times New Roman" w:cs="Times New Roman"/>
                <w:sz w:val="24"/>
                <w:szCs w:val="24"/>
              </w:rPr>
              <w:t>-мен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proofErr w:type="spellEnd"/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66D2" w:rsidRDefault="00F96EF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Плясовые наигрыши</w:t>
            </w:r>
          </w:p>
          <w:p w:rsidR="008D2B8E" w:rsidRPr="000C4A5C" w:rsidRDefault="00F96EF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2B8E" w:rsidRPr="003466D2" w:rsidRDefault="007F0134" w:rsidP="00D758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66D2">
              <w:rPr>
                <w:rFonts w:ascii="Times New Roman" w:hAnsi="Times New Roman" w:cs="Times New Roman"/>
                <w:i/>
                <w:sz w:val="20"/>
                <w:szCs w:val="20"/>
              </w:rPr>
              <w:t>Урок-игра</w:t>
            </w:r>
            <w:r w:rsidR="003466D2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F96EF4" w:rsidRPr="000C4A5C" w:rsidRDefault="00F96EF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466D2">
              <w:rPr>
                <w:rFonts w:ascii="Times New Roman" w:hAnsi="Times New Roman" w:cs="Times New Roman"/>
                <w:i/>
                <w:sz w:val="20"/>
                <w:szCs w:val="20"/>
              </w:rPr>
              <w:t>Комбиниро</w:t>
            </w:r>
            <w:r w:rsidR="008C1B4A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3466D2">
              <w:rPr>
                <w:rFonts w:ascii="Times New Roman" w:hAnsi="Times New Roman" w:cs="Times New Roman"/>
                <w:i/>
                <w:sz w:val="20"/>
                <w:szCs w:val="20"/>
              </w:rPr>
              <w:t>ванный</w:t>
            </w:r>
            <w:proofErr w:type="spellEnd"/>
            <w:proofErr w:type="gramEnd"/>
            <w:r w:rsidRPr="003466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урок</w:t>
            </w:r>
            <w:r w:rsidR="008D2B8E" w:rsidRPr="003466D2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3B3DD7" w:rsidRPr="000C4A5C" w:rsidRDefault="003B3DD7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Пр. Как звучит оркестр народных инструментов?</w:t>
            </w:r>
          </w:p>
          <w:p w:rsidR="003466D2" w:rsidRDefault="003B3DD7" w:rsidP="003466D2">
            <w:pPr>
              <w:rPr>
                <w:rStyle w:val="FontStyle22"/>
                <w:sz w:val="24"/>
                <w:szCs w:val="24"/>
              </w:rPr>
            </w:pPr>
            <w:r w:rsidRPr="000C4A5C">
              <w:rPr>
                <w:rStyle w:val="FontStyle22"/>
                <w:sz w:val="24"/>
                <w:szCs w:val="24"/>
              </w:rPr>
              <w:t xml:space="preserve">Как научиться определять на слух русские народные инструменты? </w:t>
            </w:r>
          </w:p>
          <w:p w:rsidR="00F96EF4" w:rsidRPr="000C4A5C" w:rsidRDefault="00F96EF4" w:rsidP="00346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Цель: познакомить с </w:t>
            </w:r>
            <w:r w:rsidR="003466D2">
              <w:rPr>
                <w:rFonts w:ascii="Times New Roman" w:hAnsi="Times New Roman" w:cs="Times New Roman"/>
                <w:sz w:val="24"/>
                <w:szCs w:val="24"/>
              </w:rPr>
              <w:t>составом оркестра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русских народных инструментов</w:t>
            </w:r>
            <w:r w:rsidR="003466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8C1B4A" w:rsidRDefault="008C1B4A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D2B8E" w:rsidRPr="008C1B4A">
              <w:rPr>
                <w:rFonts w:ascii="Times New Roman" w:hAnsi="Times New Roman" w:cs="Times New Roman"/>
                <w:sz w:val="24"/>
                <w:szCs w:val="24"/>
              </w:rPr>
              <w:t>арьирова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D2B8E" w:rsidRPr="008C1B4A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proofErr w:type="gramEnd"/>
            <w:r w:rsidR="008D2B8E" w:rsidRPr="008C1B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2B8E" w:rsidRPr="008C1B4A" w:rsidRDefault="008D2B8E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B4A">
              <w:rPr>
                <w:rFonts w:ascii="Times New Roman" w:hAnsi="Times New Roman" w:cs="Times New Roman"/>
                <w:sz w:val="24"/>
                <w:szCs w:val="24"/>
              </w:rPr>
              <w:t>напев</w:t>
            </w:r>
          </w:p>
          <w:p w:rsidR="00F96EF4" w:rsidRPr="008C1B4A" w:rsidRDefault="008D2B8E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B4A">
              <w:rPr>
                <w:rFonts w:ascii="Times New Roman" w:hAnsi="Times New Roman" w:cs="Times New Roman"/>
                <w:sz w:val="24"/>
                <w:szCs w:val="24"/>
              </w:rPr>
              <w:t xml:space="preserve"> пляска наигрыш</w:t>
            </w:r>
            <w:r w:rsidR="00F96EF4" w:rsidRPr="008C1B4A">
              <w:rPr>
                <w:rFonts w:ascii="Times New Roman" w:hAnsi="Times New Roman" w:cs="Times New Roman"/>
                <w:sz w:val="24"/>
                <w:szCs w:val="24"/>
              </w:rPr>
              <w:t xml:space="preserve"> вариация</w:t>
            </w:r>
            <w:r w:rsidR="003466D2" w:rsidRPr="008C1B4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proofErr w:type="gramStart"/>
            <w:r w:rsidR="003466D2" w:rsidRPr="008C1B4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C1B4A">
              <w:rPr>
                <w:rFonts w:ascii="Times New Roman" w:hAnsi="Times New Roman" w:cs="Times New Roman"/>
                <w:sz w:val="24"/>
                <w:szCs w:val="24"/>
              </w:rPr>
              <w:t>узыкаль</w:t>
            </w:r>
            <w:r w:rsidR="008C1B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C1B4A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8C1B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1B4A">
              <w:rPr>
                <w:rFonts w:ascii="Times New Roman" w:hAnsi="Times New Roman" w:cs="Times New Roman"/>
                <w:sz w:val="24"/>
                <w:szCs w:val="24"/>
              </w:rPr>
              <w:t>инструмен</w:t>
            </w:r>
            <w:r w:rsidR="008C1B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C1B4A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proofErr w:type="spellEnd"/>
            <w:r w:rsidR="00F96EF4" w:rsidRPr="008C1B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96EF4" w:rsidRPr="000C4A5C" w:rsidRDefault="00F96EF4" w:rsidP="00D758FF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3466D2" w:rsidRDefault="003466D2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Научатся: узнавать и называть </w:t>
            </w:r>
            <w:proofErr w:type="spellStart"/>
            <w:proofErr w:type="gramStart"/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>наибо</w:t>
            </w:r>
            <w:r w:rsidR="000110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>лее</w:t>
            </w:r>
            <w:proofErr w:type="spellEnd"/>
            <w:proofErr w:type="gramEnd"/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популярные в России музыкальные инструменты, виды оркестров (оркестр русских народных инструментов) </w:t>
            </w:r>
            <w:proofErr w:type="spellStart"/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0110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>разцы</w:t>
            </w:r>
            <w:proofErr w:type="spellEnd"/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музыкального фольклора, </w:t>
            </w:r>
            <w:proofErr w:type="spellStart"/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>назва</w:t>
            </w:r>
            <w:r w:rsidR="000110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изученных жанров </w:t>
            </w:r>
            <w:r w:rsidR="000110BA">
              <w:rPr>
                <w:rFonts w:ascii="Times New Roman" w:hAnsi="Times New Roman" w:cs="Times New Roman"/>
                <w:sz w:val="24"/>
                <w:szCs w:val="24"/>
              </w:rPr>
              <w:t xml:space="preserve">и форм </w:t>
            </w:r>
            <w:r w:rsidR="008C1B4A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66D2" w:rsidRDefault="004C3AA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</w:t>
            </w:r>
            <w:r w:rsidR="00346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ся: </w:t>
            </w:r>
          </w:p>
          <w:p w:rsidR="00BD06EE" w:rsidRPr="000C4A5C" w:rsidRDefault="004C3AA4" w:rsidP="00D75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рисовать инструменты, </w:t>
            </w:r>
            <w:r w:rsidRPr="000C4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голоса знакомых муз</w:t>
            </w:r>
            <w:r w:rsidR="00346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ыкальных инструментов.</w:t>
            </w:r>
            <w:r w:rsidR="00BD06EE"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C1B4A" w:rsidRPr="000C4A5C" w:rsidRDefault="008C1B4A" w:rsidP="008C1B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Музыкальный материал: </w:t>
            </w:r>
          </w:p>
          <w:p w:rsidR="00F96EF4" w:rsidRPr="000C4A5C" w:rsidRDefault="008C1B4A" w:rsidP="000110BA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66D2">
              <w:rPr>
                <w:rFonts w:ascii="Times New Roman" w:hAnsi="Times New Roman" w:cs="Times New Roman"/>
                <w:sz w:val="24"/>
                <w:szCs w:val="24"/>
              </w:rPr>
              <w:t xml:space="preserve">«Светит месяц» </w:t>
            </w:r>
            <w:proofErr w:type="spellStart"/>
            <w:r w:rsidR="003466D2">
              <w:rPr>
                <w:rFonts w:ascii="Times New Roman" w:hAnsi="Times New Roman" w:cs="Times New Roman"/>
                <w:sz w:val="24"/>
                <w:szCs w:val="24"/>
              </w:rPr>
              <w:t>р.н</w:t>
            </w:r>
            <w:proofErr w:type="gramStart"/>
            <w:r w:rsidR="003466D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="003466D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BD06EE" w:rsidRPr="000C4A5C">
              <w:rPr>
                <w:rFonts w:ascii="Times New Roman" w:hAnsi="Times New Roman" w:cs="Times New Roman"/>
                <w:sz w:val="24"/>
                <w:szCs w:val="24"/>
              </w:rPr>
              <w:t>«Камаринская» р.н.п</w:t>
            </w:r>
            <w:r w:rsidR="000110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F96EF4" w:rsidRPr="000C4A5C" w:rsidRDefault="00F96EF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</w:t>
            </w: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использо</w:t>
            </w:r>
            <w:r w:rsidR="008C1B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установленные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 w:rsidR="008C1B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вила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в контроле способов решения задач.</w:t>
            </w:r>
          </w:p>
          <w:p w:rsidR="00F96EF4" w:rsidRPr="000C4A5C" w:rsidRDefault="00F96EF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ориенти</w:t>
            </w:r>
            <w:r w:rsidR="008C1B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роваться</w:t>
            </w:r>
            <w:proofErr w:type="spellEnd"/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в разнообразии способов решения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r w:rsidR="000110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 задачи.</w:t>
            </w:r>
          </w:p>
          <w:p w:rsidR="00F96EF4" w:rsidRPr="000C4A5C" w:rsidRDefault="00F96EF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Коммуникативные:</w:t>
            </w:r>
          </w:p>
          <w:p w:rsidR="00F96EF4" w:rsidRPr="000C4A5C" w:rsidRDefault="000110BA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>бращаться за помощью к учителю, одноклассникам; формулировать свои затруднения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F96EF4" w:rsidRPr="000C4A5C" w:rsidRDefault="00F96EF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уважительного отношения к истории и культуре. Осознание </w:t>
            </w: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своей</w:t>
            </w:r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этнической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принадлеж</w:t>
            </w:r>
            <w:r w:rsidR="000110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 w:rsidR="000110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B21A7" w:rsidRPr="000C4A5C" w:rsidTr="00FE2663">
        <w:tc>
          <w:tcPr>
            <w:tcW w:w="568" w:type="dxa"/>
          </w:tcPr>
          <w:p w:rsidR="00F96EF4" w:rsidRPr="00184782" w:rsidRDefault="00F96EF4" w:rsidP="00D758FF">
            <w:pPr>
              <w:rPr>
                <w:rFonts w:ascii="Times New Roman" w:hAnsi="Times New Roman" w:cs="Times New Roman"/>
              </w:rPr>
            </w:pPr>
            <w:r w:rsidRPr="00184782">
              <w:rPr>
                <w:rFonts w:ascii="Times New Roman" w:hAnsi="Times New Roman" w:cs="Times New Roman"/>
              </w:rPr>
              <w:t>1</w:t>
            </w:r>
            <w:r w:rsidR="00AB0829" w:rsidRPr="00184782">
              <w:rPr>
                <w:rFonts w:ascii="Times New Roman" w:hAnsi="Times New Roman" w:cs="Times New Roman"/>
              </w:rPr>
              <w:t>6</w:t>
            </w:r>
            <w:r w:rsidRPr="001847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</w:tcPr>
          <w:p w:rsidR="00F96EF4" w:rsidRPr="000C4A5C" w:rsidRDefault="00F96EF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B0829" w:rsidRPr="000C4A5C" w:rsidRDefault="00F96EF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Разыграй песню.</w:t>
            </w:r>
            <w:r w:rsidR="00AB0829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proofErr w:type="gramStart"/>
            <w:r w:rsidR="00AB0829" w:rsidRPr="000C4A5C">
              <w:rPr>
                <w:rFonts w:ascii="Times New Roman" w:hAnsi="Times New Roman" w:cs="Times New Roman"/>
                <w:sz w:val="24"/>
                <w:szCs w:val="24"/>
              </w:rPr>
              <w:t>Выходи</w:t>
            </w:r>
            <w:r w:rsidR="008C1B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B0829" w:rsidRPr="000C4A5C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proofErr w:type="spellEnd"/>
            <w:proofErr w:type="gramEnd"/>
            <w:r w:rsidR="00AB0829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красны девицы». «Бояре, а мы к вам пришли».</w:t>
            </w:r>
          </w:p>
          <w:p w:rsidR="008C1B4A" w:rsidRDefault="008C1B4A" w:rsidP="00D758FF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:rsidR="00F96EF4" w:rsidRPr="008C1B4A" w:rsidRDefault="007F0134" w:rsidP="00D758FF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C1B4A">
              <w:rPr>
                <w:rFonts w:ascii="Times New Roman" w:hAnsi="Times New Roman" w:cs="Times New Roman"/>
                <w:i/>
                <w:sz w:val="18"/>
                <w:szCs w:val="18"/>
              </w:rPr>
              <w:t>Урок-игра</w:t>
            </w:r>
            <w:r w:rsidR="008C1B4A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</w:p>
          <w:p w:rsidR="00F96EF4" w:rsidRPr="000C4A5C" w:rsidRDefault="00F96EF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B4A">
              <w:rPr>
                <w:rFonts w:ascii="Times New Roman" w:hAnsi="Times New Roman" w:cs="Times New Roman"/>
                <w:i/>
                <w:sz w:val="18"/>
                <w:szCs w:val="18"/>
              </w:rPr>
              <w:t>Урок изуче</w:t>
            </w:r>
            <w:r w:rsidR="008C1B4A">
              <w:rPr>
                <w:rFonts w:ascii="Times New Roman" w:hAnsi="Times New Roman" w:cs="Times New Roman"/>
                <w:i/>
                <w:sz w:val="18"/>
                <w:szCs w:val="18"/>
              </w:rPr>
              <w:softHyphen/>
            </w:r>
            <w:r w:rsidRPr="008C1B4A">
              <w:rPr>
                <w:rFonts w:ascii="Times New Roman" w:hAnsi="Times New Roman" w:cs="Times New Roman"/>
                <w:i/>
                <w:sz w:val="18"/>
                <w:szCs w:val="18"/>
              </w:rPr>
              <w:t>ния и первич</w:t>
            </w:r>
            <w:r w:rsidR="008C1B4A">
              <w:rPr>
                <w:rFonts w:ascii="Times New Roman" w:hAnsi="Times New Roman" w:cs="Times New Roman"/>
                <w:i/>
                <w:sz w:val="18"/>
                <w:szCs w:val="18"/>
              </w:rPr>
              <w:softHyphen/>
            </w:r>
            <w:r w:rsidRPr="008C1B4A">
              <w:rPr>
                <w:rFonts w:ascii="Times New Roman" w:hAnsi="Times New Roman" w:cs="Times New Roman"/>
                <w:i/>
                <w:sz w:val="18"/>
                <w:szCs w:val="18"/>
              </w:rPr>
              <w:t>ного закреп</w:t>
            </w:r>
            <w:r w:rsidR="008C1B4A">
              <w:rPr>
                <w:rFonts w:ascii="Times New Roman" w:hAnsi="Times New Roman" w:cs="Times New Roman"/>
                <w:i/>
                <w:sz w:val="18"/>
                <w:szCs w:val="18"/>
              </w:rPr>
              <w:softHyphen/>
            </w:r>
            <w:r w:rsidRPr="008C1B4A">
              <w:rPr>
                <w:rFonts w:ascii="Times New Roman" w:hAnsi="Times New Roman" w:cs="Times New Roman"/>
                <w:i/>
                <w:sz w:val="18"/>
                <w:szCs w:val="18"/>
              </w:rPr>
              <w:t>ления новых знаний.</w:t>
            </w:r>
          </w:p>
        </w:tc>
        <w:tc>
          <w:tcPr>
            <w:tcW w:w="2551" w:type="dxa"/>
          </w:tcPr>
          <w:p w:rsidR="003B3DD7" w:rsidRPr="000C4A5C" w:rsidRDefault="003B3DD7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Пр. </w:t>
            </w: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Каковы</w:t>
            </w:r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особен</w:t>
            </w:r>
            <w:r w:rsidR="008C1B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 музыкального и поэтического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фольк</w:t>
            </w:r>
            <w:r w:rsidR="008C1B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лора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России?</w:t>
            </w:r>
          </w:p>
          <w:p w:rsidR="00F96EF4" w:rsidRPr="000C4A5C" w:rsidRDefault="00F96EF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Цель: - научить ра</w:t>
            </w:r>
            <w:r w:rsidR="008C1B4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зыгрывать народные игровые песни; позна</w:t>
            </w:r>
            <w:r w:rsidR="008C1B4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комить с народным творчеством</w:t>
            </w:r>
          </w:p>
          <w:p w:rsidR="00F96EF4" w:rsidRPr="000C4A5C" w:rsidRDefault="00F96EF4" w:rsidP="00D758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110BA" w:rsidRDefault="002F3D35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ркестр </w:t>
            </w:r>
          </w:p>
          <w:p w:rsidR="002F3D35" w:rsidRPr="000C4A5C" w:rsidRDefault="00F96EF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8C1B4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родных </w:t>
            </w: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 w:rsidR="008C1B4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струмен</w:t>
            </w:r>
            <w:r w:rsidR="000110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</w:p>
          <w:p w:rsidR="000110BA" w:rsidRDefault="000110BA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пляски</w:t>
            </w:r>
          </w:p>
          <w:p w:rsidR="000110BA" w:rsidRDefault="002F3D35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наи</w:t>
            </w:r>
            <w:r w:rsidR="008C1B4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грыши</w:t>
            </w:r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ормы </w:t>
            </w:r>
          </w:p>
          <w:p w:rsidR="000110BA" w:rsidRDefault="00F96EF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8C1B4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строения музыки: </w:t>
            </w:r>
          </w:p>
          <w:p w:rsidR="00F96EF4" w:rsidRPr="000C4A5C" w:rsidRDefault="00F96EF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="008C1B4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риации</w:t>
            </w:r>
          </w:p>
          <w:p w:rsidR="00F96EF4" w:rsidRPr="000C4A5C" w:rsidRDefault="00F96EF4" w:rsidP="00D758F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8C1B4A" w:rsidRDefault="008C1B4A" w:rsidP="008C1B4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Научатся</w:t>
            </w:r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о  традициях, праздниках, музыкальном фольклоре России, </w:t>
            </w:r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передавать настроение музыки и его изменение: в пении, музыкально-пластическом движении, игре на </w:t>
            </w:r>
            <w:proofErr w:type="spellStart"/>
            <w:proofErr w:type="gramStart"/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>музы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>кальных</w:t>
            </w:r>
            <w:proofErr w:type="spellEnd"/>
            <w:proofErr w:type="gramEnd"/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C3AA4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1B4A" w:rsidRDefault="004C3AA4" w:rsidP="008C1B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</w:t>
            </w:r>
            <w:r w:rsidR="008C1B4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ся: осу</w:t>
            </w:r>
            <w:r w:rsidR="008C1B4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ществлять опыт сочинения </w:t>
            </w: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мело</w:t>
            </w:r>
            <w:r w:rsidR="008C1B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дий</w:t>
            </w:r>
            <w:proofErr w:type="spellEnd"/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, ритмических, пластических и инстру</w:t>
            </w:r>
            <w:r w:rsidR="008C1B4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ментальных импровизаций на тексты народных песенок,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попевок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закличек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C1B4A"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C1B4A" w:rsidRPr="000C4A5C" w:rsidRDefault="008C1B4A" w:rsidP="008C1B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Музыкальный материал: </w:t>
            </w:r>
          </w:p>
          <w:p w:rsidR="000110BA" w:rsidRPr="000C4A5C" w:rsidRDefault="000110BA" w:rsidP="000110BA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Выходили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красны девицы»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р.н.п.</w:t>
            </w:r>
          </w:p>
          <w:p w:rsidR="00F96EF4" w:rsidRPr="000C4A5C" w:rsidRDefault="000110BA" w:rsidP="00011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«Бояре, а мы к вам пришли» р.н.п.</w:t>
            </w:r>
          </w:p>
        </w:tc>
        <w:tc>
          <w:tcPr>
            <w:tcW w:w="2977" w:type="dxa"/>
          </w:tcPr>
          <w:p w:rsidR="00F96EF4" w:rsidRPr="000C4A5C" w:rsidRDefault="00F96EF4" w:rsidP="008C1B4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 </w:t>
            </w:r>
          </w:p>
          <w:p w:rsidR="00F96EF4" w:rsidRPr="000C4A5C" w:rsidRDefault="00F96EF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выполнять учебные дей</w:t>
            </w:r>
            <w:r w:rsidR="008C1B4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ствия в качестве исполни</w:t>
            </w:r>
            <w:r w:rsidR="008C1B4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теля и слушателя.</w:t>
            </w:r>
          </w:p>
          <w:p w:rsidR="00F96EF4" w:rsidRPr="000C4A5C" w:rsidRDefault="00F96EF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</w:p>
          <w:p w:rsidR="00F96EF4" w:rsidRPr="000C4A5C" w:rsidRDefault="00F96EF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осуществлять и выделять необходимую информа</w:t>
            </w:r>
            <w:r w:rsidR="008C1B4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цию</w:t>
            </w:r>
          </w:p>
          <w:p w:rsidR="00F96EF4" w:rsidRPr="000C4A5C" w:rsidRDefault="00F96EF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Коммуникативные:</w:t>
            </w:r>
          </w:p>
          <w:p w:rsidR="00F96EF4" w:rsidRPr="000C4A5C" w:rsidRDefault="00F96EF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общаться и взаимодейст</w:t>
            </w:r>
            <w:r w:rsidR="008C1B4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вовать в процессе ансамб</w:t>
            </w:r>
            <w:r w:rsidR="008C1B4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левого и коллективного воплощения  различных образов русского фольк</w:t>
            </w:r>
            <w:r w:rsidR="008C1B4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лора</w:t>
            </w:r>
          </w:p>
        </w:tc>
        <w:tc>
          <w:tcPr>
            <w:tcW w:w="1843" w:type="dxa"/>
          </w:tcPr>
          <w:p w:rsidR="00F96EF4" w:rsidRPr="000C4A5C" w:rsidRDefault="00F96EF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Продуктивное сотрудничество со сверстни</w:t>
            </w:r>
            <w:r w:rsidR="008C1B4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ками при ре</w:t>
            </w:r>
            <w:r w:rsidR="008C1B4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шении творче</w:t>
            </w:r>
            <w:r w:rsidR="008C1B4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ских задач,</w:t>
            </w:r>
            <w:r w:rsidR="008D2B8E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уважительное отношение к народным тра</w:t>
            </w:r>
            <w:r w:rsidR="008C1B4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дициям</w:t>
            </w:r>
            <w:r w:rsidR="000110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B21A7" w:rsidRPr="000C4A5C" w:rsidTr="00FE2663">
        <w:tc>
          <w:tcPr>
            <w:tcW w:w="568" w:type="dxa"/>
          </w:tcPr>
          <w:p w:rsidR="00F96EF4" w:rsidRPr="00184782" w:rsidRDefault="00AB0829" w:rsidP="00D758FF">
            <w:pPr>
              <w:rPr>
                <w:rFonts w:ascii="Times New Roman" w:hAnsi="Times New Roman" w:cs="Times New Roman"/>
              </w:rPr>
            </w:pPr>
            <w:r w:rsidRPr="00184782">
              <w:rPr>
                <w:rFonts w:ascii="Times New Roman" w:hAnsi="Times New Roman" w:cs="Times New Roman"/>
              </w:rPr>
              <w:t>17</w:t>
            </w:r>
            <w:r w:rsidR="00F96EF4" w:rsidRPr="001847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</w:tcPr>
          <w:p w:rsidR="00F96EF4" w:rsidRPr="000C4A5C" w:rsidRDefault="00F96EF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2B8E" w:rsidRPr="000C4A5C" w:rsidRDefault="00F96EF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Музыка в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народном стиле. Сочини песенку. </w:t>
            </w:r>
          </w:p>
          <w:p w:rsidR="008D2B8E" w:rsidRPr="000C4A5C" w:rsidRDefault="008D2B8E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EF4" w:rsidRPr="00AC1251" w:rsidRDefault="00F96EF4" w:rsidP="00D758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C1251">
              <w:rPr>
                <w:rFonts w:ascii="Times New Roman" w:hAnsi="Times New Roman" w:cs="Times New Roman"/>
                <w:i/>
                <w:sz w:val="20"/>
                <w:szCs w:val="20"/>
              </w:rPr>
              <w:t>Урок закрепления знаний.</w:t>
            </w:r>
          </w:p>
        </w:tc>
        <w:tc>
          <w:tcPr>
            <w:tcW w:w="2551" w:type="dxa"/>
          </w:tcPr>
          <w:p w:rsidR="003B3DD7" w:rsidRPr="000C4A5C" w:rsidRDefault="003B3DD7" w:rsidP="00AC125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Пр. Что общего между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народной и </w:t>
            </w:r>
            <w:proofErr w:type="spellStart"/>
            <w:proofErr w:type="gramStart"/>
            <w:r w:rsidR="00AC1251">
              <w:rPr>
                <w:rFonts w:ascii="Times New Roman" w:hAnsi="Times New Roman" w:cs="Times New Roman"/>
                <w:sz w:val="24"/>
                <w:szCs w:val="24"/>
              </w:rPr>
              <w:t>компози-торской</w:t>
            </w:r>
            <w:proofErr w:type="spellEnd"/>
            <w:proofErr w:type="gramEnd"/>
            <w:r w:rsidR="00AC12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музыкой?</w:t>
            </w:r>
          </w:p>
          <w:p w:rsidR="00F96EF4" w:rsidRPr="000C4A5C" w:rsidRDefault="00F96EF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Цель: познакомить с  </w:t>
            </w:r>
            <w:r w:rsidR="00AC1251">
              <w:rPr>
                <w:rFonts w:ascii="Times New Roman" w:hAnsi="Times New Roman" w:cs="Times New Roman"/>
                <w:sz w:val="24"/>
                <w:szCs w:val="24"/>
              </w:rPr>
              <w:t>образцами использования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народной музыки </w:t>
            </w:r>
            <w:r w:rsidR="00AC1251">
              <w:rPr>
                <w:rFonts w:ascii="Times New Roman" w:hAnsi="Times New Roman" w:cs="Times New Roman"/>
                <w:sz w:val="24"/>
                <w:szCs w:val="24"/>
              </w:rPr>
              <w:t xml:space="preserve">русскими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композиторами.</w:t>
            </w:r>
          </w:p>
        </w:tc>
        <w:tc>
          <w:tcPr>
            <w:tcW w:w="1560" w:type="dxa"/>
          </w:tcPr>
          <w:p w:rsidR="008D2B8E" w:rsidRPr="000C4A5C" w:rsidRDefault="00F96EF4" w:rsidP="00D758FF">
            <w:pPr>
              <w:ind w:left="33" w:hanging="33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</w:t>
            </w:r>
            <w:r w:rsidR="008D2B8E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озитор </w:t>
            </w:r>
            <w:r w:rsidR="008D2B8E"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 в народном стиле</w:t>
            </w:r>
          </w:p>
          <w:p w:rsidR="008D2B8E" w:rsidRPr="000C4A5C" w:rsidRDefault="008D2B8E" w:rsidP="00D758FF">
            <w:pPr>
              <w:ind w:left="33" w:hanging="33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напев наигрыш</w:t>
            </w:r>
          </w:p>
          <w:p w:rsidR="008D2B8E" w:rsidRPr="000C4A5C" w:rsidRDefault="008D2B8E" w:rsidP="00D758FF">
            <w:pPr>
              <w:ind w:left="33" w:hanging="33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мотив</w:t>
            </w:r>
          </w:p>
          <w:p w:rsidR="008D2B8E" w:rsidRPr="000C4A5C" w:rsidRDefault="008D2B8E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запев </w:t>
            </w:r>
          </w:p>
          <w:p w:rsidR="00F96EF4" w:rsidRPr="000C4A5C" w:rsidRDefault="008D2B8E" w:rsidP="00D758FF">
            <w:pPr>
              <w:ind w:left="33" w:hanging="33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>припев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вариации</w:t>
            </w:r>
          </w:p>
          <w:p w:rsidR="00F96EF4" w:rsidRPr="000C4A5C" w:rsidRDefault="00F96EF4" w:rsidP="00D758FF">
            <w:pPr>
              <w:ind w:left="33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475A0D" w:rsidRDefault="000110BA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Научатся</w:t>
            </w:r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B21A7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названия </w:t>
            </w:r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изученных жанров (пляска, хоровод) и форм музыки (куплетн</w:t>
            </w:r>
            <w:r w:rsidR="00475A0D">
              <w:rPr>
                <w:rFonts w:ascii="Times New Roman" w:hAnsi="Times New Roman" w:cs="Times New Roman"/>
                <w:sz w:val="24"/>
                <w:szCs w:val="24"/>
              </w:rPr>
              <w:t xml:space="preserve">ая – запев, </w:t>
            </w:r>
            <w:proofErr w:type="spellStart"/>
            <w:r w:rsidR="00475A0D">
              <w:rPr>
                <w:rFonts w:ascii="Times New Roman" w:hAnsi="Times New Roman" w:cs="Times New Roman"/>
                <w:sz w:val="24"/>
                <w:szCs w:val="24"/>
              </w:rPr>
              <w:t>при-пев</w:t>
            </w:r>
            <w:proofErr w:type="spellEnd"/>
            <w:r w:rsidR="00475A0D">
              <w:rPr>
                <w:rFonts w:ascii="Times New Roman" w:hAnsi="Times New Roman" w:cs="Times New Roman"/>
                <w:sz w:val="24"/>
                <w:szCs w:val="24"/>
              </w:rPr>
              <w:t>,  вариации)</w:t>
            </w:r>
            <w:proofErr w:type="gramStart"/>
            <w:r w:rsidR="00475A0D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бнаруживать и </w:t>
            </w:r>
            <w:proofErr w:type="spellStart"/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>выяв</w:t>
            </w:r>
            <w:r w:rsidR="00475A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>лять</w:t>
            </w:r>
            <w:proofErr w:type="spellEnd"/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общность истоков народной и профессиональной музыки, </w:t>
            </w:r>
            <w:proofErr w:type="spellStart"/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>характер</w:t>
            </w:r>
            <w:r w:rsidR="00E563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народной и </w:t>
            </w:r>
            <w:proofErr w:type="spellStart"/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>композитор</w:t>
            </w:r>
            <w:r w:rsidR="00E563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>ской</w:t>
            </w:r>
            <w:proofErr w:type="spellEnd"/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музыки, различать музыку по характеру и настроению. </w:t>
            </w:r>
          </w:p>
          <w:p w:rsidR="00A3589C" w:rsidRDefault="004C3AA4" w:rsidP="00A358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</w:t>
            </w:r>
            <w:r w:rsidR="00475A0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ся: осуществлять опыт сочинения </w:t>
            </w: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мело</w:t>
            </w:r>
            <w:r w:rsidR="00475A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дий</w:t>
            </w:r>
            <w:proofErr w:type="spellEnd"/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, ритмических, пластических и инструментальных импровизаций на тексты народных песенок,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попевок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закличек</w:t>
            </w:r>
            <w:proofErr w:type="spellEnd"/>
            <w:r w:rsidR="00475A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3589C"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96EF4" w:rsidRPr="000C4A5C" w:rsidRDefault="00A3589C" w:rsidP="00A3589C">
            <w:pPr>
              <w:ind w:left="33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Музыкальный материал: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«Светит месяц»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«Камаринская»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р.н.п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977" w:type="dxa"/>
          </w:tcPr>
          <w:p w:rsidR="00F96EF4" w:rsidRPr="000C4A5C" w:rsidRDefault="00F96EF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формировать и удерживать учебную задачу</w:t>
            </w:r>
            <w:r w:rsidR="00E563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6EF4" w:rsidRPr="000C4A5C" w:rsidRDefault="00F96EF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Познавательные: контролировать и оценивать процесс и результат деятельности</w:t>
            </w:r>
            <w:r w:rsidR="00E563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6EF4" w:rsidRPr="000C4A5C" w:rsidRDefault="00F96EF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Коммуникативные: охотно участвовать в коллективной творческой деятельности при воплощении различных музыкальных образов</w:t>
            </w:r>
            <w:r w:rsidR="00E563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843" w:type="dxa"/>
          </w:tcPr>
          <w:p w:rsidR="00F96EF4" w:rsidRPr="000C4A5C" w:rsidRDefault="00F96EF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Воплощать 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художественно-образное содержание музыкального народного творчества в песнях  и играх.</w:t>
            </w:r>
          </w:p>
        </w:tc>
      </w:tr>
      <w:tr w:rsidR="00CB21A7" w:rsidRPr="000C4A5C" w:rsidTr="00FE2663">
        <w:tc>
          <w:tcPr>
            <w:tcW w:w="568" w:type="dxa"/>
          </w:tcPr>
          <w:p w:rsidR="00F96EF4" w:rsidRPr="00184782" w:rsidRDefault="00AB0829" w:rsidP="00D758FF">
            <w:pPr>
              <w:rPr>
                <w:rFonts w:ascii="Times New Roman" w:hAnsi="Times New Roman" w:cs="Times New Roman"/>
              </w:rPr>
            </w:pPr>
            <w:r w:rsidRPr="00184782">
              <w:rPr>
                <w:rFonts w:ascii="Times New Roman" w:hAnsi="Times New Roman" w:cs="Times New Roman"/>
              </w:rPr>
              <w:lastRenderedPageBreak/>
              <w:t>18</w:t>
            </w:r>
            <w:r w:rsidR="00F96EF4" w:rsidRPr="001847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</w:tcPr>
          <w:p w:rsidR="00F96EF4" w:rsidRPr="000C4A5C" w:rsidRDefault="00F96EF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2B8E" w:rsidRPr="000C4A5C" w:rsidRDefault="00F96EF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Проводы зимы. Встреча весны</w:t>
            </w:r>
            <w:r w:rsidR="00A358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589C" w:rsidRDefault="00A3589C" w:rsidP="00D758F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D2B8E" w:rsidRPr="00A3589C" w:rsidRDefault="007F0134" w:rsidP="00D758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3589C">
              <w:rPr>
                <w:rFonts w:ascii="Times New Roman" w:hAnsi="Times New Roman" w:cs="Times New Roman"/>
                <w:i/>
                <w:sz w:val="20"/>
                <w:szCs w:val="20"/>
              </w:rPr>
              <w:t>Урок-концерт.</w:t>
            </w:r>
          </w:p>
          <w:p w:rsidR="00F96EF4" w:rsidRPr="000C4A5C" w:rsidRDefault="00F96EF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3589C">
              <w:rPr>
                <w:rFonts w:ascii="Times New Roman" w:hAnsi="Times New Roman" w:cs="Times New Roman"/>
                <w:i/>
                <w:sz w:val="20"/>
                <w:szCs w:val="20"/>
              </w:rPr>
              <w:t>Комбини</w:t>
            </w:r>
            <w:r w:rsidR="00A3589C" w:rsidRPr="00A3589C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A3589C">
              <w:rPr>
                <w:rFonts w:ascii="Times New Roman" w:hAnsi="Times New Roman" w:cs="Times New Roman"/>
                <w:i/>
                <w:sz w:val="20"/>
                <w:szCs w:val="20"/>
              </w:rPr>
              <w:t>рованный</w:t>
            </w:r>
            <w:proofErr w:type="spellEnd"/>
            <w:proofErr w:type="gramEnd"/>
            <w:r w:rsidRPr="00A3589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урок.</w:t>
            </w:r>
          </w:p>
        </w:tc>
        <w:tc>
          <w:tcPr>
            <w:tcW w:w="2551" w:type="dxa"/>
          </w:tcPr>
          <w:p w:rsidR="00A3589C" w:rsidRDefault="003B3DD7" w:rsidP="00A3589C">
            <w:pPr>
              <w:rPr>
                <w:rStyle w:val="FontStyle20"/>
                <w:b w:val="0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Пр. </w:t>
            </w:r>
            <w:r w:rsidRPr="000C4A5C">
              <w:rPr>
                <w:rStyle w:val="FontStyle20"/>
                <w:b w:val="0"/>
                <w:sz w:val="24"/>
                <w:szCs w:val="24"/>
              </w:rPr>
              <w:t>Каковы особенности традиционных народных праздников?  Как выразительно исполнять обрядовые песни?</w:t>
            </w:r>
          </w:p>
          <w:p w:rsidR="00F96EF4" w:rsidRPr="000C4A5C" w:rsidRDefault="00F96EF4" w:rsidP="00A3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Цель: познакомить с народными обрядами</w:t>
            </w:r>
            <w:r w:rsidR="008D2B8E" w:rsidRPr="000C4A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F96EF4" w:rsidRPr="000C4A5C" w:rsidRDefault="00A3589C" w:rsidP="00D758FF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>асленич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пе</w:t>
            </w:r>
            <w:r w:rsidR="002F3D35" w:rsidRPr="000C4A5C">
              <w:rPr>
                <w:rFonts w:ascii="Times New Roman" w:hAnsi="Times New Roman" w:cs="Times New Roman"/>
                <w:sz w:val="24"/>
                <w:szCs w:val="24"/>
              </w:rPr>
              <w:t>сни</w:t>
            </w:r>
          </w:p>
          <w:p w:rsidR="00F96EF4" w:rsidRPr="000C4A5C" w:rsidRDefault="002F3D35" w:rsidP="00D758FF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есенние </w:t>
            </w:r>
            <w:proofErr w:type="spellStart"/>
            <w:r w:rsidR="00F96EF4" w:rsidRPr="000C4A5C">
              <w:rPr>
                <w:rFonts w:ascii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</w:p>
        </w:tc>
        <w:tc>
          <w:tcPr>
            <w:tcW w:w="4252" w:type="dxa"/>
          </w:tcPr>
          <w:p w:rsidR="00BD06EE" w:rsidRPr="000C4A5C" w:rsidRDefault="00F96EF4" w:rsidP="00A3589C">
            <w:pPr>
              <w:ind w:left="33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Научатся: знать народные </w:t>
            </w: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музыкаль</w:t>
            </w:r>
            <w:r w:rsidR="00A358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традиции родного края (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праздни</w:t>
            </w:r>
            <w:r w:rsidR="00A358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и обряды)</w:t>
            </w:r>
            <w:r w:rsidR="00CB21A7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передавать настроение музыки и его изменение в пении,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музы</w:t>
            </w:r>
            <w:r w:rsidR="00A358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кально-пластическом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движении, игре на музыкальных инструментах,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испол</w:t>
            </w:r>
            <w:r w:rsidR="00A358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нять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несколько народных песен. </w:t>
            </w:r>
            <w:r w:rsidR="004C3AA4" w:rsidRPr="000C4A5C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</w:t>
            </w:r>
            <w:r w:rsidR="00A3589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4C3AA4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ся: использовать полученный опыт </w:t>
            </w:r>
            <w:proofErr w:type="spellStart"/>
            <w:proofErr w:type="gramStart"/>
            <w:r w:rsidR="004C3AA4" w:rsidRPr="000C4A5C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="00A358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C3AA4" w:rsidRPr="000C4A5C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="004C3AA4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с фольклором в </w:t>
            </w:r>
            <w:proofErr w:type="spellStart"/>
            <w:r w:rsidR="004C3AA4" w:rsidRPr="000C4A5C">
              <w:rPr>
                <w:rFonts w:ascii="Times New Roman" w:hAnsi="Times New Roman" w:cs="Times New Roman"/>
                <w:sz w:val="24"/>
                <w:szCs w:val="24"/>
              </w:rPr>
              <w:t>досуговой</w:t>
            </w:r>
            <w:proofErr w:type="spellEnd"/>
            <w:r w:rsidR="004C3AA4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4C3AA4" w:rsidRPr="000C4A5C">
              <w:rPr>
                <w:rFonts w:ascii="Times New Roman" w:hAnsi="Times New Roman" w:cs="Times New Roman"/>
                <w:sz w:val="24"/>
                <w:szCs w:val="24"/>
              </w:rPr>
              <w:t>внеу</w:t>
            </w:r>
            <w:r w:rsidR="00A358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C3AA4" w:rsidRPr="000C4A5C">
              <w:rPr>
                <w:rFonts w:ascii="Times New Roman" w:hAnsi="Times New Roman" w:cs="Times New Roman"/>
                <w:sz w:val="24"/>
                <w:szCs w:val="24"/>
              </w:rPr>
              <w:t>рочной</w:t>
            </w:r>
            <w:proofErr w:type="spellEnd"/>
            <w:r w:rsidR="004C3AA4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формах деятельности.</w:t>
            </w:r>
            <w:r w:rsidR="00A358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589C"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Музыкальный материал:</w:t>
            </w:r>
          </w:p>
          <w:p w:rsidR="00F96EF4" w:rsidRPr="000C4A5C" w:rsidRDefault="00A3589C" w:rsidP="00A3589C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масленичные песни, весенние </w:t>
            </w:r>
            <w:proofErr w:type="spellStart"/>
            <w:r w:rsidR="00BD06EE" w:rsidRPr="000C4A5C">
              <w:rPr>
                <w:rFonts w:ascii="Times New Roman" w:hAnsi="Times New Roman" w:cs="Times New Roman"/>
                <w:sz w:val="24"/>
                <w:szCs w:val="24"/>
              </w:rPr>
              <w:t>заклич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импровизации.</w:t>
            </w:r>
          </w:p>
        </w:tc>
        <w:tc>
          <w:tcPr>
            <w:tcW w:w="2977" w:type="dxa"/>
          </w:tcPr>
          <w:p w:rsidR="00F96EF4" w:rsidRPr="000C4A5C" w:rsidRDefault="00F96EF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Регулятивные: выбирать действия в соответствии с поставленной задачей.</w:t>
            </w:r>
          </w:p>
          <w:p w:rsidR="00F96EF4" w:rsidRPr="000C4A5C" w:rsidRDefault="00F96EF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Познавательные:  выбирать наиболее эффективные способы решения задач.</w:t>
            </w:r>
          </w:p>
          <w:p w:rsidR="00F96EF4" w:rsidRPr="000C4A5C" w:rsidRDefault="00F96EF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Коммуникативные: договариваться о распределении функций и ролей в совместной деятельности</w:t>
            </w:r>
            <w:r w:rsidR="00A358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843" w:type="dxa"/>
          </w:tcPr>
          <w:p w:rsidR="00F96EF4" w:rsidRPr="000C4A5C" w:rsidRDefault="00F96EF4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Развитие мотивов музыкальн</w:t>
            </w: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деятельности и реализация творческого потенциала в процессе коллективного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музицирования</w:t>
            </w:r>
            <w:proofErr w:type="spellEnd"/>
          </w:p>
        </w:tc>
      </w:tr>
      <w:tr w:rsidR="00DB31EB" w:rsidRPr="000C4A5C" w:rsidTr="00184782">
        <w:tc>
          <w:tcPr>
            <w:tcW w:w="15594" w:type="dxa"/>
            <w:gridSpan w:val="8"/>
          </w:tcPr>
          <w:p w:rsidR="00DB31EB" w:rsidRPr="00A3589C" w:rsidRDefault="00DB31EB" w:rsidP="00A3589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3589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 музыкальном театре    5 часов</w:t>
            </w:r>
          </w:p>
        </w:tc>
      </w:tr>
      <w:tr w:rsidR="006060D5" w:rsidRPr="000C4A5C" w:rsidTr="00A3589C">
        <w:tc>
          <w:tcPr>
            <w:tcW w:w="568" w:type="dxa"/>
          </w:tcPr>
          <w:p w:rsidR="00AB0829" w:rsidRPr="00184782" w:rsidRDefault="00AB0829" w:rsidP="00D758FF">
            <w:pPr>
              <w:rPr>
                <w:rFonts w:ascii="Times New Roman" w:hAnsi="Times New Roman" w:cs="Times New Roman"/>
              </w:rPr>
            </w:pPr>
            <w:r w:rsidRPr="00184782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567" w:type="dxa"/>
          </w:tcPr>
          <w:p w:rsidR="00AB0829" w:rsidRPr="000C4A5C" w:rsidRDefault="00AB0829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B0829" w:rsidRPr="000C4A5C" w:rsidRDefault="00AB0829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Сказка будет впереди. </w:t>
            </w:r>
          </w:p>
          <w:p w:rsidR="00A3589C" w:rsidRDefault="00A3589C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89C" w:rsidRDefault="00A3589C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EEB" w:rsidRDefault="00B96EEB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1A7" w:rsidRPr="00A3589C" w:rsidRDefault="007F0134" w:rsidP="00D758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proofErr w:type="gramStart"/>
            <w:r w:rsidRPr="00A3589C">
              <w:rPr>
                <w:rFonts w:ascii="Times New Roman" w:hAnsi="Times New Roman" w:cs="Times New Roman"/>
                <w:i/>
                <w:sz w:val="20"/>
                <w:szCs w:val="20"/>
              </w:rPr>
              <w:t>Традицион</w:t>
            </w:r>
            <w:r w:rsidR="00A3589C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A3589C">
              <w:rPr>
                <w:rFonts w:ascii="Times New Roman" w:hAnsi="Times New Roman" w:cs="Times New Roman"/>
                <w:i/>
                <w:sz w:val="20"/>
                <w:szCs w:val="20"/>
              </w:rPr>
              <w:t>ный</w:t>
            </w:r>
            <w:proofErr w:type="spellEnd"/>
            <w:proofErr w:type="gramEnd"/>
            <w:r w:rsidRPr="00A3589C">
              <w:rPr>
                <w:rFonts w:ascii="Times New Roman" w:hAnsi="Times New Roman" w:cs="Times New Roman"/>
                <w:i/>
                <w:sz w:val="20"/>
                <w:szCs w:val="20"/>
              </w:rPr>
              <w:t>, с элементами игры.</w:t>
            </w:r>
          </w:p>
          <w:p w:rsidR="00AB0829" w:rsidRPr="00D40A03" w:rsidRDefault="00AB0829" w:rsidP="00D758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proofErr w:type="gramStart"/>
            <w:r w:rsidRPr="00A3589C">
              <w:rPr>
                <w:rFonts w:ascii="Times New Roman" w:hAnsi="Times New Roman" w:cs="Times New Roman"/>
                <w:i/>
                <w:sz w:val="20"/>
                <w:szCs w:val="20"/>
              </w:rPr>
              <w:t>Комбиниро</w:t>
            </w:r>
            <w:r w:rsidR="00A3589C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A3589C">
              <w:rPr>
                <w:rFonts w:ascii="Times New Roman" w:hAnsi="Times New Roman" w:cs="Times New Roman"/>
                <w:i/>
                <w:sz w:val="20"/>
                <w:szCs w:val="20"/>
              </w:rPr>
              <w:t>ванный</w:t>
            </w:r>
            <w:proofErr w:type="spellEnd"/>
            <w:proofErr w:type="gramEnd"/>
            <w:r w:rsidRPr="00A3589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урок.</w:t>
            </w:r>
          </w:p>
        </w:tc>
        <w:tc>
          <w:tcPr>
            <w:tcW w:w="2551" w:type="dxa"/>
          </w:tcPr>
          <w:p w:rsidR="003B3DD7" w:rsidRPr="000C4A5C" w:rsidRDefault="003B3DD7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Пр. Что такое музыкальный</w:t>
            </w:r>
            <w:r w:rsidR="00B96EEB">
              <w:rPr>
                <w:rFonts w:ascii="Times New Roman" w:hAnsi="Times New Roman" w:cs="Times New Roman"/>
                <w:sz w:val="24"/>
                <w:szCs w:val="24"/>
              </w:rPr>
              <w:t xml:space="preserve"> диалог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A3589C" w:rsidRDefault="003B3DD7" w:rsidP="00D758FF">
            <w:pPr>
              <w:rPr>
                <w:rStyle w:val="FontStyle20"/>
                <w:b w:val="0"/>
                <w:sz w:val="24"/>
                <w:szCs w:val="24"/>
              </w:rPr>
            </w:pPr>
            <w:r w:rsidRPr="000C4A5C">
              <w:rPr>
                <w:rStyle w:val="FontStyle20"/>
                <w:b w:val="0"/>
                <w:sz w:val="24"/>
                <w:szCs w:val="24"/>
              </w:rPr>
              <w:t xml:space="preserve">Как устроен детский музыкальный театр на примере оперы </w:t>
            </w:r>
          </w:p>
          <w:p w:rsidR="00A3589C" w:rsidRDefault="003B3DD7" w:rsidP="00D758FF">
            <w:pPr>
              <w:rPr>
                <w:rStyle w:val="FontStyle20"/>
                <w:b w:val="0"/>
                <w:sz w:val="24"/>
                <w:szCs w:val="24"/>
              </w:rPr>
            </w:pPr>
            <w:r w:rsidRPr="000C4A5C">
              <w:rPr>
                <w:rStyle w:val="FontStyle20"/>
                <w:b w:val="0"/>
                <w:sz w:val="24"/>
                <w:szCs w:val="24"/>
              </w:rPr>
              <w:lastRenderedPageBreak/>
              <w:t>М. Коваля «Волк и семеро козлят»?</w:t>
            </w:r>
          </w:p>
          <w:p w:rsidR="00AB0829" w:rsidRPr="000C4A5C" w:rsidRDefault="00AB0829" w:rsidP="00D40A0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CB21A7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ель: </w:t>
            </w:r>
            <w:r w:rsidR="00D40A0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F3D35" w:rsidRPr="000C4A5C">
              <w:rPr>
                <w:rFonts w:ascii="Times New Roman" w:hAnsi="Times New Roman" w:cs="Times New Roman"/>
                <w:sz w:val="24"/>
                <w:szCs w:val="24"/>
              </w:rPr>
              <w:t>ать понятие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о многообразии </w:t>
            </w: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сюже</w:t>
            </w:r>
            <w:r w:rsidR="00D40A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и образо</w:t>
            </w:r>
            <w:r w:rsidR="00D40A03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proofErr w:type="spellStart"/>
            <w:r w:rsidR="00D40A03">
              <w:rPr>
                <w:rFonts w:ascii="Times New Roman" w:hAnsi="Times New Roman" w:cs="Times New Roman"/>
                <w:sz w:val="24"/>
                <w:szCs w:val="24"/>
              </w:rPr>
              <w:t>музы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="00D40A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льного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спектакля.</w:t>
            </w:r>
          </w:p>
        </w:tc>
        <w:tc>
          <w:tcPr>
            <w:tcW w:w="1560" w:type="dxa"/>
          </w:tcPr>
          <w:p w:rsidR="00AB0829" w:rsidRPr="000C4A5C" w:rsidRDefault="00A3589C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 w:rsidR="00AB0829" w:rsidRPr="000C4A5C">
              <w:rPr>
                <w:rFonts w:ascii="Times New Roman" w:hAnsi="Times New Roman" w:cs="Times New Roman"/>
                <w:sz w:val="24"/>
                <w:szCs w:val="24"/>
              </w:rPr>
              <w:t>узыкаль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диалог</w:t>
            </w:r>
          </w:p>
        </w:tc>
        <w:tc>
          <w:tcPr>
            <w:tcW w:w="4252" w:type="dxa"/>
          </w:tcPr>
          <w:p w:rsidR="00AB0829" w:rsidRPr="000C4A5C" w:rsidRDefault="00AB0829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Учиться разыгрывать песню по ролям в виде музыкального диалога. Привлечь внимание учащихся к интонационной выразительности речи.</w:t>
            </w:r>
            <w:r w:rsidR="004C3AA4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Получат возможность научит</w:t>
            </w:r>
            <w:r w:rsidR="00A3589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4C3AA4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ся: </w:t>
            </w:r>
            <w:r w:rsidR="004C3AA4" w:rsidRPr="000C4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осваивать принципы развития музыки, музыкальной драматургии.</w:t>
            </w:r>
          </w:p>
          <w:p w:rsidR="00A3589C" w:rsidRDefault="00F361FC" w:rsidP="00D75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Музыкальный материал:</w:t>
            </w:r>
          </w:p>
          <w:p w:rsidR="00B96EEB" w:rsidRPr="000C4A5C" w:rsidRDefault="00B96EEB" w:rsidP="00B96EE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«Песня-спор» Г. Гладкова.</w:t>
            </w:r>
          </w:p>
          <w:p w:rsidR="00AB0829" w:rsidRPr="000C4A5C" w:rsidRDefault="00EF52D0" w:rsidP="00EF52D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Фрагменты «Волк и семеро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козлят»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М. Коваля;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«Вальс» из балета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«Золушка» Прокофьева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AB0829" w:rsidRPr="000C4A5C" w:rsidRDefault="00AB0829" w:rsidP="00D758FF">
            <w:pPr>
              <w:tabs>
                <w:tab w:val="left" w:pos="60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Pr="000C4A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ставить цель</w:t>
            </w:r>
            <w:r w:rsidRPr="000C4A5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AB0829" w:rsidRPr="000C4A5C" w:rsidRDefault="00CB21A7" w:rsidP="00A3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Познаватель</w:t>
            </w:r>
            <w:r w:rsidR="00AB0829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ные: </w:t>
            </w:r>
            <w:r w:rsidR="00A358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и </w:t>
            </w:r>
            <w:proofErr w:type="spellStart"/>
            <w:r w:rsidR="00AB0829" w:rsidRPr="000C4A5C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</w:t>
            </w:r>
            <w:r w:rsidR="00A358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AB0829" w:rsidRPr="000C4A5C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="00AB0829" w:rsidRPr="000C4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358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B0829" w:rsidRPr="000C4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полученной </w:t>
            </w:r>
            <w:r w:rsidR="00AB0829" w:rsidRPr="000C4A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информации.</w:t>
            </w:r>
            <w:proofErr w:type="gramEnd"/>
          </w:p>
          <w:p w:rsidR="00AB0829" w:rsidRPr="000C4A5C" w:rsidRDefault="00CB21A7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Коммуника</w:t>
            </w:r>
            <w:r w:rsidR="00AB0829" w:rsidRPr="000C4A5C">
              <w:rPr>
                <w:rFonts w:ascii="Times New Roman" w:hAnsi="Times New Roman" w:cs="Times New Roman"/>
                <w:sz w:val="24"/>
                <w:szCs w:val="24"/>
              </w:rPr>
              <w:t>тивные</w:t>
            </w:r>
            <w:proofErr w:type="gramEnd"/>
            <w:r w:rsidR="00AB0829" w:rsidRPr="000C4A5C">
              <w:rPr>
                <w:rFonts w:ascii="Times New Roman" w:hAnsi="Times New Roman" w:cs="Times New Roman"/>
                <w:sz w:val="24"/>
                <w:szCs w:val="24"/>
              </w:rPr>
              <w:t>: ум</w:t>
            </w:r>
            <w:r w:rsidR="00D40A03">
              <w:rPr>
                <w:rFonts w:ascii="Times New Roman" w:hAnsi="Times New Roman" w:cs="Times New Roman"/>
                <w:sz w:val="24"/>
                <w:szCs w:val="24"/>
              </w:rPr>
              <w:t>еть участвовать в хоровом пении  (р</w:t>
            </w:r>
            <w:r w:rsidR="00AB0829" w:rsidRPr="000C4A5C">
              <w:rPr>
                <w:rFonts w:ascii="Times New Roman" w:hAnsi="Times New Roman" w:cs="Times New Roman"/>
                <w:sz w:val="24"/>
                <w:szCs w:val="24"/>
              </w:rPr>
              <w:t>абота в группе).</w:t>
            </w:r>
          </w:p>
          <w:p w:rsidR="00AB0829" w:rsidRPr="000C4A5C" w:rsidRDefault="00AB0829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B0829" w:rsidRPr="000C4A5C" w:rsidRDefault="00AB0829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Формирование </w:t>
            </w:r>
            <w:proofErr w:type="gramStart"/>
            <w:r w:rsidRPr="000C4A5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этических</w:t>
            </w:r>
            <w:proofErr w:type="gramEnd"/>
            <w:r w:rsidRPr="000C4A5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и </w:t>
            </w:r>
          </w:p>
          <w:p w:rsidR="00AB0829" w:rsidRPr="000C4A5C" w:rsidRDefault="00AB0829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эстетических</w:t>
            </w:r>
            <w:r w:rsidRPr="000C4A5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чувств.</w:t>
            </w:r>
          </w:p>
        </w:tc>
      </w:tr>
      <w:tr w:rsidR="00CB21A7" w:rsidRPr="000C4A5C" w:rsidTr="00A3589C">
        <w:tc>
          <w:tcPr>
            <w:tcW w:w="568" w:type="dxa"/>
          </w:tcPr>
          <w:p w:rsidR="00AB0829" w:rsidRPr="00184782" w:rsidRDefault="00C356D9" w:rsidP="00D758FF">
            <w:pPr>
              <w:rPr>
                <w:rFonts w:ascii="Times New Roman" w:hAnsi="Times New Roman" w:cs="Times New Roman"/>
              </w:rPr>
            </w:pPr>
            <w:r w:rsidRPr="00184782">
              <w:rPr>
                <w:rFonts w:ascii="Times New Roman" w:hAnsi="Times New Roman" w:cs="Times New Roman"/>
              </w:rPr>
              <w:lastRenderedPageBreak/>
              <w:t>20</w:t>
            </w:r>
            <w:r w:rsidR="00B96EE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</w:tcPr>
          <w:p w:rsidR="00AB0829" w:rsidRPr="000C4A5C" w:rsidRDefault="00AB0829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B21A7" w:rsidRPr="000C4A5C" w:rsidRDefault="00AB0829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Детский музыкальный театр.   </w:t>
            </w:r>
          </w:p>
          <w:p w:rsidR="00B96EEB" w:rsidRDefault="00B96EEB" w:rsidP="00D758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AB0829" w:rsidRPr="000C4A5C" w:rsidRDefault="00AB0829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EEB">
              <w:rPr>
                <w:rFonts w:ascii="Times New Roman" w:hAnsi="Times New Roman" w:cs="Times New Roman"/>
                <w:i/>
                <w:sz w:val="20"/>
                <w:szCs w:val="20"/>
              </w:rPr>
              <w:t>Урок изучения и первичного закрепления новых знаний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3B3DD7" w:rsidRPr="000C4A5C" w:rsidRDefault="003B3DD7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Пр. Каковы особенности музыкального театра?</w:t>
            </w:r>
          </w:p>
          <w:p w:rsidR="00AB0829" w:rsidRPr="000C4A5C" w:rsidRDefault="003B3DD7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Style w:val="FontStyle22"/>
                <w:bCs/>
                <w:sz w:val="24"/>
                <w:szCs w:val="24"/>
              </w:rPr>
              <w:t xml:space="preserve">Что такое детский музыкальный театр на примере  фрагментов из опер и балетов? </w:t>
            </w:r>
            <w:r w:rsidR="00AB0829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Цель: познакомить с </w:t>
            </w:r>
            <w:r w:rsidR="002F3D35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детским </w:t>
            </w:r>
            <w:r w:rsidR="00AB0829" w:rsidRPr="000C4A5C">
              <w:rPr>
                <w:rFonts w:ascii="Times New Roman" w:hAnsi="Times New Roman" w:cs="Times New Roman"/>
                <w:sz w:val="24"/>
                <w:szCs w:val="24"/>
              </w:rPr>
              <w:t>музыкальным</w:t>
            </w:r>
            <w:r w:rsidR="00B96E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3D35" w:rsidRPr="000C4A5C">
              <w:rPr>
                <w:rFonts w:ascii="Times New Roman" w:hAnsi="Times New Roman" w:cs="Times New Roman"/>
                <w:sz w:val="24"/>
                <w:szCs w:val="24"/>
              </w:rPr>
              <w:t>театром</w:t>
            </w:r>
            <w:r w:rsidR="00B96E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2F3D35" w:rsidRPr="000C4A5C" w:rsidRDefault="002F3D35" w:rsidP="00D758FF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</w:p>
          <w:p w:rsidR="00B96EEB" w:rsidRDefault="002F3D35" w:rsidP="00D758FF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танцева</w:t>
            </w:r>
            <w:proofErr w:type="spellEnd"/>
            <w:r w:rsidR="00B96E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96EEB" w:rsidRDefault="002F3D35" w:rsidP="00D758FF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льность</w:t>
            </w:r>
            <w:proofErr w:type="spellEnd"/>
          </w:p>
          <w:p w:rsidR="002F3D35" w:rsidRPr="000C4A5C" w:rsidRDefault="002F3D35" w:rsidP="00D758FF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маршевость</w:t>
            </w:r>
            <w:proofErr w:type="spellEnd"/>
          </w:p>
          <w:p w:rsidR="00AB0829" w:rsidRPr="000C4A5C" w:rsidRDefault="002F3D35" w:rsidP="00D758FF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B0829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пера </w:t>
            </w:r>
          </w:p>
          <w:p w:rsidR="00AB0829" w:rsidRPr="000C4A5C" w:rsidRDefault="00AB0829" w:rsidP="00D758F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AB0829" w:rsidRPr="000C4A5C" w:rsidRDefault="00AB0829" w:rsidP="00B96EE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Научатся</w:t>
            </w: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="00B96E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знать названия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музыкаль</w:t>
            </w:r>
            <w:r w:rsidR="00B96E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 театров, особенности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музыкаль</w:t>
            </w:r>
            <w:r w:rsidR="00B96E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жанров опера, названия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изучен</w:t>
            </w:r>
            <w:r w:rsidR="00B96EEB">
              <w:rPr>
                <w:rFonts w:ascii="Times New Roman" w:hAnsi="Times New Roman" w:cs="Times New Roman"/>
                <w:sz w:val="24"/>
                <w:szCs w:val="24"/>
              </w:rPr>
              <w:t>-ных</w:t>
            </w:r>
            <w:proofErr w:type="spellEnd"/>
            <w:r w:rsidR="00B96EEB">
              <w:rPr>
                <w:rFonts w:ascii="Times New Roman" w:hAnsi="Times New Roman" w:cs="Times New Roman"/>
                <w:sz w:val="24"/>
                <w:szCs w:val="24"/>
              </w:rPr>
              <w:t xml:space="preserve"> жанров и форм музыки; переда-</w:t>
            </w:r>
          </w:p>
          <w:p w:rsidR="00B96EEB" w:rsidRDefault="00AB0829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настроение музыки в пении, </w:t>
            </w: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r w:rsidR="00B96E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полнять</w:t>
            </w:r>
            <w:proofErr w:type="spellEnd"/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в хоре вокальные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произведе</w:t>
            </w:r>
            <w:r w:rsidR="00B96E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 с сопровождением и без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сопро</w:t>
            </w:r>
            <w:r w:rsidR="00B96E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вождения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C3AA4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3AA4" w:rsidRPr="000C4A5C" w:rsidRDefault="004C3AA4" w:rsidP="00D758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</w:t>
            </w:r>
            <w:r w:rsidR="00B96EE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ся:</w:t>
            </w:r>
            <w:r w:rsidRPr="000C4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характер произведения;</w:t>
            </w:r>
          </w:p>
          <w:p w:rsidR="00B96EEB" w:rsidRDefault="004C3AA4" w:rsidP="00D758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дирижировать в соответствии с характером</w:t>
            </w:r>
            <w:r w:rsidR="00B96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96EEB" w:rsidRDefault="00F361FC" w:rsidP="00B96EEB">
            <w:pPr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Музыкальный материал</w:t>
            </w:r>
            <w:r w:rsidR="00B96EE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B96EEB" w:rsidRPr="000C4A5C" w:rsidRDefault="00B96EEB" w:rsidP="00B96EE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«Песня-спор» Г. Гладкова;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фрагменты</w:t>
            </w:r>
          </w:p>
          <w:p w:rsidR="00B96EEB" w:rsidRPr="000C4A5C" w:rsidRDefault="00B96EEB" w:rsidP="00B96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«Волк и семеро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козлят» М. Коваля;</w:t>
            </w:r>
          </w:p>
          <w:p w:rsidR="00AB0829" w:rsidRPr="000C4A5C" w:rsidRDefault="00B96EEB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«Вальс» из балета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«Золушка» Прокофьева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AB0829" w:rsidRPr="000C4A5C" w:rsidRDefault="00AB0829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Регулятивные:</w:t>
            </w:r>
            <w:r w:rsidR="007230FD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применять установленные правила в планировании способа решения.</w:t>
            </w:r>
          </w:p>
          <w:p w:rsidR="00AB0829" w:rsidRPr="000C4A5C" w:rsidRDefault="00AB0829" w:rsidP="00B96EE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Познавательные:  ориентироваться в разнообразии способов решения задач.</w:t>
            </w:r>
          </w:p>
          <w:p w:rsidR="00AB0829" w:rsidRPr="000C4A5C" w:rsidRDefault="00AB0829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Коммуникативные: задавать вопросы, формулировать собственное мнение и позицию.</w:t>
            </w:r>
          </w:p>
        </w:tc>
        <w:tc>
          <w:tcPr>
            <w:tcW w:w="1843" w:type="dxa"/>
          </w:tcPr>
          <w:p w:rsidR="00AB0829" w:rsidRPr="000C4A5C" w:rsidRDefault="00AB0829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Развитие чувства сопереживания героям музыкальных произведений.</w:t>
            </w:r>
          </w:p>
          <w:p w:rsidR="00AB0829" w:rsidRPr="000C4A5C" w:rsidRDefault="00AB0829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Уважение к чувствам и настроениям другого человека</w:t>
            </w:r>
            <w:r w:rsidR="00B96E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B21A7" w:rsidRPr="000C4A5C" w:rsidTr="00A3589C">
        <w:tc>
          <w:tcPr>
            <w:tcW w:w="568" w:type="dxa"/>
          </w:tcPr>
          <w:p w:rsidR="00AB0829" w:rsidRPr="00184782" w:rsidRDefault="003C7701" w:rsidP="00D758FF">
            <w:pPr>
              <w:rPr>
                <w:rFonts w:ascii="Times New Roman" w:hAnsi="Times New Roman" w:cs="Times New Roman"/>
              </w:rPr>
            </w:pPr>
            <w:r w:rsidRPr="00184782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567" w:type="dxa"/>
          </w:tcPr>
          <w:p w:rsidR="00AB0829" w:rsidRPr="000C4A5C" w:rsidRDefault="00AB0829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356D9" w:rsidRPr="000C4A5C" w:rsidRDefault="00C356D9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Театр оперы и балета.</w:t>
            </w:r>
          </w:p>
          <w:p w:rsidR="00AB0829" w:rsidRPr="000C4A5C" w:rsidRDefault="00C356D9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Волшеб</w:t>
            </w:r>
            <w:r w:rsidR="003C77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палочка</w:t>
            </w:r>
            <w:r w:rsidR="003C77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21A7" w:rsidRPr="000C4A5C" w:rsidRDefault="00CB21A7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829" w:rsidRPr="003C7701" w:rsidRDefault="00AB0829" w:rsidP="00D758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proofErr w:type="gramStart"/>
            <w:r w:rsidRPr="003C7701">
              <w:rPr>
                <w:rFonts w:ascii="Times New Roman" w:hAnsi="Times New Roman" w:cs="Times New Roman"/>
                <w:i/>
                <w:sz w:val="20"/>
                <w:szCs w:val="20"/>
              </w:rPr>
              <w:t>Комбиниро</w:t>
            </w:r>
            <w:r w:rsidR="003C7701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3C7701">
              <w:rPr>
                <w:rFonts w:ascii="Times New Roman" w:hAnsi="Times New Roman" w:cs="Times New Roman"/>
                <w:i/>
                <w:sz w:val="20"/>
                <w:szCs w:val="20"/>
              </w:rPr>
              <w:t>ванный</w:t>
            </w:r>
            <w:proofErr w:type="spellEnd"/>
            <w:proofErr w:type="gramEnd"/>
            <w:r w:rsidRPr="003C770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урок.</w:t>
            </w:r>
          </w:p>
        </w:tc>
        <w:tc>
          <w:tcPr>
            <w:tcW w:w="2551" w:type="dxa"/>
          </w:tcPr>
          <w:p w:rsidR="003B3DD7" w:rsidRPr="000C4A5C" w:rsidRDefault="003B3DD7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Пр. Какова роль дирижёра в создании музыкального </w:t>
            </w: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спекта</w:t>
            </w:r>
            <w:r w:rsidR="003C77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кля</w:t>
            </w:r>
            <w:proofErr w:type="spellEnd"/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AB0829" w:rsidRPr="000C4A5C" w:rsidRDefault="00AB0829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Цель: познакомить с жанром балета,</w:t>
            </w:r>
            <w:r w:rsidR="002F3D35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учить понимать </w:t>
            </w: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драматур</w:t>
            </w:r>
            <w:r w:rsidR="003C77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гию</w:t>
            </w:r>
            <w:proofErr w:type="spellEnd"/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сюжета</w:t>
            </w:r>
            <w:r w:rsidR="003C77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AB0829" w:rsidRPr="000C4A5C" w:rsidRDefault="002F3D35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балет</w:t>
            </w:r>
            <w:r w:rsidR="007230FD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AB0829" w:rsidRPr="000C4A5C">
              <w:rPr>
                <w:rFonts w:ascii="Times New Roman" w:hAnsi="Times New Roman" w:cs="Times New Roman"/>
                <w:sz w:val="24"/>
                <w:szCs w:val="24"/>
              </w:rPr>
              <w:t>узыкальное развитие в балете</w:t>
            </w:r>
          </w:p>
          <w:p w:rsidR="00AB0829" w:rsidRPr="000C4A5C" w:rsidRDefault="00AB0829" w:rsidP="00D758FF">
            <w:pPr>
              <w:ind w:left="4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3C7701" w:rsidRDefault="00AB0829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Научатся: </w:t>
            </w:r>
            <w:r w:rsidR="00CB21A7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отличать особенности </w:t>
            </w:r>
            <w:proofErr w:type="spellStart"/>
            <w:proofErr w:type="gramStart"/>
            <w:r w:rsidR="00CB21A7" w:rsidRPr="000C4A5C">
              <w:rPr>
                <w:rFonts w:ascii="Times New Roman" w:hAnsi="Times New Roman" w:cs="Times New Roman"/>
                <w:sz w:val="24"/>
                <w:szCs w:val="24"/>
              </w:rPr>
              <w:t>музы</w:t>
            </w:r>
            <w:r w:rsidR="003C7701">
              <w:rPr>
                <w:rFonts w:ascii="Times New Roman" w:hAnsi="Times New Roman" w:cs="Times New Roman"/>
                <w:sz w:val="24"/>
                <w:szCs w:val="24"/>
              </w:rPr>
              <w:t>-кального</w:t>
            </w:r>
            <w:proofErr w:type="spellEnd"/>
            <w:proofErr w:type="gramEnd"/>
            <w:r w:rsidR="003C7701">
              <w:rPr>
                <w:rFonts w:ascii="Times New Roman" w:hAnsi="Times New Roman" w:cs="Times New Roman"/>
                <w:sz w:val="24"/>
                <w:szCs w:val="24"/>
              </w:rPr>
              <w:t xml:space="preserve"> жанра – балет,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изу</w:t>
            </w:r>
            <w:r w:rsidR="003C77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ченные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музыкальные произведения и называть имена их авторов,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="003C77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лять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на слух основные жанры (песня, танец, марш), определять и сравнивать характер, настроение, выразительные средства музыки. </w:t>
            </w:r>
          </w:p>
          <w:p w:rsidR="00F361FC" w:rsidRPr="003C7701" w:rsidRDefault="00F361FC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Музыкальный материал:</w:t>
            </w:r>
          </w:p>
          <w:p w:rsidR="00F361FC" w:rsidRPr="000C4A5C" w:rsidRDefault="00F361FC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«Марш» из «Щелкунчик» П.И. Чайковского; «Марш» </w:t>
            </w: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. «Люб</w:t>
            </w:r>
            <w:r w:rsidR="003C7701">
              <w:rPr>
                <w:rFonts w:ascii="Times New Roman" w:hAnsi="Times New Roman" w:cs="Times New Roman"/>
                <w:sz w:val="24"/>
                <w:szCs w:val="24"/>
              </w:rPr>
              <w:t>овь к трем апельсинам» С. С. Прокофьева,</w:t>
            </w:r>
          </w:p>
          <w:p w:rsidR="00AB0829" w:rsidRPr="000C4A5C" w:rsidRDefault="003C7701" w:rsidP="003C7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«Марш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Черномора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М.Глинки.</w:t>
            </w:r>
            <w:r w:rsidR="00EC3849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Получат возможность научит</w:t>
            </w:r>
            <w:r w:rsidR="00EC38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EC3849" w:rsidRPr="000C4A5C">
              <w:rPr>
                <w:rFonts w:ascii="Times New Roman" w:hAnsi="Times New Roman" w:cs="Times New Roman"/>
                <w:sz w:val="24"/>
                <w:szCs w:val="24"/>
              </w:rPr>
              <w:t>ся: Принимать участие в</w:t>
            </w:r>
            <w:r w:rsidR="00EC3849">
              <w:rPr>
                <w:rFonts w:ascii="Times New Roman" w:hAnsi="Times New Roman" w:cs="Times New Roman"/>
                <w:sz w:val="24"/>
                <w:szCs w:val="24"/>
              </w:rPr>
              <w:t xml:space="preserve"> играх, пластическом интонирова</w:t>
            </w:r>
            <w:r w:rsidR="00EC3849" w:rsidRPr="000C4A5C">
              <w:rPr>
                <w:rFonts w:ascii="Times New Roman" w:hAnsi="Times New Roman" w:cs="Times New Roman"/>
                <w:sz w:val="24"/>
                <w:szCs w:val="24"/>
              </w:rPr>
              <w:t>нии.</w:t>
            </w:r>
          </w:p>
        </w:tc>
        <w:tc>
          <w:tcPr>
            <w:tcW w:w="2977" w:type="dxa"/>
          </w:tcPr>
          <w:p w:rsidR="00AB0829" w:rsidRPr="000C4A5C" w:rsidRDefault="00AB0829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Регулятивные: </w:t>
            </w:r>
          </w:p>
          <w:p w:rsidR="00AB0829" w:rsidRPr="000C4A5C" w:rsidRDefault="00AB0829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преобразовывать практическую задачу </w:t>
            </w: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познавательную.</w:t>
            </w:r>
          </w:p>
          <w:p w:rsidR="00AB0829" w:rsidRPr="000C4A5C" w:rsidRDefault="00AB0829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Познавательные: узнавать, называть и определять героев музыкального произведения</w:t>
            </w:r>
            <w:r w:rsidR="00EC38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AB0829" w:rsidRPr="000C4A5C" w:rsidRDefault="00AB0829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Коммуникативные: задавать вопросы; строить понятные для партнера высказывания</w:t>
            </w:r>
            <w:r w:rsidR="00EC38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AB0829" w:rsidRPr="000C4A5C" w:rsidRDefault="00AB0829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Развитие эмоционального восприятия произведений искусства, интереса к отдельным видам музыкальн</w:t>
            </w: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практической деятельности</w:t>
            </w:r>
            <w:r w:rsidR="00EC38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B21A7" w:rsidRPr="000C4A5C" w:rsidTr="000A05D5">
        <w:trPr>
          <w:trHeight w:val="4164"/>
        </w:trPr>
        <w:tc>
          <w:tcPr>
            <w:tcW w:w="568" w:type="dxa"/>
          </w:tcPr>
          <w:p w:rsidR="00AB0829" w:rsidRPr="00184782" w:rsidRDefault="00C356D9" w:rsidP="00D758FF">
            <w:pPr>
              <w:rPr>
                <w:rFonts w:ascii="Times New Roman" w:hAnsi="Times New Roman" w:cs="Times New Roman"/>
              </w:rPr>
            </w:pPr>
            <w:r w:rsidRPr="00184782">
              <w:rPr>
                <w:rFonts w:ascii="Times New Roman" w:hAnsi="Times New Roman" w:cs="Times New Roman"/>
              </w:rPr>
              <w:lastRenderedPageBreak/>
              <w:t>22</w:t>
            </w:r>
            <w:r w:rsidR="00AB0829" w:rsidRPr="001847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</w:tcPr>
          <w:p w:rsidR="00AB0829" w:rsidRPr="000C4A5C" w:rsidRDefault="00AB0829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356D9" w:rsidRPr="000C4A5C" w:rsidRDefault="00EC3849" w:rsidP="00EC3849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 </w:t>
            </w:r>
            <w:r w:rsidR="00AB0829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Руслан и </w:t>
            </w:r>
            <w:proofErr w:type="spellStart"/>
            <w:r w:rsidR="00AB0829" w:rsidRPr="000C4A5C">
              <w:rPr>
                <w:rFonts w:ascii="Times New Roman" w:hAnsi="Times New Roman" w:cs="Times New Roman"/>
                <w:sz w:val="24"/>
                <w:szCs w:val="24"/>
              </w:rPr>
              <w:t>Людмила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B0829" w:rsidRPr="000C4A5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AB0829" w:rsidRPr="000C4A5C">
              <w:rPr>
                <w:rFonts w:ascii="Times New Roman" w:hAnsi="Times New Roman" w:cs="Times New Roman"/>
                <w:sz w:val="24"/>
                <w:szCs w:val="24"/>
              </w:rPr>
              <w:t>цены</w:t>
            </w:r>
            <w:proofErr w:type="spellEnd"/>
            <w:r w:rsidR="00AB0829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из оперы.</w:t>
            </w:r>
            <w:r w:rsidR="00C356D9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Какое чудное мгновенье!</w:t>
            </w:r>
          </w:p>
          <w:p w:rsidR="00C356D9" w:rsidRPr="000C4A5C" w:rsidRDefault="00C356D9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829" w:rsidRPr="00EC3849" w:rsidRDefault="00AB0829" w:rsidP="00D758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3849">
              <w:rPr>
                <w:rFonts w:ascii="Times New Roman" w:hAnsi="Times New Roman" w:cs="Times New Roman"/>
                <w:i/>
                <w:sz w:val="20"/>
                <w:szCs w:val="20"/>
              </w:rPr>
              <w:t>Урок изучения и первичного закрепления новых знаний.</w:t>
            </w:r>
          </w:p>
        </w:tc>
        <w:tc>
          <w:tcPr>
            <w:tcW w:w="2551" w:type="dxa"/>
          </w:tcPr>
          <w:p w:rsidR="00EC3849" w:rsidRPr="00EC3849" w:rsidRDefault="00C83950" w:rsidP="00D758FF">
            <w:pPr>
              <w:rPr>
                <w:rStyle w:val="FontStyle22"/>
                <w:color w:val="auto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Пр. В чём сходство и различие оперы М. Глинки и поэмы А. Пушкина?</w:t>
            </w:r>
            <w:r w:rsidR="00EC38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4A5C">
              <w:rPr>
                <w:rStyle w:val="FontStyle22"/>
                <w:bCs/>
                <w:sz w:val="24"/>
                <w:szCs w:val="24"/>
              </w:rPr>
              <w:t xml:space="preserve">Как </w:t>
            </w:r>
            <w:proofErr w:type="spellStart"/>
            <w:proofErr w:type="gramStart"/>
            <w:r w:rsidRPr="000C4A5C">
              <w:rPr>
                <w:rStyle w:val="FontStyle22"/>
                <w:bCs/>
                <w:sz w:val="24"/>
                <w:szCs w:val="24"/>
              </w:rPr>
              <w:t>прово</w:t>
            </w:r>
            <w:r w:rsidR="00EC3849">
              <w:rPr>
                <w:rStyle w:val="FontStyle22"/>
                <w:bCs/>
                <w:sz w:val="24"/>
                <w:szCs w:val="24"/>
              </w:rPr>
              <w:t>-</w:t>
            </w:r>
            <w:r w:rsidRPr="000C4A5C">
              <w:rPr>
                <w:rStyle w:val="FontStyle22"/>
                <w:bCs/>
                <w:sz w:val="24"/>
                <w:szCs w:val="24"/>
              </w:rPr>
              <w:t>дить</w:t>
            </w:r>
            <w:proofErr w:type="spellEnd"/>
            <w:proofErr w:type="gramEnd"/>
            <w:r w:rsidRPr="000C4A5C">
              <w:rPr>
                <w:rStyle w:val="FontStyle22"/>
                <w:bCs/>
                <w:sz w:val="24"/>
                <w:szCs w:val="24"/>
              </w:rPr>
              <w:t xml:space="preserve"> сравнительный анализ стихотворного и музыкального текстов?</w:t>
            </w:r>
          </w:p>
          <w:p w:rsidR="00AB0829" w:rsidRPr="000C4A5C" w:rsidRDefault="00EC3849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AB0829" w:rsidRPr="000C4A5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научить выделять характерные особенности музыки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B0829" w:rsidRPr="000C4A5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AB0829" w:rsidRPr="000C4A5C">
              <w:rPr>
                <w:rFonts w:ascii="Times New Roman" w:hAnsi="Times New Roman" w:cs="Times New Roman"/>
                <w:sz w:val="24"/>
                <w:szCs w:val="24"/>
              </w:rPr>
              <w:t>зобразительные и выразительные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CB21A7" w:rsidRPr="000C4A5C" w:rsidRDefault="00FB0122" w:rsidP="00D758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B21A7" w:rsidRPr="000C4A5C">
              <w:rPr>
                <w:rFonts w:ascii="Times New Roman" w:hAnsi="Times New Roman" w:cs="Times New Roman"/>
                <w:sz w:val="24"/>
                <w:szCs w:val="24"/>
              </w:rPr>
              <w:t>олист</w:t>
            </w:r>
          </w:p>
          <w:p w:rsidR="00CB21A7" w:rsidRPr="000C4A5C" w:rsidRDefault="00FB0122" w:rsidP="00D758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AB0829" w:rsidRPr="000C4A5C">
              <w:rPr>
                <w:rFonts w:ascii="Times New Roman" w:hAnsi="Times New Roman" w:cs="Times New Roman"/>
                <w:sz w:val="24"/>
                <w:szCs w:val="24"/>
              </w:rPr>
              <w:t>ор</w:t>
            </w:r>
          </w:p>
          <w:p w:rsidR="00AB0829" w:rsidRPr="000C4A5C" w:rsidRDefault="00FB0122" w:rsidP="00D758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B21A7" w:rsidRPr="000C4A5C">
              <w:rPr>
                <w:rFonts w:ascii="Times New Roman" w:hAnsi="Times New Roman" w:cs="Times New Roman"/>
                <w:sz w:val="24"/>
                <w:szCs w:val="24"/>
              </w:rPr>
              <w:t>онтраст</w:t>
            </w:r>
          </w:p>
          <w:p w:rsidR="00AB0829" w:rsidRPr="000C4A5C" w:rsidRDefault="00AB0829" w:rsidP="00D758F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A05D5" w:rsidRPr="003C7701" w:rsidRDefault="00AB0829" w:rsidP="000A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Научатся: узнавать изученные </w:t>
            </w: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r w:rsidR="000A05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льные</w:t>
            </w:r>
            <w:proofErr w:type="spellEnd"/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сочинения, называть их авторов (М.Глинка);  определять и сравнивать характер, настроение и средства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музы</w:t>
            </w:r>
            <w:r w:rsidR="000A05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кальной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выразительности в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музыкаль</w:t>
            </w:r>
            <w:r w:rsidR="000A05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фрагментах, рассказывать сюжеты литературных произведений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положен</w:t>
            </w:r>
            <w:r w:rsidR="000A05D5">
              <w:rPr>
                <w:rFonts w:ascii="Times New Roman" w:hAnsi="Times New Roman" w:cs="Times New Roman"/>
                <w:sz w:val="24"/>
                <w:szCs w:val="24"/>
              </w:rPr>
              <w:t>-ных</w:t>
            </w:r>
            <w:proofErr w:type="spellEnd"/>
            <w:r w:rsidR="000A05D5">
              <w:rPr>
                <w:rFonts w:ascii="Times New Roman" w:hAnsi="Times New Roman" w:cs="Times New Roman"/>
                <w:sz w:val="24"/>
                <w:szCs w:val="24"/>
              </w:rPr>
              <w:t xml:space="preserve"> в основу знакомых опер и балетов</w:t>
            </w:r>
            <w:r w:rsidR="004C3AA4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Получат возможность научит</w:t>
            </w:r>
            <w:r w:rsidR="000A05D5">
              <w:rPr>
                <w:rFonts w:ascii="Times New Roman" w:hAnsi="Times New Roman" w:cs="Times New Roman"/>
                <w:sz w:val="24"/>
                <w:szCs w:val="24"/>
              </w:rPr>
              <w:t>ься: п</w:t>
            </w:r>
            <w:r w:rsidR="004C3AA4" w:rsidRPr="000C4A5C">
              <w:rPr>
                <w:rFonts w:ascii="Times New Roman" w:hAnsi="Times New Roman" w:cs="Times New Roman"/>
                <w:sz w:val="24"/>
                <w:szCs w:val="24"/>
              </w:rPr>
              <w:t>ринимать участие в различны</w:t>
            </w:r>
            <w:r w:rsidR="000A05D5">
              <w:rPr>
                <w:rFonts w:ascii="Times New Roman" w:hAnsi="Times New Roman" w:cs="Times New Roman"/>
                <w:sz w:val="24"/>
                <w:szCs w:val="24"/>
              </w:rPr>
              <w:t xml:space="preserve">х формах </w:t>
            </w:r>
            <w:proofErr w:type="spellStart"/>
            <w:r w:rsidR="000A05D5">
              <w:rPr>
                <w:rFonts w:ascii="Times New Roman" w:hAnsi="Times New Roman" w:cs="Times New Roman"/>
                <w:sz w:val="24"/>
                <w:szCs w:val="24"/>
              </w:rPr>
              <w:t>музицирова</w:t>
            </w:r>
            <w:r w:rsidR="004C3AA4" w:rsidRPr="000C4A5C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="004C3AA4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на уроке.</w:t>
            </w:r>
            <w:r w:rsidR="00F361FC" w:rsidRPr="000C4A5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A05D5"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Музыкальный материал:</w:t>
            </w:r>
          </w:p>
          <w:p w:rsidR="00AB0829" w:rsidRPr="000C4A5C" w:rsidRDefault="00F361FC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5D5">
              <w:rPr>
                <w:rFonts w:ascii="Times New Roman" w:hAnsi="Times New Roman" w:cs="Times New Roman"/>
                <w:sz w:val="24"/>
                <w:szCs w:val="24"/>
              </w:rPr>
              <w:t xml:space="preserve">Марш </w:t>
            </w:r>
            <w:proofErr w:type="spellStart"/>
            <w:r w:rsidRPr="000A05D5">
              <w:rPr>
                <w:rFonts w:ascii="Times New Roman" w:hAnsi="Times New Roman" w:cs="Times New Roman"/>
                <w:sz w:val="24"/>
                <w:szCs w:val="24"/>
              </w:rPr>
              <w:t>Черномора</w:t>
            </w:r>
            <w:proofErr w:type="spellEnd"/>
            <w:r w:rsidRPr="000A05D5">
              <w:rPr>
                <w:rFonts w:ascii="Times New Roman" w:hAnsi="Times New Roman" w:cs="Times New Roman"/>
                <w:sz w:val="24"/>
                <w:szCs w:val="24"/>
              </w:rPr>
              <w:t xml:space="preserve"> из о</w:t>
            </w:r>
            <w:r w:rsidR="000A05D5">
              <w:rPr>
                <w:rFonts w:ascii="Times New Roman" w:hAnsi="Times New Roman" w:cs="Times New Roman"/>
                <w:sz w:val="24"/>
                <w:szCs w:val="24"/>
              </w:rPr>
              <w:t xml:space="preserve">перы «Руслан и Людмила» М.Глинки, </w:t>
            </w:r>
            <w:r w:rsidRPr="000A05D5">
              <w:rPr>
                <w:rFonts w:ascii="Times New Roman" w:hAnsi="Times New Roman" w:cs="Times New Roman"/>
                <w:sz w:val="24"/>
                <w:szCs w:val="24"/>
              </w:rPr>
              <w:t>сцена из первого действия оперы «Руслан и Людмила»</w:t>
            </w:r>
            <w:r w:rsidR="000A05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AB0829" w:rsidRPr="000C4A5C" w:rsidRDefault="00AB0829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Регулятивные: выполнять учебные действия в качестве исполнителя и слушателя</w:t>
            </w:r>
            <w:r w:rsidR="000A05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B0829" w:rsidRPr="000C4A5C" w:rsidRDefault="00AB0829" w:rsidP="000A05D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Познавательные: Осуществлять для решения учебных задач операции анализа, си</w:t>
            </w:r>
            <w:r w:rsidR="000A05D5">
              <w:rPr>
                <w:rFonts w:ascii="Times New Roman" w:hAnsi="Times New Roman" w:cs="Times New Roman"/>
                <w:sz w:val="24"/>
                <w:szCs w:val="24"/>
              </w:rPr>
              <w:t xml:space="preserve">нтеза, </w:t>
            </w:r>
            <w:proofErr w:type="spellStart"/>
            <w:proofErr w:type="gramStart"/>
            <w:r w:rsidR="000A05D5">
              <w:rPr>
                <w:rFonts w:ascii="Times New Roman" w:hAnsi="Times New Roman" w:cs="Times New Roman"/>
                <w:sz w:val="24"/>
                <w:szCs w:val="24"/>
              </w:rPr>
              <w:t>сравне-ния</w:t>
            </w:r>
            <w:proofErr w:type="spellEnd"/>
            <w:proofErr w:type="gramEnd"/>
            <w:r w:rsidR="000A05D5">
              <w:rPr>
                <w:rFonts w:ascii="Times New Roman" w:hAnsi="Times New Roman" w:cs="Times New Roman"/>
                <w:sz w:val="24"/>
                <w:szCs w:val="24"/>
              </w:rPr>
              <w:t>, классификации.</w:t>
            </w:r>
          </w:p>
          <w:p w:rsidR="00AB0829" w:rsidRPr="000C4A5C" w:rsidRDefault="00AB0829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</w:t>
            </w:r>
          </w:p>
          <w:p w:rsidR="00AB0829" w:rsidRPr="000C4A5C" w:rsidRDefault="00AB0829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Умение слушать и вступать в диалог</w:t>
            </w:r>
            <w:r w:rsidR="000A05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AB0829" w:rsidRPr="000C4A5C" w:rsidRDefault="00AB0829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Эмоционально откликаться и выражать свое отношение к музыкальным образам оперы и балета</w:t>
            </w:r>
            <w:r w:rsidR="00FB0122" w:rsidRPr="000C4A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B0829" w:rsidRPr="000C4A5C" w:rsidRDefault="00AB0829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1A7" w:rsidRPr="000C4A5C" w:rsidTr="00A3589C">
        <w:tc>
          <w:tcPr>
            <w:tcW w:w="568" w:type="dxa"/>
          </w:tcPr>
          <w:p w:rsidR="00AB0829" w:rsidRPr="00184782" w:rsidRDefault="00C356D9" w:rsidP="00D758FF">
            <w:pPr>
              <w:rPr>
                <w:rFonts w:ascii="Times New Roman" w:hAnsi="Times New Roman" w:cs="Times New Roman"/>
              </w:rPr>
            </w:pPr>
            <w:r w:rsidRPr="00184782">
              <w:rPr>
                <w:rFonts w:ascii="Times New Roman" w:hAnsi="Times New Roman" w:cs="Times New Roman"/>
              </w:rPr>
              <w:t>23</w:t>
            </w:r>
            <w:r w:rsidR="00AB0829" w:rsidRPr="001847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</w:tcPr>
          <w:p w:rsidR="00AB0829" w:rsidRPr="000C4A5C" w:rsidRDefault="00AB0829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B0829" w:rsidRPr="000C4A5C" w:rsidRDefault="000A05D5" w:rsidP="000A05D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Увертюра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B21A7" w:rsidRPr="000C4A5C" w:rsidRDefault="00AB0829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0829" w:rsidRPr="000A05D5" w:rsidRDefault="00AB0829" w:rsidP="00D758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A05D5">
              <w:rPr>
                <w:rFonts w:ascii="Times New Roman" w:hAnsi="Times New Roman" w:cs="Times New Roman"/>
                <w:i/>
                <w:sz w:val="20"/>
                <w:szCs w:val="20"/>
              </w:rPr>
              <w:t>Урок закрепления знаний.</w:t>
            </w:r>
          </w:p>
        </w:tc>
        <w:tc>
          <w:tcPr>
            <w:tcW w:w="2551" w:type="dxa"/>
          </w:tcPr>
          <w:p w:rsidR="00C83950" w:rsidRPr="000C4A5C" w:rsidRDefault="000A05D5" w:rsidP="000A05D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Пр. Что такое </w:t>
            </w:r>
            <w:r w:rsidR="00C83950" w:rsidRPr="000C4A5C">
              <w:rPr>
                <w:rFonts w:ascii="Times New Roman" w:hAnsi="Times New Roman" w:cs="Times New Roman"/>
                <w:sz w:val="24"/>
                <w:szCs w:val="24"/>
              </w:rPr>
              <w:t>увертюра и финал оперы?</w:t>
            </w:r>
          </w:p>
          <w:p w:rsidR="00AB0829" w:rsidRPr="000C4A5C" w:rsidRDefault="00AB0829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Цель: научить делать сравнительный анализ стихо</w:t>
            </w:r>
            <w:r w:rsidR="000A05D5">
              <w:rPr>
                <w:rFonts w:ascii="Times New Roman" w:hAnsi="Times New Roman" w:cs="Times New Roman"/>
                <w:sz w:val="24"/>
                <w:szCs w:val="24"/>
              </w:rPr>
              <w:t xml:space="preserve">творного и музыкального текстов,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понять развитие музыки</w:t>
            </w:r>
            <w:r w:rsidR="000A05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вижение </w:t>
            </w:r>
            <w:r w:rsidR="000A05D5">
              <w:rPr>
                <w:rFonts w:ascii="Times New Roman" w:hAnsi="Times New Roman" w:cs="Times New Roman"/>
                <w:sz w:val="24"/>
                <w:szCs w:val="24"/>
              </w:rPr>
              <w:t>в музыке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CB21A7" w:rsidRPr="000C4A5C" w:rsidRDefault="00FB0122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B21A7" w:rsidRPr="000C4A5C">
              <w:rPr>
                <w:rFonts w:ascii="Times New Roman" w:hAnsi="Times New Roman" w:cs="Times New Roman"/>
                <w:sz w:val="24"/>
                <w:szCs w:val="24"/>
              </w:rPr>
              <w:t>вертюра к опере</w:t>
            </w:r>
            <w:r w:rsidR="00AB0829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0829" w:rsidRPr="000C4A5C" w:rsidRDefault="00FB0122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AB0829" w:rsidRPr="000C4A5C">
              <w:rPr>
                <w:rFonts w:ascii="Times New Roman" w:hAnsi="Times New Roman" w:cs="Times New Roman"/>
                <w:sz w:val="24"/>
                <w:szCs w:val="24"/>
              </w:rPr>
              <w:t>инал</w:t>
            </w:r>
          </w:p>
          <w:p w:rsidR="00AB0829" w:rsidRPr="000C4A5C" w:rsidRDefault="00AB0829" w:rsidP="00D758F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1A7" w:rsidRPr="000C4A5C" w:rsidRDefault="00CB21A7" w:rsidP="00D758F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A05D5" w:rsidRDefault="00AB0829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Научатся:  определять названия </w:t>
            </w: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изу</w:t>
            </w:r>
            <w:r w:rsidR="000A05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ченных</w:t>
            </w:r>
            <w:proofErr w:type="spellEnd"/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жанров и форм музыки,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назва</w:t>
            </w:r>
            <w:r w:rsidR="000A05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изученных произведений и их авторов,  узнавать изученные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r w:rsidR="000A05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льные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и называть имена их авторов, определять и сравнивать характер, настроение и средства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музы</w:t>
            </w:r>
            <w:r w:rsidR="000A05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кальной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выразительности в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музыкаль</w:t>
            </w:r>
            <w:r w:rsidR="000A05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фрагментах.</w:t>
            </w:r>
          </w:p>
          <w:p w:rsidR="00AB0829" w:rsidRPr="000A05D5" w:rsidRDefault="004C3AA4" w:rsidP="00D758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</w:t>
            </w:r>
            <w:r w:rsidR="000A05D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ся:</w:t>
            </w:r>
            <w:r w:rsidRPr="000C4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выделять особенности </w:t>
            </w:r>
            <w:proofErr w:type="spellStart"/>
            <w:proofErr w:type="gramStart"/>
            <w:r w:rsidRPr="000C4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аккомпанемен</w:t>
            </w:r>
            <w:r w:rsidR="000A0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-та</w:t>
            </w:r>
            <w:proofErr w:type="spellEnd"/>
            <w:proofErr w:type="gramEnd"/>
            <w:r w:rsidR="000A0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песни Баяна, </w:t>
            </w:r>
            <w:r w:rsidRPr="000C4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размышлять о </w:t>
            </w:r>
            <w:proofErr w:type="spellStart"/>
            <w:r w:rsidRPr="000C4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</w:t>
            </w:r>
            <w:r w:rsidR="000A0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C4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ваемых</w:t>
            </w:r>
            <w:proofErr w:type="spellEnd"/>
            <w:r w:rsidRPr="000C4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фрагментах.</w:t>
            </w:r>
          </w:p>
        </w:tc>
        <w:tc>
          <w:tcPr>
            <w:tcW w:w="2977" w:type="dxa"/>
          </w:tcPr>
          <w:p w:rsidR="00AB0829" w:rsidRPr="000C4A5C" w:rsidRDefault="00AB0829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: составлять план  и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последователь</w:t>
            </w:r>
            <w:r w:rsidR="000A05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действий</w:t>
            </w:r>
            <w:r w:rsidR="000A05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B0829" w:rsidRPr="000C4A5C" w:rsidRDefault="00AB0829" w:rsidP="000A05D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осуществлять  поиск </w:t>
            </w: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необ</w:t>
            </w:r>
            <w:r w:rsidR="000A05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ходимой</w:t>
            </w:r>
            <w:proofErr w:type="spellEnd"/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 информации.</w:t>
            </w:r>
          </w:p>
          <w:p w:rsidR="00AB0829" w:rsidRPr="000C4A5C" w:rsidRDefault="00AB0829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ставить вопросы, </w:t>
            </w: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форму</w:t>
            </w:r>
            <w:r w:rsidR="000A05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лировать</w:t>
            </w:r>
            <w:proofErr w:type="spellEnd"/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собственное мнение и позицию</w:t>
            </w:r>
            <w:r w:rsidR="000A05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AB0829" w:rsidRPr="000C4A5C" w:rsidRDefault="00AB0829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Развитие музыкально-эстетического вкуса. Наличие эмоционального отношения к искусству, интереса к отдельным видам музыкально-практической деятельности</w:t>
            </w:r>
            <w:r w:rsidR="000A05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B31EB" w:rsidRPr="000C4A5C" w:rsidTr="000A05D5">
        <w:trPr>
          <w:trHeight w:val="313"/>
        </w:trPr>
        <w:tc>
          <w:tcPr>
            <w:tcW w:w="15594" w:type="dxa"/>
            <w:gridSpan w:val="8"/>
          </w:tcPr>
          <w:p w:rsidR="00DB31EB" w:rsidRPr="000A05D5" w:rsidRDefault="00DB31EB" w:rsidP="000A05D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05D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 концертном зале           5 часов</w:t>
            </w:r>
          </w:p>
        </w:tc>
      </w:tr>
      <w:tr w:rsidR="004239F1" w:rsidRPr="000C4A5C" w:rsidTr="000A05D5">
        <w:tc>
          <w:tcPr>
            <w:tcW w:w="568" w:type="dxa"/>
          </w:tcPr>
          <w:p w:rsidR="004239F1" w:rsidRPr="00184782" w:rsidRDefault="004239F1" w:rsidP="00D758FF">
            <w:pPr>
              <w:rPr>
                <w:rFonts w:ascii="Times New Roman" w:hAnsi="Times New Roman" w:cs="Times New Roman"/>
              </w:rPr>
            </w:pPr>
            <w:r w:rsidRPr="00184782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567" w:type="dxa"/>
          </w:tcPr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39F1" w:rsidRPr="000C4A5C" w:rsidRDefault="000A05D5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Симфоническая сказка </w:t>
            </w:r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«Петя и волк».</w:t>
            </w:r>
          </w:p>
          <w:p w:rsidR="000A05D5" w:rsidRDefault="000A05D5" w:rsidP="00D758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D30483" w:rsidRDefault="007F0134" w:rsidP="00D758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proofErr w:type="gramStart"/>
            <w:r w:rsidRPr="000A05D5">
              <w:rPr>
                <w:rFonts w:ascii="Times New Roman" w:hAnsi="Times New Roman" w:cs="Times New Roman"/>
                <w:i/>
                <w:sz w:val="20"/>
                <w:szCs w:val="20"/>
              </w:rPr>
              <w:t>Традицион</w:t>
            </w:r>
            <w:r w:rsidR="00D30483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0A05D5">
              <w:rPr>
                <w:rFonts w:ascii="Times New Roman" w:hAnsi="Times New Roman" w:cs="Times New Roman"/>
                <w:i/>
                <w:sz w:val="20"/>
                <w:szCs w:val="20"/>
              </w:rPr>
              <w:t>ный</w:t>
            </w:r>
            <w:proofErr w:type="spellEnd"/>
            <w:proofErr w:type="gramEnd"/>
            <w:r w:rsidR="00D30483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4239F1" w:rsidRPr="000A05D5" w:rsidRDefault="00FB0122" w:rsidP="00D758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proofErr w:type="gramStart"/>
            <w:r w:rsidRPr="000A05D5">
              <w:rPr>
                <w:rFonts w:ascii="Times New Roman" w:hAnsi="Times New Roman" w:cs="Times New Roman"/>
                <w:i/>
                <w:sz w:val="20"/>
                <w:szCs w:val="20"/>
              </w:rPr>
              <w:t>Комбиниро</w:t>
            </w:r>
            <w:r w:rsidR="00D30483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0A05D5">
              <w:rPr>
                <w:rFonts w:ascii="Times New Roman" w:hAnsi="Times New Roman" w:cs="Times New Roman"/>
                <w:i/>
                <w:sz w:val="20"/>
                <w:szCs w:val="20"/>
              </w:rPr>
              <w:t>ванный</w:t>
            </w:r>
            <w:proofErr w:type="spellEnd"/>
            <w:proofErr w:type="gramEnd"/>
            <w:r w:rsidRPr="000A05D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урок.</w:t>
            </w:r>
          </w:p>
        </w:tc>
        <w:tc>
          <w:tcPr>
            <w:tcW w:w="2551" w:type="dxa"/>
          </w:tcPr>
          <w:p w:rsidR="004239F1" w:rsidRPr="000C4A5C" w:rsidRDefault="00C83950" w:rsidP="000A05D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Пр. Как звучат </w:t>
            </w: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инстру</w:t>
            </w:r>
            <w:r w:rsidR="000A05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менты</w:t>
            </w:r>
            <w:proofErr w:type="spellEnd"/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симфонического оркестра?</w:t>
            </w:r>
            <w:r w:rsidR="000A05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4A5C">
              <w:rPr>
                <w:rStyle w:val="FontStyle22"/>
                <w:sz w:val="24"/>
                <w:szCs w:val="24"/>
              </w:rPr>
              <w:t xml:space="preserve">Что такое </w:t>
            </w:r>
            <w:r w:rsidRPr="000C4A5C">
              <w:rPr>
                <w:rStyle w:val="FontStyle22"/>
                <w:sz w:val="24"/>
                <w:szCs w:val="24"/>
              </w:rPr>
              <w:lastRenderedPageBreak/>
              <w:t xml:space="preserve">симфоническая сказка? Какие  инструменты </w:t>
            </w:r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Цель:  научить </w:t>
            </w:r>
            <w:proofErr w:type="spellStart"/>
            <w:proofErr w:type="gramStart"/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узна</w:t>
            </w:r>
            <w:r w:rsidR="000A05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тембры </w:t>
            </w:r>
            <w:proofErr w:type="spellStart"/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инстру</w:t>
            </w:r>
            <w:r w:rsidR="000A05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ментов</w:t>
            </w:r>
            <w:proofErr w:type="spellEnd"/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симфоничес</w:t>
            </w:r>
            <w:r w:rsidR="000A05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кого</w:t>
            </w:r>
            <w:proofErr w:type="spellEnd"/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оркестра и </w:t>
            </w:r>
            <w:proofErr w:type="spellStart"/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сопос</w:t>
            </w:r>
            <w:r w:rsidR="000A05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тавлять</w:t>
            </w:r>
            <w:proofErr w:type="spellEnd"/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их с  </w:t>
            </w:r>
            <w:proofErr w:type="spellStart"/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музыкаль</w:t>
            </w:r>
            <w:r w:rsidR="000A05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spellEnd"/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образами симфонической сказки;</w:t>
            </w:r>
          </w:p>
        </w:tc>
        <w:tc>
          <w:tcPr>
            <w:tcW w:w="1560" w:type="dxa"/>
          </w:tcPr>
          <w:p w:rsidR="00FB0122" w:rsidRPr="000C4A5C" w:rsidRDefault="000A05D5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Симфони-</w:t>
            </w:r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ческий</w:t>
            </w:r>
            <w:proofErr w:type="spellEnd"/>
            <w:proofErr w:type="gramEnd"/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оркестр </w:t>
            </w:r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парт</w:t>
            </w:r>
            <w:r w:rsidR="00FB0122" w:rsidRPr="000C4A5C">
              <w:rPr>
                <w:rFonts w:ascii="Times New Roman" w:hAnsi="Times New Roman" w:cs="Times New Roman"/>
                <w:sz w:val="24"/>
                <w:szCs w:val="24"/>
              </w:rPr>
              <w:t>итура</w:t>
            </w:r>
          </w:p>
          <w:p w:rsidR="00FB0122" w:rsidRPr="000C4A5C" w:rsidRDefault="000A05D5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30483">
              <w:rPr>
                <w:rFonts w:ascii="Times New Roman" w:hAnsi="Times New Roman" w:cs="Times New Roman"/>
                <w:sz w:val="24"/>
                <w:szCs w:val="24"/>
              </w:rPr>
              <w:t>имфони</w:t>
            </w:r>
            <w:r w:rsidR="00FB0122" w:rsidRPr="000C4A5C">
              <w:rPr>
                <w:rFonts w:ascii="Times New Roman" w:hAnsi="Times New Roman" w:cs="Times New Roman"/>
                <w:sz w:val="24"/>
                <w:szCs w:val="24"/>
              </w:rPr>
              <w:t>чес</w:t>
            </w:r>
            <w:r w:rsidR="00D304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0122" w:rsidRPr="000C4A5C">
              <w:rPr>
                <w:rFonts w:ascii="Times New Roman" w:hAnsi="Times New Roman" w:cs="Times New Roman"/>
                <w:sz w:val="24"/>
                <w:szCs w:val="24"/>
              </w:rPr>
              <w:t>кая</w:t>
            </w:r>
            <w:proofErr w:type="spellEnd"/>
            <w:proofErr w:type="gramEnd"/>
            <w:r w:rsidR="00FB0122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сказка музыкальная  тема </w:t>
            </w:r>
            <w:proofErr w:type="spellStart"/>
            <w:r w:rsidR="00FB0122" w:rsidRPr="000C4A5C">
              <w:rPr>
                <w:rFonts w:ascii="Times New Roman" w:hAnsi="Times New Roman" w:cs="Times New Roman"/>
                <w:sz w:val="24"/>
                <w:szCs w:val="24"/>
              </w:rPr>
              <w:t>взаимодей</w:t>
            </w:r>
            <w:r w:rsidR="00D304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0122" w:rsidRPr="000C4A5C">
              <w:rPr>
                <w:rFonts w:ascii="Times New Roman" w:hAnsi="Times New Roman" w:cs="Times New Roman"/>
                <w:sz w:val="24"/>
                <w:szCs w:val="24"/>
              </w:rPr>
              <w:t>ствие</w:t>
            </w:r>
            <w:proofErr w:type="spellEnd"/>
            <w:r w:rsidR="00FB0122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 тем</w:t>
            </w:r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39F1" w:rsidRPr="000C4A5C" w:rsidRDefault="00FB0122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тембр</w:t>
            </w:r>
          </w:p>
          <w:p w:rsidR="004239F1" w:rsidRPr="000C4A5C" w:rsidRDefault="004239F1" w:rsidP="00D758F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4239F1" w:rsidRPr="000C4A5C" w:rsidRDefault="004239F1" w:rsidP="00D3048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Научатся знать: </w:t>
            </w: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инстру</w:t>
            </w:r>
            <w:r w:rsidR="00D304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менты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симфонического оркестра, </w:t>
            </w:r>
          </w:p>
          <w:p w:rsidR="00D30483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передавать собственные музыкальные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впечатления с помощью какого-либо вида муз</w:t>
            </w:r>
            <w:r w:rsidR="00FB0122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ыкально-творческой </w:t>
            </w:r>
            <w:proofErr w:type="spellStart"/>
            <w:proofErr w:type="gramStart"/>
            <w:r w:rsidR="00FB0122" w:rsidRPr="000C4A5C">
              <w:rPr>
                <w:rFonts w:ascii="Times New Roman" w:hAnsi="Times New Roman" w:cs="Times New Roman"/>
                <w:sz w:val="24"/>
                <w:szCs w:val="24"/>
              </w:rPr>
              <w:t>деятель</w:t>
            </w:r>
            <w:r w:rsidR="00D304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0122" w:rsidRPr="000C4A5C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proofErr w:type="gramEnd"/>
            <w:r w:rsidR="00FB0122" w:rsidRPr="000C4A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0483" w:rsidRDefault="004C3AA4" w:rsidP="00D75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</w:t>
            </w:r>
            <w:r w:rsidR="00D3048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ся:</w:t>
            </w:r>
            <w:r w:rsidRPr="000C4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</w:t>
            </w:r>
            <w:r w:rsidR="00D30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ринимать темы персонажей </w:t>
            </w:r>
            <w:proofErr w:type="spellStart"/>
            <w:r w:rsidR="00D30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сказ-ки</w:t>
            </w:r>
            <w:proofErr w:type="spellEnd"/>
            <w:r w:rsidR="00D30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C4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узнавать на слух тембры </w:t>
            </w:r>
            <w:proofErr w:type="spellStart"/>
            <w:r w:rsidRPr="000C4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</w:t>
            </w:r>
            <w:r w:rsidR="00D30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C4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ментов</w:t>
            </w:r>
            <w:proofErr w:type="spellEnd"/>
            <w:proofErr w:type="gramStart"/>
            <w:r w:rsidR="00F361FC"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3048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F361FC" w:rsidRPr="00D30483" w:rsidRDefault="00F361FC" w:rsidP="00D758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Музыкальный материал:</w:t>
            </w:r>
          </w:p>
          <w:p w:rsidR="004239F1" w:rsidRPr="000C4A5C" w:rsidRDefault="00F361FC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Темы из симфонической сказки «Петя и волк» С. Прокофьева.</w:t>
            </w:r>
          </w:p>
        </w:tc>
        <w:tc>
          <w:tcPr>
            <w:tcW w:w="2977" w:type="dxa"/>
          </w:tcPr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Регулятивные: выступать в роли слушателей,  эмоционально откликаясь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исполнение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музыкаль</w:t>
            </w:r>
            <w:r w:rsidR="00D304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произведений.</w:t>
            </w:r>
            <w:proofErr w:type="gramEnd"/>
          </w:p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: расширение знаний о музыкальных жанрах.</w:t>
            </w:r>
          </w:p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: уметь слушать и вступать в диалог</w:t>
            </w:r>
            <w:r w:rsidR="00D304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239F1" w:rsidRPr="000C4A5C" w:rsidRDefault="00FB0122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Наличие эмоциональ</w:t>
            </w:r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ного отношения к </w:t>
            </w:r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искусству.</w:t>
            </w:r>
          </w:p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9F1" w:rsidRPr="000C4A5C" w:rsidTr="000A05D5">
        <w:tc>
          <w:tcPr>
            <w:tcW w:w="568" w:type="dxa"/>
          </w:tcPr>
          <w:p w:rsidR="004239F1" w:rsidRPr="00184782" w:rsidRDefault="004239F1" w:rsidP="00D758FF">
            <w:pPr>
              <w:rPr>
                <w:rFonts w:ascii="Times New Roman" w:hAnsi="Times New Roman" w:cs="Times New Roman"/>
              </w:rPr>
            </w:pPr>
            <w:r w:rsidRPr="00184782">
              <w:rPr>
                <w:rFonts w:ascii="Times New Roman" w:hAnsi="Times New Roman" w:cs="Times New Roman"/>
              </w:rPr>
              <w:lastRenderedPageBreak/>
              <w:t>25.</w:t>
            </w:r>
          </w:p>
        </w:tc>
        <w:tc>
          <w:tcPr>
            <w:tcW w:w="567" w:type="dxa"/>
          </w:tcPr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Картинки с выставки. Музыкальное </w:t>
            </w: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впечатле</w:t>
            </w:r>
            <w:r w:rsidR="00D304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0483" w:rsidRDefault="00D30483" w:rsidP="00D758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FB0122" w:rsidRPr="00D30483" w:rsidRDefault="007F0134" w:rsidP="00D758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0483">
              <w:rPr>
                <w:rFonts w:ascii="Times New Roman" w:hAnsi="Times New Roman" w:cs="Times New Roman"/>
                <w:i/>
                <w:sz w:val="20"/>
                <w:szCs w:val="20"/>
              </w:rPr>
              <w:t>Урок-экскурсия</w:t>
            </w:r>
            <w:r w:rsidR="00D30483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30483">
              <w:rPr>
                <w:rFonts w:ascii="Times New Roman" w:hAnsi="Times New Roman" w:cs="Times New Roman"/>
                <w:i/>
                <w:sz w:val="20"/>
                <w:szCs w:val="20"/>
              </w:rPr>
              <w:t>Комбиниро</w:t>
            </w:r>
            <w:r w:rsidR="00D30483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D30483">
              <w:rPr>
                <w:rFonts w:ascii="Times New Roman" w:hAnsi="Times New Roman" w:cs="Times New Roman"/>
                <w:i/>
                <w:sz w:val="20"/>
                <w:szCs w:val="20"/>
              </w:rPr>
              <w:t>ванный</w:t>
            </w:r>
            <w:proofErr w:type="spellEnd"/>
            <w:proofErr w:type="gramEnd"/>
            <w:r w:rsidRPr="00D3048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урок.</w:t>
            </w:r>
          </w:p>
        </w:tc>
        <w:tc>
          <w:tcPr>
            <w:tcW w:w="2551" w:type="dxa"/>
          </w:tcPr>
          <w:p w:rsidR="00C83950" w:rsidRPr="00D30483" w:rsidRDefault="00C83950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Пр. Что такое </w:t>
            </w: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r w:rsidR="00D304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30483">
              <w:rPr>
                <w:rFonts w:ascii="Times New Roman" w:hAnsi="Times New Roman" w:cs="Times New Roman"/>
                <w:sz w:val="24"/>
                <w:szCs w:val="24"/>
              </w:rPr>
              <w:t>льная</w:t>
            </w:r>
            <w:proofErr w:type="spellEnd"/>
            <w:proofErr w:type="gramEnd"/>
            <w:r w:rsidRPr="00D30483">
              <w:rPr>
                <w:rFonts w:ascii="Times New Roman" w:hAnsi="Times New Roman" w:cs="Times New Roman"/>
                <w:sz w:val="24"/>
                <w:szCs w:val="24"/>
              </w:rPr>
              <w:t xml:space="preserve"> живопись?</w:t>
            </w:r>
          </w:p>
          <w:p w:rsidR="00D30483" w:rsidRDefault="00C83950" w:rsidP="00D30483">
            <w:pPr>
              <w:ind w:right="-108"/>
              <w:rPr>
                <w:rStyle w:val="FontStyle22"/>
                <w:sz w:val="24"/>
                <w:szCs w:val="24"/>
              </w:rPr>
            </w:pPr>
            <w:r w:rsidRPr="000C4A5C">
              <w:rPr>
                <w:rStyle w:val="FontStyle22"/>
                <w:sz w:val="24"/>
                <w:szCs w:val="24"/>
              </w:rPr>
              <w:t>Какие музыкальные портре</w:t>
            </w:r>
            <w:r w:rsidRPr="000C4A5C">
              <w:rPr>
                <w:rStyle w:val="FontStyle22"/>
                <w:sz w:val="24"/>
                <w:szCs w:val="24"/>
              </w:rPr>
              <w:softHyphen/>
              <w:t>ты и образы  ты увидел в сюите М. П. Мусорского «Картинки с выставки»</w:t>
            </w:r>
          </w:p>
          <w:p w:rsidR="004239F1" w:rsidRPr="000C4A5C" w:rsidRDefault="004239F1" w:rsidP="00D3048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Цель: научить </w:t>
            </w: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прово</w:t>
            </w:r>
            <w:r w:rsidR="00D304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дить</w:t>
            </w:r>
            <w:proofErr w:type="spellEnd"/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интонационно-образный анализ музыки</w:t>
            </w:r>
            <w:r w:rsidR="00D304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4239F1" w:rsidRPr="000C4A5C" w:rsidRDefault="00D30483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сюита</w:t>
            </w:r>
          </w:p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</w:t>
            </w:r>
          </w:p>
          <w:p w:rsidR="004239F1" w:rsidRPr="000C4A5C" w:rsidRDefault="004239F1" w:rsidP="00D758F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30483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Научатся: определять названия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изу</w:t>
            </w:r>
            <w:r w:rsidR="00D304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чен</w:t>
            </w:r>
            <w:r w:rsidR="00D30483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="00D30483">
              <w:rPr>
                <w:rFonts w:ascii="Times New Roman" w:hAnsi="Times New Roman" w:cs="Times New Roman"/>
                <w:sz w:val="24"/>
                <w:szCs w:val="24"/>
              </w:rPr>
              <w:t xml:space="preserve"> жанров (сюита) и форм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музы</w:t>
            </w:r>
            <w:r w:rsidR="00D304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, выразительность и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изобразитель</w:t>
            </w:r>
            <w:r w:rsidR="00D30483">
              <w:rPr>
                <w:rFonts w:ascii="Times New Roman" w:hAnsi="Times New Roman" w:cs="Times New Roman"/>
                <w:sz w:val="24"/>
                <w:szCs w:val="24"/>
              </w:rPr>
              <w:t>-ность</w:t>
            </w:r>
            <w:proofErr w:type="spellEnd"/>
            <w:r w:rsidR="00D30483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музыкальной интонации,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опре</w:t>
            </w:r>
            <w:r w:rsidR="00D304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делять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и сравнивать характер,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настро</w:t>
            </w:r>
            <w:r w:rsidR="00D304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и  средства музыкальной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вырази</w:t>
            </w:r>
            <w:r w:rsidR="00D304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в музыкальных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произведе</w:t>
            </w:r>
            <w:r w:rsidR="00D304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ниях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, понимать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интонационно-образ</w:t>
            </w:r>
            <w:r w:rsidR="00D304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ную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природу музыкального искусства, взаимосвязь выразительности и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изоб</w:t>
            </w:r>
            <w:r w:rsidR="00D304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разительности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в музыке.</w:t>
            </w:r>
            <w:r w:rsidR="004C3AA4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F361FC" w:rsidRPr="000C4A5C" w:rsidRDefault="004C3AA4" w:rsidP="00D75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</w:t>
            </w:r>
            <w:r w:rsidR="00D3048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ся:</w:t>
            </w:r>
            <w:r w:rsidRPr="000C4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сопоставлять звучание пьес и рисунки В.Гартмана,</w:t>
            </w:r>
            <w:r w:rsidR="00D304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изобразить впечатления от музыки в цвете, рисунках.</w:t>
            </w:r>
            <w:r w:rsidR="00F361FC"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Музыкальный материал:</w:t>
            </w:r>
          </w:p>
          <w:p w:rsidR="004239F1" w:rsidRPr="000C4A5C" w:rsidRDefault="00D30483" w:rsidP="00D30483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«Богатырские ворота»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F361FC" w:rsidRPr="000C4A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="00F361FC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Балет </w:t>
            </w:r>
            <w:proofErr w:type="spellStart"/>
            <w:r w:rsidR="00F361FC" w:rsidRPr="000C4A5C">
              <w:rPr>
                <w:rFonts w:ascii="Times New Roman" w:hAnsi="Times New Roman" w:cs="Times New Roman"/>
                <w:sz w:val="24"/>
                <w:szCs w:val="24"/>
              </w:rPr>
              <w:t>невылу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361FC" w:rsidRPr="000C4A5C">
              <w:rPr>
                <w:rFonts w:ascii="Times New Roman" w:hAnsi="Times New Roman" w:cs="Times New Roman"/>
                <w:sz w:val="24"/>
                <w:szCs w:val="24"/>
              </w:rPr>
              <w:t>пившихся</w:t>
            </w:r>
            <w:proofErr w:type="spellEnd"/>
            <w:r w:rsidR="00F361FC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птенцов»;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«Избушка на курьих ножках»; </w:t>
            </w:r>
            <w:r w:rsidR="00F361FC" w:rsidRPr="000C4A5C">
              <w:rPr>
                <w:rFonts w:ascii="Times New Roman" w:hAnsi="Times New Roman" w:cs="Times New Roman"/>
                <w:sz w:val="24"/>
                <w:szCs w:val="24"/>
              </w:rPr>
              <w:t>«Лимож. Рынок» Мусоргского.</w:t>
            </w:r>
          </w:p>
        </w:tc>
        <w:tc>
          <w:tcPr>
            <w:tcW w:w="2977" w:type="dxa"/>
          </w:tcPr>
          <w:p w:rsidR="004239F1" w:rsidRPr="000C4A5C" w:rsidRDefault="004239F1" w:rsidP="00D3048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</w:t>
            </w: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формиро</w:t>
            </w:r>
            <w:r w:rsidR="00D304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и удерживать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r w:rsidR="00D304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ную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задачу, выполнять учебные действия в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качес</w:t>
            </w:r>
            <w:r w:rsidR="00D304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тве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слушателя</w:t>
            </w:r>
            <w:r w:rsidR="00D304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: самостоятельно выделять и</w:t>
            </w:r>
            <w:r w:rsidR="00D304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познава</w:t>
            </w:r>
            <w:r w:rsidR="00D304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тельную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цель.</w:t>
            </w:r>
          </w:p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Коммуникативные:</w:t>
            </w:r>
          </w:p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использовать речь для регуляции своего действия; ставить вопросы</w:t>
            </w:r>
            <w:r w:rsidR="005F09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Эмоционально откликаться и выражать свое отношение к музыкальным образам.</w:t>
            </w:r>
          </w:p>
        </w:tc>
      </w:tr>
      <w:tr w:rsidR="004239F1" w:rsidRPr="000C4A5C" w:rsidTr="005F090F">
        <w:tc>
          <w:tcPr>
            <w:tcW w:w="568" w:type="dxa"/>
          </w:tcPr>
          <w:p w:rsidR="004239F1" w:rsidRPr="00184782" w:rsidRDefault="004239F1" w:rsidP="00D758FF">
            <w:pPr>
              <w:rPr>
                <w:rFonts w:ascii="Times New Roman" w:hAnsi="Times New Roman" w:cs="Times New Roman"/>
              </w:rPr>
            </w:pPr>
            <w:r w:rsidRPr="00184782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567" w:type="dxa"/>
          </w:tcPr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«Звучит </w:t>
            </w: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нестаре</w:t>
            </w:r>
            <w:r w:rsidR="005F09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ющий</w:t>
            </w:r>
            <w:proofErr w:type="spellEnd"/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Моцарт».</w:t>
            </w:r>
          </w:p>
          <w:p w:rsidR="00FB0122" w:rsidRPr="000C4A5C" w:rsidRDefault="00FB0122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090F" w:rsidRDefault="005F090F" w:rsidP="00D758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5F090F" w:rsidRDefault="005F090F" w:rsidP="00D758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239F1" w:rsidRPr="005F090F" w:rsidRDefault="004239F1" w:rsidP="00D758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proofErr w:type="gramStart"/>
            <w:r w:rsidRPr="005F090F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Комбиниро</w:t>
            </w:r>
            <w:r w:rsidR="005F090F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5F090F">
              <w:rPr>
                <w:rFonts w:ascii="Times New Roman" w:hAnsi="Times New Roman" w:cs="Times New Roman"/>
                <w:i/>
                <w:sz w:val="20"/>
                <w:szCs w:val="20"/>
              </w:rPr>
              <w:t>ванный</w:t>
            </w:r>
            <w:proofErr w:type="spellEnd"/>
            <w:proofErr w:type="gramEnd"/>
            <w:r w:rsidRPr="005F090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урок.</w:t>
            </w:r>
          </w:p>
        </w:tc>
        <w:tc>
          <w:tcPr>
            <w:tcW w:w="2551" w:type="dxa"/>
          </w:tcPr>
          <w:p w:rsidR="00C83950" w:rsidRPr="000C4A5C" w:rsidRDefault="00C83950" w:rsidP="005F090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Пр. В чём секрет современности музыки  В.-А. Моцарта?</w:t>
            </w:r>
          </w:p>
          <w:p w:rsidR="0045517C" w:rsidRDefault="00C83950" w:rsidP="00D758FF">
            <w:pPr>
              <w:rPr>
                <w:rStyle w:val="FontStyle22"/>
                <w:sz w:val="24"/>
                <w:szCs w:val="24"/>
              </w:rPr>
            </w:pPr>
            <w:r w:rsidRPr="000C4A5C">
              <w:rPr>
                <w:rStyle w:val="FontStyle22"/>
                <w:sz w:val="24"/>
                <w:szCs w:val="24"/>
              </w:rPr>
              <w:t xml:space="preserve">Накопление сведений и знаний о творчестве  композиторов. </w:t>
            </w:r>
            <w:r w:rsidRPr="000C4A5C">
              <w:rPr>
                <w:rStyle w:val="FontStyle22"/>
                <w:sz w:val="24"/>
                <w:szCs w:val="24"/>
              </w:rPr>
              <w:lastRenderedPageBreak/>
              <w:t>Ролевая игра «Играем в дирижера»</w:t>
            </w:r>
          </w:p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Цель: Знакомство учащихся с </w:t>
            </w: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творчест</w:t>
            </w:r>
            <w:r w:rsidR="004551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вом</w:t>
            </w:r>
            <w:proofErr w:type="spellEnd"/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великого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австрий</w:t>
            </w:r>
            <w:r w:rsidR="004551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композитора В.А.Моцарта.</w:t>
            </w:r>
          </w:p>
        </w:tc>
        <w:tc>
          <w:tcPr>
            <w:tcW w:w="1560" w:type="dxa"/>
          </w:tcPr>
          <w:p w:rsidR="00FB0122" w:rsidRPr="000C4A5C" w:rsidRDefault="00FB0122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FB0122" w:rsidRPr="000C4A5C" w:rsidRDefault="00FB0122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симфония</w:t>
            </w:r>
          </w:p>
          <w:p w:rsidR="00FB0122" w:rsidRPr="000C4A5C" w:rsidRDefault="00FB0122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рондо</w:t>
            </w:r>
          </w:p>
          <w:p w:rsidR="00FB0122" w:rsidRPr="000C4A5C" w:rsidRDefault="00FB0122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партитура контраст</w:t>
            </w:r>
          </w:p>
          <w:p w:rsidR="004239F1" w:rsidRPr="000C4A5C" w:rsidRDefault="006060D5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39F1" w:rsidRPr="000C4A5C" w:rsidRDefault="004239F1" w:rsidP="00D758F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5F090F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Научатся: </w:t>
            </w:r>
            <w:r w:rsidR="005F090F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изученные </w:t>
            </w:r>
            <w:proofErr w:type="spellStart"/>
            <w:r w:rsidR="005F090F" w:rsidRPr="000C4A5C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r w:rsidR="005F09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F090F" w:rsidRPr="000C4A5C">
              <w:rPr>
                <w:rFonts w:ascii="Times New Roman" w:hAnsi="Times New Roman" w:cs="Times New Roman"/>
                <w:sz w:val="24"/>
                <w:szCs w:val="24"/>
              </w:rPr>
              <w:t>льные</w:t>
            </w:r>
            <w:proofErr w:type="spellEnd"/>
            <w:r w:rsidR="005F090F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и называть имена их авторов, определять и сравнивать характер, настроение  и средства </w:t>
            </w:r>
            <w:proofErr w:type="spellStart"/>
            <w:r w:rsidR="005F090F" w:rsidRPr="000C4A5C">
              <w:rPr>
                <w:rFonts w:ascii="Times New Roman" w:hAnsi="Times New Roman" w:cs="Times New Roman"/>
                <w:sz w:val="24"/>
                <w:szCs w:val="24"/>
              </w:rPr>
              <w:t>выра</w:t>
            </w:r>
            <w:r w:rsidR="005F09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F090F" w:rsidRPr="000C4A5C">
              <w:rPr>
                <w:rFonts w:ascii="Times New Roman" w:hAnsi="Times New Roman" w:cs="Times New Roman"/>
                <w:sz w:val="24"/>
                <w:szCs w:val="24"/>
              </w:rPr>
              <w:t>зительности</w:t>
            </w:r>
            <w:proofErr w:type="spellEnd"/>
            <w:r w:rsidR="005F090F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F090F" w:rsidRPr="000C4A5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5F090F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музыкальных </w:t>
            </w:r>
            <w:proofErr w:type="spellStart"/>
            <w:r w:rsidR="005F090F" w:rsidRPr="000C4A5C">
              <w:rPr>
                <w:rFonts w:ascii="Times New Roman" w:hAnsi="Times New Roman" w:cs="Times New Roman"/>
                <w:sz w:val="24"/>
                <w:szCs w:val="24"/>
              </w:rPr>
              <w:t>произве</w:t>
            </w:r>
            <w:r w:rsidR="005F09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F090F" w:rsidRPr="000C4A5C">
              <w:rPr>
                <w:rFonts w:ascii="Times New Roman" w:hAnsi="Times New Roman" w:cs="Times New Roman"/>
                <w:sz w:val="24"/>
                <w:szCs w:val="24"/>
              </w:rPr>
              <w:t>дениях.</w:t>
            </w:r>
            <w:proofErr w:type="spellEnd"/>
          </w:p>
          <w:p w:rsidR="0045517C" w:rsidRDefault="005F090F" w:rsidP="00D758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Получат возможность</w:t>
            </w:r>
            <w:r w:rsidR="004C3AA4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накапливать сведения </w:t>
            </w:r>
            <w:r w:rsidRPr="000C4A5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и </w:t>
            </w:r>
            <w:r w:rsidRPr="000C4A5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знани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я </w:t>
            </w:r>
            <w:r w:rsidRPr="000C4A5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о творчестве  </w:t>
            </w:r>
            <w:proofErr w:type="spellStart"/>
            <w:proofErr w:type="gramStart"/>
            <w:r w:rsidRPr="000C4A5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ком</w:t>
            </w:r>
            <w:r w:rsidR="0045517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позиторов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,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3AA4" w:rsidRPr="000C4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передавать изменения в характере звучания,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пении,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</w:t>
            </w:r>
            <w:r w:rsidR="00455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дирижирова</w:t>
            </w:r>
            <w:r w:rsidR="004C3AA4" w:rsidRPr="000C4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</w:t>
            </w:r>
            <w:proofErr w:type="spellEnd"/>
            <w:r w:rsidR="00455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361FC" w:rsidRPr="000C4A5C" w:rsidRDefault="00F361FC" w:rsidP="00D75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Музыкальный материал:</w:t>
            </w:r>
          </w:p>
          <w:p w:rsidR="004239F1" w:rsidRPr="000C4A5C" w:rsidRDefault="00F361FC" w:rsidP="005F090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5F090F">
              <w:rPr>
                <w:rFonts w:ascii="Times New Roman" w:hAnsi="Times New Roman" w:cs="Times New Roman"/>
                <w:sz w:val="24"/>
                <w:szCs w:val="24"/>
              </w:rPr>
              <w:t>изведения, звучащие в 3 триместре</w:t>
            </w:r>
            <w:proofErr w:type="gramStart"/>
            <w:r w:rsidR="005F09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977" w:type="dxa"/>
          </w:tcPr>
          <w:p w:rsidR="005F090F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Регулятивные:  выполнять учебные действия </w:t>
            </w: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качестве</w:t>
            </w:r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 слушателя.</w:t>
            </w:r>
          </w:p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</w:p>
          <w:p w:rsidR="004239F1" w:rsidRPr="000C4A5C" w:rsidRDefault="005F090F" w:rsidP="005F090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существлять поиск необходимой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Коммуникативные:</w:t>
            </w:r>
          </w:p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ставить вопросы; обращаться за помощью, слушать собеседника, воспринимать </w:t>
            </w: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5517C">
              <w:rPr>
                <w:rFonts w:ascii="Times New Roman" w:hAnsi="Times New Roman" w:cs="Times New Roman"/>
                <w:sz w:val="24"/>
                <w:szCs w:val="24"/>
              </w:rPr>
              <w:t>узыкаль-ное</w:t>
            </w:r>
            <w:proofErr w:type="spellEnd"/>
            <w:proofErr w:type="gramEnd"/>
            <w:r w:rsidR="0045517C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произведение</w:t>
            </w:r>
            <w:r w:rsidR="006060D5" w:rsidRPr="000C4A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Расширение ху</w:t>
            </w:r>
            <w:r w:rsidR="006060D5" w:rsidRPr="000C4A5C">
              <w:rPr>
                <w:rFonts w:ascii="Times New Roman" w:hAnsi="Times New Roman" w:cs="Times New Roman"/>
                <w:sz w:val="24"/>
                <w:szCs w:val="24"/>
              </w:rPr>
              <w:t>дожествен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но-музыкальных впечатлений учащихся.</w:t>
            </w:r>
          </w:p>
        </w:tc>
      </w:tr>
      <w:tr w:rsidR="004239F1" w:rsidRPr="000C4A5C" w:rsidTr="005F090F">
        <w:tc>
          <w:tcPr>
            <w:tcW w:w="568" w:type="dxa"/>
          </w:tcPr>
          <w:p w:rsidR="004239F1" w:rsidRPr="00184782" w:rsidRDefault="004239F1" w:rsidP="00D758FF">
            <w:pPr>
              <w:rPr>
                <w:rFonts w:ascii="Times New Roman" w:hAnsi="Times New Roman" w:cs="Times New Roman"/>
              </w:rPr>
            </w:pPr>
            <w:r w:rsidRPr="00184782">
              <w:rPr>
                <w:rFonts w:ascii="Times New Roman" w:hAnsi="Times New Roman" w:cs="Times New Roman"/>
              </w:rPr>
              <w:lastRenderedPageBreak/>
              <w:t>27.</w:t>
            </w:r>
          </w:p>
        </w:tc>
        <w:tc>
          <w:tcPr>
            <w:tcW w:w="567" w:type="dxa"/>
          </w:tcPr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60D5" w:rsidRPr="000C4A5C" w:rsidRDefault="004239F1" w:rsidP="0045517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Симфония № 40. </w:t>
            </w:r>
          </w:p>
          <w:p w:rsidR="006060D5" w:rsidRPr="000C4A5C" w:rsidRDefault="006060D5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9F1" w:rsidRPr="0045517C" w:rsidRDefault="004239F1" w:rsidP="00D758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proofErr w:type="gramStart"/>
            <w:r w:rsidRPr="0045517C">
              <w:rPr>
                <w:rFonts w:ascii="Times New Roman" w:hAnsi="Times New Roman" w:cs="Times New Roman"/>
                <w:i/>
                <w:sz w:val="20"/>
                <w:szCs w:val="20"/>
              </w:rPr>
              <w:t>Комбиниро</w:t>
            </w:r>
            <w:r w:rsidR="0045517C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45517C">
              <w:rPr>
                <w:rFonts w:ascii="Times New Roman" w:hAnsi="Times New Roman" w:cs="Times New Roman"/>
                <w:i/>
                <w:sz w:val="20"/>
                <w:szCs w:val="20"/>
              </w:rPr>
              <w:t>ванный</w:t>
            </w:r>
            <w:proofErr w:type="spellEnd"/>
            <w:proofErr w:type="gramEnd"/>
            <w:r w:rsidRPr="0045517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урок.</w:t>
            </w:r>
          </w:p>
        </w:tc>
        <w:tc>
          <w:tcPr>
            <w:tcW w:w="2551" w:type="dxa"/>
          </w:tcPr>
          <w:p w:rsidR="00C83950" w:rsidRPr="000C4A5C" w:rsidRDefault="00C83950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Пр. Что такое симфоническая партитура?</w:t>
            </w:r>
          </w:p>
          <w:p w:rsidR="004239F1" w:rsidRPr="000C4A5C" w:rsidRDefault="00C83950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Style w:val="FontStyle22"/>
                <w:sz w:val="24"/>
                <w:szCs w:val="24"/>
              </w:rPr>
              <w:t>Накопление сведений и знаний о творчестве  композиторов. Ролевая игра «Играем в дирижера</w:t>
            </w:r>
            <w:proofErr w:type="gramStart"/>
            <w:r w:rsidRPr="000C4A5C">
              <w:rPr>
                <w:rStyle w:val="FontStyle22"/>
                <w:sz w:val="24"/>
                <w:szCs w:val="24"/>
              </w:rPr>
              <w:t>»</w:t>
            </w:r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ель: Знакомство учащихся с произведениями великого австрийского композитора В.А.Моцарта</w:t>
            </w:r>
          </w:p>
        </w:tc>
        <w:tc>
          <w:tcPr>
            <w:tcW w:w="1560" w:type="dxa"/>
          </w:tcPr>
          <w:p w:rsidR="006060D5" w:rsidRPr="000C4A5C" w:rsidRDefault="006060D5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опера</w:t>
            </w:r>
          </w:p>
          <w:p w:rsidR="006060D5" w:rsidRPr="000C4A5C" w:rsidRDefault="006060D5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симфония</w:t>
            </w:r>
          </w:p>
          <w:p w:rsidR="006060D5" w:rsidRPr="000C4A5C" w:rsidRDefault="006060D5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рондо</w:t>
            </w:r>
          </w:p>
          <w:p w:rsidR="006060D5" w:rsidRPr="000C4A5C" w:rsidRDefault="006060D5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партитура контраст</w:t>
            </w:r>
          </w:p>
          <w:p w:rsidR="006060D5" w:rsidRPr="000C4A5C" w:rsidRDefault="006060D5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BD21F3" w:rsidRDefault="004239F1" w:rsidP="00BD2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Научатся: определять названия </w:t>
            </w: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изучен</w:t>
            </w:r>
            <w:r w:rsidR="004551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жанров и форм музыки (рондо, опера, симфония, увертюра), названия изуч</w:t>
            </w:r>
            <w:r w:rsidR="0045517C">
              <w:rPr>
                <w:rFonts w:ascii="Times New Roman" w:hAnsi="Times New Roman" w:cs="Times New Roman"/>
                <w:sz w:val="24"/>
                <w:szCs w:val="24"/>
              </w:rPr>
              <w:t>енных произведений и их авторов,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 передавать собственные музыкальные впечатления с помощью какого-либо вида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музы</w:t>
            </w:r>
            <w:r w:rsidR="0045517C">
              <w:rPr>
                <w:rFonts w:ascii="Times New Roman" w:hAnsi="Times New Roman" w:cs="Times New Roman"/>
                <w:sz w:val="24"/>
                <w:szCs w:val="24"/>
              </w:rPr>
              <w:t>кально-творчес</w:t>
            </w:r>
            <w:r w:rsidR="00BD21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5517C">
              <w:rPr>
                <w:rFonts w:ascii="Times New Roman" w:hAnsi="Times New Roman" w:cs="Times New Roman"/>
                <w:sz w:val="24"/>
                <w:szCs w:val="24"/>
              </w:rPr>
              <w:t>кой</w:t>
            </w:r>
            <w:proofErr w:type="spellEnd"/>
            <w:r w:rsidR="0045517C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деятельности.</w:t>
            </w:r>
            <w:r w:rsidR="00BD21F3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517C" w:rsidRDefault="00BD21F3" w:rsidP="00BD2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ься: определять настроение музыки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пере-давать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ее особенности через словесные характеристики.</w:t>
            </w:r>
          </w:p>
          <w:p w:rsidR="00E5023C" w:rsidRPr="000C4A5C" w:rsidRDefault="004239F1" w:rsidP="0045517C">
            <w:pPr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023C"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Музыкальный материал:</w:t>
            </w:r>
          </w:p>
          <w:p w:rsidR="00E5023C" w:rsidRPr="000C4A5C" w:rsidRDefault="0045517C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5023C" w:rsidRPr="000C4A5C">
              <w:rPr>
                <w:rFonts w:ascii="Times New Roman" w:hAnsi="Times New Roman" w:cs="Times New Roman"/>
                <w:sz w:val="24"/>
                <w:szCs w:val="24"/>
              </w:rPr>
              <w:t>имфония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№40 экспозиция 1 часть. </w:t>
            </w:r>
          </w:p>
          <w:p w:rsidR="004239F1" w:rsidRPr="000C4A5C" w:rsidRDefault="004239F1" w:rsidP="00BD21F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239F1" w:rsidRPr="000C4A5C" w:rsidRDefault="0045517C" w:rsidP="0045517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ормулиро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и удерживать учебную задачу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239F1" w:rsidRPr="000C4A5C" w:rsidRDefault="004239F1" w:rsidP="0045517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анализи</w:t>
            </w:r>
            <w:r w:rsidR="004551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ровать</w:t>
            </w:r>
            <w:proofErr w:type="spellEnd"/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художественно-образное содержание, музыкальный язык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произ</w:t>
            </w:r>
            <w:r w:rsidR="004551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ведений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мирового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музы</w:t>
            </w:r>
            <w:r w:rsidR="0045517C">
              <w:rPr>
                <w:rFonts w:ascii="Times New Roman" w:hAnsi="Times New Roman" w:cs="Times New Roman"/>
                <w:sz w:val="24"/>
                <w:szCs w:val="24"/>
              </w:rPr>
              <w:t>-кального</w:t>
            </w:r>
            <w:proofErr w:type="spellEnd"/>
            <w:r w:rsidR="0045517C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искусства.</w:t>
            </w:r>
          </w:p>
          <w:p w:rsidR="004239F1" w:rsidRPr="000C4A5C" w:rsidRDefault="004239F1" w:rsidP="0045517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ставить вопросы, формулировать свои затруднения, </w:t>
            </w: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учиты</w:t>
            </w:r>
            <w:r w:rsidR="004551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настроение других людей, их эмоции от восприятия</w:t>
            </w:r>
            <w:r w:rsidR="004551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4239F1" w:rsidRPr="000C4A5C" w:rsidRDefault="006060D5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Укреплять наличие </w:t>
            </w: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эмоциональ</w:t>
            </w:r>
            <w:r w:rsidR="004551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 к музыкальному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искусству.</w:t>
            </w:r>
          </w:p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122" w:rsidRPr="000C4A5C" w:rsidTr="005F090F">
        <w:tc>
          <w:tcPr>
            <w:tcW w:w="568" w:type="dxa"/>
          </w:tcPr>
          <w:p w:rsidR="004239F1" w:rsidRPr="00184782" w:rsidRDefault="004239F1" w:rsidP="00D758FF">
            <w:pPr>
              <w:rPr>
                <w:rFonts w:ascii="Times New Roman" w:hAnsi="Times New Roman" w:cs="Times New Roman"/>
              </w:rPr>
            </w:pPr>
            <w:r w:rsidRPr="0018478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67" w:type="dxa"/>
          </w:tcPr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39F1" w:rsidRPr="000C4A5C" w:rsidRDefault="004239F1" w:rsidP="0045517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Увертюра.</w:t>
            </w:r>
          </w:p>
          <w:p w:rsidR="006060D5" w:rsidRPr="000C4A5C" w:rsidRDefault="006060D5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9F1" w:rsidRPr="0045517C" w:rsidRDefault="00C83950" w:rsidP="00D758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517C">
              <w:rPr>
                <w:rStyle w:val="FontStyle22"/>
                <w:i/>
              </w:rPr>
              <w:t>Сообщение и усвоение новых знаний</w:t>
            </w:r>
            <w:r w:rsidR="0045517C">
              <w:rPr>
                <w:rStyle w:val="FontStyle22"/>
                <w:i/>
              </w:rPr>
              <w:t>.</w:t>
            </w:r>
          </w:p>
        </w:tc>
        <w:tc>
          <w:tcPr>
            <w:tcW w:w="2551" w:type="dxa"/>
          </w:tcPr>
          <w:p w:rsidR="0045517C" w:rsidRDefault="0045517C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Пр. Что такое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увертюра?</w:t>
            </w:r>
          </w:p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6060D5" w:rsidRPr="000C4A5C">
              <w:rPr>
                <w:rFonts w:ascii="Times New Roman" w:hAnsi="Times New Roman" w:cs="Times New Roman"/>
                <w:sz w:val="24"/>
                <w:szCs w:val="24"/>
              </w:rPr>
              <w:t>ель: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Постижение </w:t>
            </w: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общих</w:t>
            </w:r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закономернос</w:t>
            </w:r>
            <w:r w:rsidR="004551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тей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музыки: развитие – движение музыки.</w:t>
            </w:r>
            <w:r w:rsidR="004551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3950" w:rsidRPr="000C4A5C">
              <w:rPr>
                <w:rFonts w:ascii="Times New Roman" w:hAnsi="Times New Roman" w:cs="Times New Roman"/>
                <w:sz w:val="24"/>
                <w:szCs w:val="24"/>
              </w:rPr>
              <w:t>Взаимодействие тем-образов: повтор, контраст.</w:t>
            </w:r>
          </w:p>
        </w:tc>
        <w:tc>
          <w:tcPr>
            <w:tcW w:w="1560" w:type="dxa"/>
          </w:tcPr>
          <w:p w:rsidR="004239F1" w:rsidRPr="000C4A5C" w:rsidRDefault="006060D5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увертюра</w:t>
            </w:r>
          </w:p>
        </w:tc>
        <w:tc>
          <w:tcPr>
            <w:tcW w:w="4252" w:type="dxa"/>
          </w:tcPr>
          <w:p w:rsidR="004239F1" w:rsidRPr="000C4A5C" w:rsidRDefault="00BD21F3" w:rsidP="0045517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Научатся: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названия </w:t>
            </w:r>
            <w:proofErr w:type="spellStart"/>
            <w:proofErr w:type="gramStart"/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изучен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жанров и форм музыки (рондо, опера, симфония, увертюра), названия изученных произведений и их авторов.</w:t>
            </w:r>
          </w:p>
          <w:p w:rsidR="00BD21F3" w:rsidRPr="000C4A5C" w:rsidRDefault="00BD21F3" w:rsidP="00BD2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ься: определять настроение музыки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пере-давать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ее особенности через словесные характеристики.</w:t>
            </w:r>
          </w:p>
          <w:p w:rsidR="00BD21F3" w:rsidRPr="000C4A5C" w:rsidRDefault="00BD21F3" w:rsidP="00BD21F3">
            <w:pPr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Музыкальный материал:</w:t>
            </w:r>
          </w:p>
          <w:p w:rsidR="004239F1" w:rsidRDefault="004239F1" w:rsidP="00BD2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Увертюра к опере «Свадьба Фигаро» В.-А. Моцарт.</w:t>
            </w:r>
            <w:r w:rsidR="00BD21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вертюра к опере «Руслан и Людмила» М. Глинка.</w:t>
            </w:r>
            <w:r w:rsidR="004C3AA4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D21F3" w:rsidRDefault="00BD21F3" w:rsidP="00BD2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1F3" w:rsidRPr="000C4A5C" w:rsidRDefault="00BD21F3" w:rsidP="00BD2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</w:t>
            </w:r>
            <w:r w:rsidRPr="000C4A5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удерживать </w:t>
            </w:r>
            <w:r w:rsidRPr="000C4A5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деятельности до получения ее результата.</w:t>
            </w:r>
          </w:p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Поз</w:t>
            </w:r>
            <w:r w:rsidR="006060D5" w:rsidRPr="000C4A5C">
              <w:rPr>
                <w:rFonts w:ascii="Times New Roman" w:hAnsi="Times New Roman" w:cs="Times New Roman"/>
                <w:sz w:val="24"/>
                <w:szCs w:val="24"/>
              </w:rPr>
              <w:t>наватель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ные: </w:t>
            </w:r>
            <w:r w:rsidRPr="000C4A5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воспроизводить </w:t>
            </w:r>
            <w:r w:rsidRPr="000C4A5C">
              <w:rPr>
                <w:rFonts w:ascii="Times New Roman" w:eastAsia="Times New Roman" w:hAnsi="Times New Roman" w:cs="Times New Roman"/>
                <w:sz w:val="24"/>
                <w:szCs w:val="24"/>
              </w:rPr>
              <w:t>по памяти информацию, необходимую для решения учебной задачи.</w:t>
            </w:r>
          </w:p>
          <w:p w:rsidR="004239F1" w:rsidRPr="000C4A5C" w:rsidRDefault="006060D5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Коммуника</w:t>
            </w:r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тивные: инициативное сотрудничество в поиске и сборе информации.</w:t>
            </w:r>
          </w:p>
        </w:tc>
        <w:tc>
          <w:tcPr>
            <w:tcW w:w="1843" w:type="dxa"/>
          </w:tcPr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музыкальных интересов.</w:t>
            </w:r>
          </w:p>
        </w:tc>
      </w:tr>
      <w:tr w:rsidR="00DB31EB" w:rsidRPr="000C4A5C" w:rsidTr="005F090F">
        <w:tc>
          <w:tcPr>
            <w:tcW w:w="15594" w:type="dxa"/>
            <w:gridSpan w:val="8"/>
          </w:tcPr>
          <w:p w:rsidR="00DB31EB" w:rsidRPr="00BD21F3" w:rsidRDefault="00DB31EB" w:rsidP="00BD21F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D21F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«Чтоб музыкантом быть, так надобно уменье…»  6 часов</w:t>
            </w:r>
          </w:p>
        </w:tc>
      </w:tr>
      <w:tr w:rsidR="006060D5" w:rsidRPr="000C4A5C" w:rsidTr="00BD21F3">
        <w:tc>
          <w:tcPr>
            <w:tcW w:w="568" w:type="dxa"/>
          </w:tcPr>
          <w:p w:rsidR="004239F1" w:rsidRPr="00184782" w:rsidRDefault="004239F1" w:rsidP="00D758FF">
            <w:pPr>
              <w:rPr>
                <w:rFonts w:ascii="Times New Roman" w:hAnsi="Times New Roman" w:cs="Times New Roman"/>
              </w:rPr>
            </w:pPr>
            <w:r w:rsidRPr="00184782">
              <w:rPr>
                <w:rFonts w:ascii="Times New Roman" w:hAnsi="Times New Roman" w:cs="Times New Roman"/>
              </w:rPr>
              <w:t>29</w:t>
            </w:r>
            <w:r w:rsidR="005C012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</w:tcPr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0134" w:rsidRPr="000C4A5C" w:rsidRDefault="004239F1" w:rsidP="00FF197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Волшеб</w:t>
            </w:r>
            <w:r w:rsidR="00FF197F">
              <w:rPr>
                <w:rFonts w:ascii="Times New Roman" w:hAnsi="Times New Roman" w:cs="Times New Roman"/>
                <w:sz w:val="24"/>
                <w:szCs w:val="24"/>
              </w:rPr>
              <w:t xml:space="preserve">ный </w:t>
            </w:r>
            <w:proofErr w:type="spellStart"/>
            <w:r w:rsidR="00FF197F">
              <w:rPr>
                <w:rFonts w:ascii="Times New Roman" w:hAnsi="Times New Roman" w:cs="Times New Roman"/>
                <w:sz w:val="24"/>
                <w:szCs w:val="24"/>
              </w:rPr>
              <w:t>цветик-семи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цветик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Музыкаль</w:t>
            </w:r>
            <w:r w:rsidR="00FF197F">
              <w:rPr>
                <w:rFonts w:ascii="Times New Roman" w:hAnsi="Times New Roman" w:cs="Times New Roman"/>
                <w:sz w:val="24"/>
                <w:szCs w:val="24"/>
              </w:rPr>
              <w:t>-ные</w:t>
            </w:r>
            <w:proofErr w:type="spellEnd"/>
            <w:proofErr w:type="gramEnd"/>
            <w:r w:rsidR="00FF1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инстру</w:t>
            </w:r>
            <w:r w:rsidR="00FF19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менты</w:t>
            </w:r>
            <w:proofErr w:type="spellEnd"/>
            <w:r w:rsidR="00FF19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83950" w:rsidRPr="000C4A5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4239F1" w:rsidRPr="00FF197F" w:rsidRDefault="00C83950" w:rsidP="00D758F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F197F">
              <w:rPr>
                <w:rStyle w:val="FontStyle22"/>
                <w:i/>
              </w:rPr>
              <w:t>Урок изучения и первичного закрепления новых знаний.</w:t>
            </w:r>
          </w:p>
        </w:tc>
        <w:tc>
          <w:tcPr>
            <w:tcW w:w="2551" w:type="dxa"/>
          </w:tcPr>
          <w:p w:rsidR="00C83950" w:rsidRPr="00FF197F" w:rsidRDefault="00C83950" w:rsidP="00FF197F">
            <w:pPr>
              <w:ind w:right="-108"/>
              <w:rPr>
                <w:rStyle w:val="FontStyle22"/>
                <w:color w:val="auto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Пр. Что такое интонация, какова её роль в музыке?</w:t>
            </w:r>
            <w:r w:rsidR="00FF1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4A5C">
              <w:rPr>
                <w:rStyle w:val="FontStyle22"/>
                <w:sz w:val="24"/>
                <w:szCs w:val="24"/>
              </w:rPr>
              <w:t xml:space="preserve">Знакомство учащихся со средствами </w:t>
            </w:r>
            <w:proofErr w:type="spellStart"/>
            <w:proofErr w:type="gramStart"/>
            <w:r w:rsidRPr="000C4A5C">
              <w:rPr>
                <w:rStyle w:val="FontStyle22"/>
                <w:sz w:val="24"/>
                <w:szCs w:val="24"/>
              </w:rPr>
              <w:t>вырази</w:t>
            </w:r>
            <w:r w:rsidR="00FF197F">
              <w:rPr>
                <w:rStyle w:val="FontStyle22"/>
                <w:sz w:val="24"/>
                <w:szCs w:val="24"/>
              </w:rPr>
              <w:t>-</w:t>
            </w:r>
            <w:r w:rsidRPr="000C4A5C">
              <w:rPr>
                <w:rStyle w:val="FontStyle22"/>
                <w:sz w:val="24"/>
                <w:szCs w:val="24"/>
              </w:rPr>
              <w:t>тельности</w:t>
            </w:r>
            <w:proofErr w:type="spellEnd"/>
            <w:proofErr w:type="gramEnd"/>
            <w:r w:rsidRPr="000C4A5C">
              <w:rPr>
                <w:rStyle w:val="FontStyle22"/>
                <w:sz w:val="24"/>
                <w:szCs w:val="24"/>
              </w:rPr>
              <w:t>.</w:t>
            </w:r>
          </w:p>
          <w:p w:rsidR="004239F1" w:rsidRPr="000C4A5C" w:rsidRDefault="004239F1" w:rsidP="00FF197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6060D5" w:rsidRPr="000C4A5C">
              <w:rPr>
                <w:rFonts w:ascii="Times New Roman" w:hAnsi="Times New Roman" w:cs="Times New Roman"/>
                <w:sz w:val="24"/>
                <w:szCs w:val="24"/>
              </w:rPr>
              <w:t>ель:</w:t>
            </w:r>
            <w:r w:rsidR="00FF197F">
              <w:rPr>
                <w:rFonts w:ascii="Times New Roman" w:hAnsi="Times New Roman" w:cs="Times New Roman"/>
                <w:sz w:val="24"/>
                <w:szCs w:val="24"/>
              </w:rPr>
              <w:t xml:space="preserve"> Учить </w:t>
            </w: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воспри</w:t>
            </w:r>
            <w:r w:rsidR="00FF19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нимать</w:t>
            </w:r>
            <w:proofErr w:type="spellEnd"/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интонацию как носитель образного смысла музыки.</w:t>
            </w:r>
          </w:p>
        </w:tc>
        <w:tc>
          <w:tcPr>
            <w:tcW w:w="1560" w:type="dxa"/>
          </w:tcPr>
          <w:p w:rsidR="004239F1" w:rsidRPr="000C4A5C" w:rsidRDefault="006060D5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интонация</w:t>
            </w:r>
          </w:p>
        </w:tc>
        <w:tc>
          <w:tcPr>
            <w:tcW w:w="4252" w:type="dxa"/>
          </w:tcPr>
          <w:p w:rsidR="00FF197F" w:rsidRDefault="00FF197F" w:rsidP="00FF197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Научатся: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отличать одно сочинение от другого, различать персонажей </w:t>
            </w:r>
            <w:proofErr w:type="spellStart"/>
            <w:proofErr w:type="gramStart"/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музы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кальных</w:t>
            </w:r>
            <w:proofErr w:type="spellEnd"/>
            <w:proofErr w:type="gramEnd"/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произведений,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онимать их настроение и чувства, с</w:t>
            </w:r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лушать </w:t>
            </w:r>
            <w:proofErr w:type="spellStart"/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фраг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менты</w:t>
            </w:r>
            <w:proofErr w:type="spellEnd"/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изученных произведений.</w:t>
            </w:r>
            <w:r w:rsidR="004C3AA4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Получат возможность научит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4C3AA4" w:rsidRPr="000C4A5C">
              <w:rPr>
                <w:rFonts w:ascii="Times New Roman" w:hAnsi="Times New Roman" w:cs="Times New Roman"/>
                <w:sz w:val="24"/>
                <w:szCs w:val="24"/>
              </w:rPr>
              <w:t>ся: различать лады в картинах природы.</w:t>
            </w:r>
            <w:r w:rsidR="00E5023C"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Музыкальный материал</w:t>
            </w:r>
            <w:proofErr w:type="gramStart"/>
            <w:r w:rsidR="00E5023C"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4239F1" w:rsidRPr="000C4A5C" w:rsidRDefault="00FF197F" w:rsidP="00FF197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 рекою старый дом»;</w:t>
            </w:r>
            <w:r w:rsidR="005C0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«Волынка»; </w:t>
            </w:r>
            <w:r w:rsidR="00E5023C" w:rsidRPr="000C4A5C">
              <w:rPr>
                <w:rFonts w:ascii="Times New Roman" w:hAnsi="Times New Roman" w:cs="Times New Roman"/>
                <w:sz w:val="24"/>
                <w:szCs w:val="24"/>
              </w:rPr>
              <w:t>«Менуэт» А. М. Бах.</w:t>
            </w:r>
          </w:p>
        </w:tc>
        <w:tc>
          <w:tcPr>
            <w:tcW w:w="2977" w:type="dxa"/>
          </w:tcPr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Регулятивные: выполнять учебные действия в качестве слушателя.</w:t>
            </w:r>
          </w:p>
          <w:p w:rsidR="004239F1" w:rsidRPr="000C4A5C" w:rsidRDefault="006060D5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Познаватель</w:t>
            </w:r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ные: поиск и выделение необходимой информации.</w:t>
            </w:r>
            <w:proofErr w:type="gramEnd"/>
          </w:p>
          <w:p w:rsidR="004239F1" w:rsidRPr="000C4A5C" w:rsidRDefault="006060D5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Коммуника</w:t>
            </w:r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тивные</w:t>
            </w:r>
            <w:proofErr w:type="gramEnd"/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: подготовка устных рассказов о личных впечатлениях.</w:t>
            </w:r>
          </w:p>
        </w:tc>
        <w:tc>
          <w:tcPr>
            <w:tcW w:w="1843" w:type="dxa"/>
          </w:tcPr>
          <w:p w:rsidR="004239F1" w:rsidRPr="000C4A5C" w:rsidRDefault="006060D5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Укреплять наличие эмоциональ</w:t>
            </w:r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ного отношения к музыкальному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искусству.</w:t>
            </w:r>
          </w:p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0D5" w:rsidRPr="000C4A5C" w:rsidTr="00BD21F3">
        <w:trPr>
          <w:trHeight w:val="3607"/>
        </w:trPr>
        <w:tc>
          <w:tcPr>
            <w:tcW w:w="568" w:type="dxa"/>
          </w:tcPr>
          <w:p w:rsidR="004239F1" w:rsidRPr="00184782" w:rsidRDefault="004239F1" w:rsidP="00D758FF">
            <w:pPr>
              <w:rPr>
                <w:rFonts w:ascii="Times New Roman" w:hAnsi="Times New Roman" w:cs="Times New Roman"/>
              </w:rPr>
            </w:pPr>
            <w:r w:rsidRPr="00184782">
              <w:rPr>
                <w:rFonts w:ascii="Times New Roman" w:hAnsi="Times New Roman" w:cs="Times New Roman"/>
              </w:rPr>
              <w:t>30</w:t>
            </w:r>
            <w:r w:rsidR="005C012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</w:tcPr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197F" w:rsidRDefault="004239F1" w:rsidP="00FF197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Музыкаль</w:t>
            </w:r>
            <w:r w:rsidR="00FF19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инстру</w:t>
            </w:r>
            <w:r w:rsidR="00FF19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менты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(орган). </w:t>
            </w:r>
          </w:p>
          <w:p w:rsidR="004239F1" w:rsidRPr="000C4A5C" w:rsidRDefault="004239F1" w:rsidP="00FF197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И все это – Бах!</w:t>
            </w:r>
          </w:p>
          <w:p w:rsidR="004239F1" w:rsidRPr="00FF197F" w:rsidRDefault="004239F1" w:rsidP="00D758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F197F">
              <w:rPr>
                <w:rFonts w:ascii="Times New Roman" w:hAnsi="Times New Roman" w:cs="Times New Roman"/>
                <w:i/>
                <w:sz w:val="20"/>
                <w:szCs w:val="20"/>
              </w:rPr>
              <w:t>Урок изучения и первичного закрепления новых знаний.</w:t>
            </w:r>
          </w:p>
        </w:tc>
        <w:tc>
          <w:tcPr>
            <w:tcW w:w="2551" w:type="dxa"/>
          </w:tcPr>
          <w:p w:rsidR="00C83950" w:rsidRPr="000C4A5C" w:rsidRDefault="00C83950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Пр. Как звучит орган?</w:t>
            </w:r>
          </w:p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Цель: Знакомство учащихся с </w:t>
            </w: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произве</w:t>
            </w:r>
            <w:r w:rsidR="00FF19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дениями</w:t>
            </w:r>
            <w:proofErr w:type="spellEnd"/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великого немецкого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компо</w:t>
            </w:r>
            <w:r w:rsidR="00FF19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зитора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И.-С.Баха.</w:t>
            </w:r>
          </w:p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239F1" w:rsidRPr="000C4A5C" w:rsidRDefault="006060D5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интонация орган</w:t>
            </w:r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39F1" w:rsidRPr="000C4A5C" w:rsidRDefault="004239F1" w:rsidP="00D758F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:rsidR="005C0120" w:rsidRDefault="004239F1" w:rsidP="005C012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Научатся: демонстрировать понимание интонационно-образной природы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музы</w:t>
            </w:r>
            <w:r w:rsidR="005C01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кального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искусства, взаимосвязи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выра</w:t>
            </w:r>
            <w:r w:rsidR="005C01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зительности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и знания о различных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r w:rsidR="005C01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дах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музыки, музыкальных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инструмен</w:t>
            </w:r>
            <w:r w:rsidR="005C01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тах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.,  узнавать изученные музыкальные произведения и называть имена их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ав</w:t>
            </w:r>
            <w:r w:rsidR="005C01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торов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, исполнять в хоре вокальные произведения с сопровождением и без сопровождения</w:t>
            </w:r>
            <w:r w:rsidR="005C01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C3AA4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5C0120" w:rsidRDefault="004C3AA4" w:rsidP="005C0120">
            <w:pPr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Получат возможность научится: </w:t>
            </w: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опре</w:t>
            </w:r>
            <w:r w:rsidR="005C01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делять</w:t>
            </w:r>
            <w:proofErr w:type="spellEnd"/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музыку Бах</w:t>
            </w:r>
            <w:r w:rsidR="005C0120"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r w:rsidR="005C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выделять </w:t>
            </w:r>
            <w:proofErr w:type="spellStart"/>
            <w:r w:rsidR="005C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вырази-тельные</w:t>
            </w:r>
            <w:proofErr w:type="spellEnd"/>
            <w:r w:rsidR="005C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изобразитель</w:t>
            </w:r>
            <w:r w:rsidRPr="000C4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интонации</w:t>
            </w:r>
            <w:r w:rsidR="005C0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C0120"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C0120" w:rsidRDefault="005C0120" w:rsidP="005C012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Музыкальный материал:</w:t>
            </w:r>
          </w:p>
          <w:p w:rsidR="004239F1" w:rsidRPr="000C4A5C" w:rsidRDefault="005C0120" w:rsidP="005C012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«За рекою старый дом»; «Волынка»;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«Менуэт» А. М. Бах.</w:t>
            </w:r>
          </w:p>
        </w:tc>
        <w:tc>
          <w:tcPr>
            <w:tcW w:w="2977" w:type="dxa"/>
          </w:tcPr>
          <w:p w:rsidR="004239F1" w:rsidRPr="000C4A5C" w:rsidRDefault="004239F1" w:rsidP="005C012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: составлять план  и последовательность действий</w:t>
            </w:r>
            <w:r w:rsidR="005C01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Познавательные: ставить и формулировать проблемы.</w:t>
            </w:r>
          </w:p>
          <w:p w:rsidR="004239F1" w:rsidRPr="000C4A5C" w:rsidRDefault="004239F1" w:rsidP="005C012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Коммуникативные: ставить вопросы, проявлять активность во взаимодействии, вести диалог, слушать собеседника</w:t>
            </w:r>
            <w:r w:rsidR="005C01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Проявлять интерес к деятельности и творчеству великих композиторов.</w:t>
            </w:r>
          </w:p>
        </w:tc>
      </w:tr>
      <w:tr w:rsidR="004239F1" w:rsidRPr="000C4A5C" w:rsidTr="00BD21F3">
        <w:tc>
          <w:tcPr>
            <w:tcW w:w="568" w:type="dxa"/>
          </w:tcPr>
          <w:p w:rsidR="004239F1" w:rsidRPr="00184782" w:rsidRDefault="004239F1" w:rsidP="00D758FF">
            <w:pPr>
              <w:rPr>
                <w:rFonts w:ascii="Times New Roman" w:hAnsi="Times New Roman" w:cs="Times New Roman"/>
              </w:rPr>
            </w:pPr>
            <w:r w:rsidRPr="00184782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567" w:type="dxa"/>
          </w:tcPr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0134" w:rsidRPr="000C4A5C" w:rsidRDefault="004239F1" w:rsidP="005C0120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Все в движении. Попутная песня. </w:t>
            </w:r>
          </w:p>
          <w:p w:rsidR="004239F1" w:rsidRPr="005C0120" w:rsidRDefault="007F0134" w:rsidP="00D758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C012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Урок – </w:t>
            </w:r>
            <w:proofErr w:type="spellStart"/>
            <w:proofErr w:type="gramStart"/>
            <w:r w:rsidRPr="005C0120">
              <w:rPr>
                <w:rFonts w:ascii="Times New Roman" w:hAnsi="Times New Roman" w:cs="Times New Roman"/>
                <w:i/>
                <w:sz w:val="20"/>
                <w:szCs w:val="20"/>
              </w:rPr>
              <w:t>путеше</w:t>
            </w:r>
            <w:r w:rsidR="005C0120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5C0120">
              <w:rPr>
                <w:rFonts w:ascii="Times New Roman" w:hAnsi="Times New Roman" w:cs="Times New Roman"/>
                <w:i/>
                <w:sz w:val="20"/>
                <w:szCs w:val="20"/>
              </w:rPr>
              <w:t>ствие</w:t>
            </w:r>
            <w:proofErr w:type="spellEnd"/>
            <w:proofErr w:type="gramEnd"/>
            <w:r w:rsidR="005C0120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5C012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4239F1" w:rsidRPr="005C0120">
              <w:rPr>
                <w:rFonts w:ascii="Times New Roman" w:hAnsi="Times New Roman" w:cs="Times New Roman"/>
                <w:i/>
                <w:sz w:val="20"/>
                <w:szCs w:val="20"/>
              </w:rPr>
              <w:t>Комбинированный урок.</w:t>
            </w:r>
          </w:p>
        </w:tc>
        <w:tc>
          <w:tcPr>
            <w:tcW w:w="2551" w:type="dxa"/>
          </w:tcPr>
          <w:p w:rsidR="00C83950" w:rsidRPr="000C4A5C" w:rsidRDefault="00C83950" w:rsidP="005C012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Пр. Как музыка может изображать движение?</w:t>
            </w:r>
          </w:p>
          <w:p w:rsidR="005C0120" w:rsidRDefault="00C83950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Каковы основные средства музыкальной выразительности (мелодия, темп).</w:t>
            </w:r>
          </w:p>
          <w:p w:rsidR="004239F1" w:rsidRPr="000C4A5C" w:rsidRDefault="004239F1" w:rsidP="005C012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показать</w:t>
            </w:r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что музыкальная речь как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сочинения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композито</w:t>
            </w:r>
            <w:r w:rsidR="005C01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, передает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информа</w:t>
            </w:r>
            <w:r w:rsidR="005C01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цию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, выраженную в звуках</w:t>
            </w:r>
            <w:r w:rsidR="005C01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5C0120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</w:t>
            </w:r>
            <w:r w:rsidR="005C01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r w:rsidR="005C01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брази</w:t>
            </w:r>
            <w:r w:rsidR="005C0120">
              <w:rPr>
                <w:rFonts w:ascii="Times New Roman" w:hAnsi="Times New Roman" w:cs="Times New Roman"/>
                <w:sz w:val="24"/>
                <w:szCs w:val="24"/>
              </w:rPr>
              <w:t>тель-ность</w:t>
            </w:r>
            <w:proofErr w:type="spellEnd"/>
            <w:r w:rsidR="005C0120">
              <w:rPr>
                <w:rFonts w:ascii="Times New Roman" w:hAnsi="Times New Roman" w:cs="Times New Roman"/>
                <w:sz w:val="24"/>
                <w:szCs w:val="24"/>
              </w:rPr>
              <w:t xml:space="preserve"> в музыке.</w:t>
            </w:r>
          </w:p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средства </w:t>
            </w: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музыкаль</w:t>
            </w:r>
            <w:r w:rsidR="005C01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C01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ной</w:t>
            </w:r>
            <w:proofErr w:type="spellEnd"/>
            <w:proofErr w:type="gramEnd"/>
            <w:r w:rsidR="005C0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вырази</w:t>
            </w:r>
            <w:r w:rsidR="005C01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(мелодия, темп).</w:t>
            </w:r>
          </w:p>
          <w:p w:rsidR="004239F1" w:rsidRPr="000C4A5C" w:rsidRDefault="004239F1" w:rsidP="00D758F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5C0120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Научатся : демонстрировать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понима</w:t>
            </w:r>
            <w:r w:rsidR="005C01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интонационно-образной природы музыкального искусства, взаимосвязи выразительности и изобразительности в музыке</w:t>
            </w: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пределять и сравнивать характер, настроение и средства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выра</w:t>
            </w:r>
            <w:r w:rsidR="005C01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зительности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в музыкальных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произве</w:t>
            </w:r>
            <w:r w:rsidR="005C01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дениях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,  узнавать изученные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r w:rsidR="005C01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льные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и называть имена их авторов.</w:t>
            </w:r>
            <w:r w:rsidR="004C3AA4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0120" w:rsidRDefault="004C3AA4" w:rsidP="005C0120">
            <w:pPr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</w:t>
            </w:r>
            <w:r w:rsidR="00686FA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ся: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соот</w:t>
            </w:r>
            <w:r w:rsidR="005C0120">
              <w:rPr>
                <w:rFonts w:ascii="Times New Roman" w:hAnsi="Times New Roman" w:cs="Times New Roman"/>
                <w:sz w:val="24"/>
                <w:szCs w:val="24"/>
              </w:rPr>
              <w:t>-носить</w:t>
            </w:r>
            <w:proofErr w:type="spellEnd"/>
            <w:r w:rsidR="005C0120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собственное эмоциональ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ное сост</w:t>
            </w:r>
            <w:r w:rsidR="005C0120">
              <w:rPr>
                <w:rFonts w:ascii="Times New Roman" w:hAnsi="Times New Roman" w:cs="Times New Roman"/>
                <w:sz w:val="24"/>
                <w:szCs w:val="24"/>
              </w:rPr>
              <w:t xml:space="preserve">ояние с </w:t>
            </w:r>
            <w:proofErr w:type="gramStart"/>
            <w:r w:rsidR="005C0120">
              <w:rPr>
                <w:rFonts w:ascii="Times New Roman" w:hAnsi="Times New Roman" w:cs="Times New Roman"/>
                <w:sz w:val="24"/>
                <w:szCs w:val="24"/>
              </w:rPr>
              <w:t>эмоциональ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ным</w:t>
            </w:r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состоя</w:t>
            </w:r>
            <w:r w:rsidR="005C01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нием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музыки, принимать участие в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5C01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щем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исполнении, элементах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импровиза-ции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5023C"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5023C" w:rsidRPr="000C4A5C" w:rsidRDefault="00E5023C" w:rsidP="005C0120">
            <w:pPr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Музыкальный материал:</w:t>
            </w:r>
          </w:p>
          <w:p w:rsidR="005C0120" w:rsidRDefault="005C0120" w:rsidP="00D758FF">
            <w:pPr>
              <w:tabs>
                <w:tab w:val="left" w:pos="17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«Тройка» Свиридов. </w:t>
            </w:r>
          </w:p>
          <w:p w:rsidR="00E5023C" w:rsidRPr="000C4A5C" w:rsidRDefault="005C0120" w:rsidP="00D758FF">
            <w:pPr>
              <w:tabs>
                <w:tab w:val="left" w:pos="17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«Попутная песня» Глинки.</w:t>
            </w:r>
          </w:p>
          <w:p w:rsidR="004239F1" w:rsidRPr="000C4A5C" w:rsidRDefault="00E5023C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«Карусель»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Кабалевский</w:t>
            </w:r>
            <w:proofErr w:type="spellEnd"/>
            <w:r w:rsidR="005C01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4239F1" w:rsidRPr="000C4A5C" w:rsidRDefault="004239F1" w:rsidP="005C0120">
            <w:pPr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Регулятивные:</w:t>
            </w:r>
            <w:r w:rsidR="005C0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4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участвовать  в коллективном </w:t>
            </w:r>
            <w:proofErr w:type="spellStart"/>
            <w:r w:rsidRPr="000C4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обсуж</w:t>
            </w:r>
            <w:r w:rsidR="005C01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дении</w:t>
            </w:r>
            <w:proofErr w:type="spellEnd"/>
            <w:r w:rsidRPr="000C4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учебной проблемы и </w:t>
            </w:r>
            <w:proofErr w:type="gramStart"/>
            <w:r w:rsidRPr="000C4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анализе</w:t>
            </w:r>
            <w:proofErr w:type="gramEnd"/>
            <w:r w:rsidRPr="000C4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условий учебной задачи;</w:t>
            </w:r>
          </w:p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  <w:r w:rsidR="005C0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взаимо</w:t>
            </w:r>
            <w:r w:rsidR="005C01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proofErr w:type="spellEnd"/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всех школьных уроков друг с другом и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роль музыки в отражениях различных  явлениях жизни;</w:t>
            </w:r>
          </w:p>
          <w:p w:rsidR="004239F1" w:rsidRPr="000C4A5C" w:rsidRDefault="004239F1" w:rsidP="005C012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Коммуникативные:</w:t>
            </w:r>
            <w:r w:rsidR="005C01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C4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</w:t>
            </w:r>
            <w:r w:rsidR="005C01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принимать</w:t>
            </w:r>
            <w:proofErr w:type="spellEnd"/>
            <w:proofErr w:type="gramEnd"/>
            <w:r w:rsidRPr="000C4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учебный материал небольшого объема со слов учителя, умение внимательно слушать</w:t>
            </w:r>
            <w:r w:rsidR="005C01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интонационно-образную природу музыкального искусства.</w:t>
            </w:r>
          </w:p>
        </w:tc>
      </w:tr>
      <w:tr w:rsidR="006060D5" w:rsidRPr="000C4A5C" w:rsidTr="00BD21F3">
        <w:tc>
          <w:tcPr>
            <w:tcW w:w="568" w:type="dxa"/>
          </w:tcPr>
          <w:p w:rsidR="004239F1" w:rsidRPr="00184782" w:rsidRDefault="004239F1" w:rsidP="00D758FF">
            <w:pPr>
              <w:rPr>
                <w:rFonts w:ascii="Times New Roman" w:hAnsi="Times New Roman" w:cs="Times New Roman"/>
              </w:rPr>
            </w:pPr>
            <w:r w:rsidRPr="00184782">
              <w:rPr>
                <w:rFonts w:ascii="Times New Roman" w:hAnsi="Times New Roman" w:cs="Times New Roman"/>
              </w:rPr>
              <w:lastRenderedPageBreak/>
              <w:t>32.</w:t>
            </w:r>
          </w:p>
        </w:tc>
        <w:tc>
          <w:tcPr>
            <w:tcW w:w="567" w:type="dxa"/>
          </w:tcPr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120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Музыка учит людей понимать друг друга. </w:t>
            </w:r>
          </w:p>
          <w:p w:rsidR="005C0120" w:rsidRDefault="005C0120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134" w:rsidRPr="005C0120" w:rsidRDefault="004239F1" w:rsidP="00D758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proofErr w:type="gramStart"/>
            <w:r w:rsidRPr="005C0120">
              <w:rPr>
                <w:rFonts w:ascii="Times New Roman" w:hAnsi="Times New Roman" w:cs="Times New Roman"/>
                <w:i/>
                <w:sz w:val="20"/>
                <w:szCs w:val="20"/>
              </w:rPr>
              <w:t>Комбиниро</w:t>
            </w:r>
            <w:r w:rsidR="005C0120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5C0120">
              <w:rPr>
                <w:rFonts w:ascii="Times New Roman" w:hAnsi="Times New Roman" w:cs="Times New Roman"/>
                <w:i/>
                <w:sz w:val="20"/>
                <w:szCs w:val="20"/>
              </w:rPr>
              <w:t>ванный</w:t>
            </w:r>
            <w:proofErr w:type="spellEnd"/>
            <w:proofErr w:type="gramEnd"/>
            <w:r w:rsidRPr="005C012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урок.</w:t>
            </w:r>
            <w:r w:rsidR="00E5023C" w:rsidRPr="005C012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4239F1" w:rsidRPr="000C4A5C" w:rsidRDefault="004239F1" w:rsidP="005C0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86FAD" w:rsidRPr="00686FAD" w:rsidRDefault="004239F1" w:rsidP="00686FAD">
            <w:pPr>
              <w:ind w:right="-108"/>
              <w:rPr>
                <w:rStyle w:val="FontStyle22"/>
                <w:color w:val="auto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Пр. Как музыка учит людей понимать друг друга? </w:t>
            </w:r>
            <w:r w:rsidR="00C83950" w:rsidRPr="000C4A5C">
              <w:rPr>
                <w:rStyle w:val="FontStyle22"/>
                <w:sz w:val="24"/>
                <w:szCs w:val="24"/>
              </w:rPr>
              <w:t>Как научиться определять различные виды музыки (</w:t>
            </w:r>
            <w:proofErr w:type="spellStart"/>
            <w:proofErr w:type="gramStart"/>
            <w:r w:rsidR="00C83950" w:rsidRPr="000C4A5C">
              <w:rPr>
                <w:rStyle w:val="FontStyle22"/>
                <w:sz w:val="24"/>
                <w:szCs w:val="24"/>
              </w:rPr>
              <w:t>вокаль</w:t>
            </w:r>
            <w:r w:rsidR="00686FAD">
              <w:rPr>
                <w:rStyle w:val="FontStyle22"/>
                <w:sz w:val="24"/>
                <w:szCs w:val="24"/>
              </w:rPr>
              <w:t>-</w:t>
            </w:r>
            <w:r w:rsidR="00C83950" w:rsidRPr="000C4A5C">
              <w:rPr>
                <w:rStyle w:val="FontStyle22"/>
                <w:sz w:val="24"/>
                <w:szCs w:val="24"/>
              </w:rPr>
              <w:t>ной</w:t>
            </w:r>
            <w:proofErr w:type="spellEnd"/>
            <w:proofErr w:type="gramEnd"/>
            <w:r w:rsidR="00C83950" w:rsidRPr="000C4A5C">
              <w:rPr>
                <w:rStyle w:val="FontStyle22"/>
                <w:sz w:val="24"/>
                <w:szCs w:val="24"/>
              </w:rPr>
              <w:t xml:space="preserve">, </w:t>
            </w:r>
            <w:proofErr w:type="spellStart"/>
            <w:r w:rsidR="00C83950" w:rsidRPr="000C4A5C">
              <w:rPr>
                <w:rStyle w:val="FontStyle22"/>
                <w:sz w:val="24"/>
                <w:szCs w:val="24"/>
              </w:rPr>
              <w:t>инструменталь-ной</w:t>
            </w:r>
            <w:proofErr w:type="spellEnd"/>
            <w:r w:rsidR="00C83950" w:rsidRPr="000C4A5C">
              <w:rPr>
                <w:rStyle w:val="FontStyle22"/>
                <w:sz w:val="24"/>
                <w:szCs w:val="24"/>
              </w:rPr>
              <w:t>,</w:t>
            </w:r>
            <w:r w:rsidR="00686FAD">
              <w:rPr>
                <w:rStyle w:val="FontStyle22"/>
                <w:color w:val="auto"/>
                <w:sz w:val="24"/>
                <w:szCs w:val="24"/>
              </w:rPr>
              <w:t xml:space="preserve"> </w:t>
            </w:r>
            <w:r w:rsidR="00C83950" w:rsidRPr="000C4A5C">
              <w:rPr>
                <w:rStyle w:val="FontStyle22"/>
                <w:sz w:val="24"/>
                <w:szCs w:val="24"/>
              </w:rPr>
              <w:t>сольной, хоровой, оркестровой)?</w:t>
            </w:r>
          </w:p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Ц. Помочь понять, что музыкальная речь -  способ общения между людьми. Показать роль ее эмоционального воздействия на слушателей.</w:t>
            </w:r>
          </w:p>
        </w:tc>
        <w:tc>
          <w:tcPr>
            <w:tcW w:w="1560" w:type="dxa"/>
          </w:tcPr>
          <w:p w:rsidR="00686FAD" w:rsidRDefault="00686FAD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песня</w:t>
            </w:r>
          </w:p>
          <w:p w:rsidR="00686FAD" w:rsidRDefault="00686FAD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танец</w:t>
            </w:r>
          </w:p>
          <w:p w:rsidR="004239F1" w:rsidRPr="000C4A5C" w:rsidRDefault="00686FAD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марш</w:t>
            </w:r>
          </w:p>
        </w:tc>
        <w:tc>
          <w:tcPr>
            <w:tcW w:w="4252" w:type="dxa"/>
          </w:tcPr>
          <w:p w:rsidR="00686FAD" w:rsidRDefault="004239F1" w:rsidP="00686FA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Научатся</w:t>
            </w: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изученные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музы</w:t>
            </w:r>
            <w:r w:rsidR="00686F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кальные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сочинения, называть их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r w:rsidR="00686FAD">
              <w:rPr>
                <w:rFonts w:ascii="Times New Roman" w:hAnsi="Times New Roman" w:cs="Times New Roman"/>
                <w:sz w:val="24"/>
                <w:szCs w:val="24"/>
              </w:rPr>
              <w:t>-ров</w:t>
            </w:r>
            <w:proofErr w:type="spellEnd"/>
            <w:r w:rsidR="00686FA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демонстрировать знания о музыке, охотно участвовать в коллективной творческой деятельности при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вопло</w:t>
            </w:r>
            <w:r w:rsidR="00686F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щении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музыкальных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обра</w:t>
            </w:r>
            <w:r w:rsidR="00686FAD">
              <w:rPr>
                <w:rFonts w:ascii="Times New Roman" w:hAnsi="Times New Roman" w:cs="Times New Roman"/>
                <w:sz w:val="24"/>
                <w:szCs w:val="24"/>
              </w:rPr>
              <w:t>-зов</w:t>
            </w:r>
            <w:proofErr w:type="spellEnd"/>
            <w:r w:rsidR="00686FA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 слух основные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жан</w:t>
            </w:r>
            <w:r w:rsidR="00686F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(песня, танец, марш), выражать сво</w:t>
            </w:r>
            <w:r w:rsidR="00686FAD">
              <w:rPr>
                <w:rFonts w:ascii="Times New Roman" w:hAnsi="Times New Roman" w:cs="Times New Roman"/>
                <w:sz w:val="24"/>
                <w:szCs w:val="24"/>
              </w:rPr>
              <w:t xml:space="preserve">е впечатление в пении, игре или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пласти</w:t>
            </w:r>
            <w:r w:rsidR="00686F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ке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C3AA4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3AA4" w:rsidRPr="000C4A5C" w:rsidRDefault="004C3AA4" w:rsidP="00686FA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</w:t>
            </w:r>
            <w:r w:rsidR="00686FA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ся: </w:t>
            </w:r>
            <w:r w:rsidR="00686FAD">
              <w:rPr>
                <w:rFonts w:ascii="Times New Roman" w:hAnsi="Times New Roman" w:cs="Times New Roman"/>
                <w:sz w:val="24"/>
                <w:szCs w:val="24"/>
              </w:rPr>
              <w:t>рассуждать о незнакомой  музыке,</w:t>
            </w:r>
          </w:p>
          <w:p w:rsidR="00686FAD" w:rsidRPr="00686FAD" w:rsidRDefault="00686FAD" w:rsidP="00686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эмоционально</w:t>
            </w:r>
            <w:r w:rsidR="004C3AA4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отклик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аться  на музыку, </w:t>
            </w:r>
            <w:r w:rsidR="004C3AA4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 слух знакомые </w:t>
            </w:r>
            <w:proofErr w:type="spellStart"/>
            <w:proofErr w:type="gramStart"/>
            <w:r w:rsidR="004C3AA4" w:rsidRPr="000C4A5C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-льные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фрагменты, составлять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компо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 которых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сочетаются пение, пластическое интонирование,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музици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рование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  <w:p w:rsidR="004239F1" w:rsidRPr="00686FAD" w:rsidRDefault="00686FAD" w:rsidP="00686FAD">
            <w:pPr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Музыкальный материал:</w:t>
            </w:r>
          </w:p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Кабалевский</w:t>
            </w:r>
            <w:proofErr w:type="spellEnd"/>
            <w:r w:rsidR="00686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«Кавалерийская»,</w:t>
            </w:r>
          </w:p>
          <w:p w:rsidR="00E5023C" w:rsidRPr="000C4A5C" w:rsidRDefault="004239F1" w:rsidP="00686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«Клоуны»,</w:t>
            </w:r>
            <w:r w:rsidR="00686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«Карусель».</w:t>
            </w:r>
            <w:r w:rsidR="00E5023C"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239F1" w:rsidRPr="000C4A5C" w:rsidRDefault="004239F1" w:rsidP="00686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239F1" w:rsidRPr="000C4A5C" w:rsidRDefault="004239F1" w:rsidP="00686FA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 выполнять учебные действия в </w:t>
            </w: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качес</w:t>
            </w:r>
            <w:r w:rsidR="00686F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тве</w:t>
            </w:r>
            <w:proofErr w:type="spellEnd"/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слушателя.</w:t>
            </w:r>
          </w:p>
          <w:p w:rsidR="004239F1" w:rsidRPr="000C4A5C" w:rsidRDefault="00686FAD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</w:t>
            </w:r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ные: поиск и выделение необходимой информации.</w:t>
            </w:r>
            <w:proofErr w:type="gramEnd"/>
          </w:p>
          <w:p w:rsidR="004239F1" w:rsidRPr="000C4A5C" w:rsidRDefault="00686FAD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Коммуника</w:t>
            </w:r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тивные</w:t>
            </w:r>
            <w:proofErr w:type="gramEnd"/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: формулировать </w:t>
            </w:r>
            <w:proofErr w:type="spellStart"/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собствен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мнение и позицию.</w:t>
            </w:r>
          </w:p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Регулятивные: выбирать действия в соответствии с поставленной задачей и условиями ее реализации</w:t>
            </w:r>
            <w:r w:rsidR="00686F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осознан</w:t>
            </w:r>
            <w:r w:rsidR="00686F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proofErr w:type="spellEnd"/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строить сообщения творческого и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исследова</w:t>
            </w:r>
            <w:r w:rsidR="00686F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тельского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характера.</w:t>
            </w:r>
          </w:p>
          <w:p w:rsidR="004239F1" w:rsidRPr="000C4A5C" w:rsidRDefault="00686FAD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ргу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ментировать</w:t>
            </w:r>
            <w:proofErr w:type="spellEnd"/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свою </w:t>
            </w:r>
            <w:proofErr w:type="spellStart"/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пози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цию</w:t>
            </w:r>
            <w:proofErr w:type="spellEnd"/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и координировать ее с позициями партнеров в сотрудничестве при </w:t>
            </w:r>
            <w:proofErr w:type="spellStart"/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выра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ботке</w:t>
            </w:r>
            <w:proofErr w:type="spellEnd"/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общего решения в совместной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Формирование этических чувств </w:t>
            </w:r>
            <w:proofErr w:type="spellStart"/>
            <w:proofErr w:type="gramStart"/>
            <w:r w:rsidRPr="000C4A5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доброжела-тельности</w:t>
            </w:r>
            <w:proofErr w:type="spellEnd"/>
            <w:proofErr w:type="gramEnd"/>
            <w:r w:rsidRPr="000C4A5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и эмоционально-нравственной отзывчивости.</w:t>
            </w:r>
          </w:p>
        </w:tc>
      </w:tr>
      <w:tr w:rsidR="004239F1" w:rsidRPr="000C4A5C" w:rsidTr="00BD21F3">
        <w:tc>
          <w:tcPr>
            <w:tcW w:w="568" w:type="dxa"/>
          </w:tcPr>
          <w:p w:rsidR="004239F1" w:rsidRPr="00184782" w:rsidRDefault="004239F1" w:rsidP="00D758FF">
            <w:pPr>
              <w:rPr>
                <w:rFonts w:ascii="Times New Roman" w:hAnsi="Times New Roman" w:cs="Times New Roman"/>
              </w:rPr>
            </w:pPr>
            <w:r w:rsidRPr="00184782"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567" w:type="dxa"/>
          </w:tcPr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39F1" w:rsidRPr="000C4A5C" w:rsidRDefault="004239F1" w:rsidP="00CC1DD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Два лада. Легенда. Природа и музыка. Весна. Осень.</w:t>
            </w:r>
          </w:p>
          <w:p w:rsidR="004239F1" w:rsidRPr="000C4A5C" w:rsidRDefault="004239F1" w:rsidP="00CC1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Печаль моя светла.</w:t>
            </w:r>
          </w:p>
          <w:p w:rsidR="00CC1DDF" w:rsidRDefault="00CC1DDF" w:rsidP="00D758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E5023C" w:rsidRPr="00CC1DDF" w:rsidRDefault="00E5023C" w:rsidP="00D758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1DD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Закрепление </w:t>
            </w:r>
            <w:r w:rsidR="00CC1DDF">
              <w:rPr>
                <w:rFonts w:ascii="Times New Roman" w:hAnsi="Times New Roman" w:cs="Times New Roman"/>
                <w:i/>
                <w:sz w:val="20"/>
                <w:szCs w:val="20"/>
              </w:rPr>
              <w:t>знаний.</w:t>
            </w:r>
          </w:p>
          <w:p w:rsidR="00E5023C" w:rsidRPr="00CC1DDF" w:rsidRDefault="00E5023C" w:rsidP="00D758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proofErr w:type="gramStart"/>
            <w:r w:rsidRPr="00CC1DDF">
              <w:rPr>
                <w:rFonts w:ascii="Times New Roman" w:hAnsi="Times New Roman" w:cs="Times New Roman"/>
                <w:i/>
                <w:sz w:val="20"/>
                <w:szCs w:val="20"/>
              </w:rPr>
              <w:t>Традицион</w:t>
            </w:r>
            <w:r w:rsidR="00CC1DDF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CC1DDF">
              <w:rPr>
                <w:rFonts w:ascii="Times New Roman" w:hAnsi="Times New Roman" w:cs="Times New Roman"/>
                <w:i/>
                <w:sz w:val="20"/>
                <w:szCs w:val="20"/>
              </w:rPr>
              <w:t>ный</w:t>
            </w:r>
            <w:proofErr w:type="spellEnd"/>
            <w:proofErr w:type="gramEnd"/>
            <w:r w:rsidRPr="00CC1DDF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E5023C" w:rsidRPr="000C4A5C" w:rsidRDefault="00E5023C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9F1" w:rsidRPr="000C4A5C" w:rsidRDefault="004239F1" w:rsidP="00D758FF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CC1DDF" w:rsidRDefault="00C83950" w:rsidP="00CC1DDF">
            <w:pPr>
              <w:ind w:right="-108"/>
              <w:rPr>
                <w:rStyle w:val="FontStyle22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Пр. Как художник и композитор выражают своё отношение к </w:t>
            </w: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CC1D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роде</w:t>
            </w:r>
            <w:proofErr w:type="spellEnd"/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="00CC1DDF">
              <w:rPr>
                <w:rStyle w:val="FontStyle22"/>
              </w:rPr>
              <w:t>К</w:t>
            </w:r>
            <w:r w:rsidRPr="000C4A5C">
              <w:rPr>
                <w:rStyle w:val="FontStyle22"/>
                <w:sz w:val="24"/>
                <w:szCs w:val="24"/>
              </w:rPr>
              <w:t>акие чувства передает музыка в пьесах?</w:t>
            </w:r>
          </w:p>
          <w:p w:rsidR="004239F1" w:rsidRPr="000C4A5C" w:rsidRDefault="004239F1" w:rsidP="00CC1DD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Цель: раскрыть значение средств музыкальной выразительности для передачи музыкального образа</w:t>
            </w:r>
            <w:r w:rsidR="00CC1D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4239F1" w:rsidRPr="000C4A5C" w:rsidRDefault="00CC1DDF" w:rsidP="00D758FF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нтонация</w:t>
            </w:r>
          </w:p>
          <w:p w:rsidR="00CC1DDF" w:rsidRDefault="00CC1DDF" w:rsidP="00D758FF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песня</w:t>
            </w:r>
          </w:p>
          <w:p w:rsidR="00CC1DDF" w:rsidRDefault="00CC1DDF" w:rsidP="00D758FF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танец</w:t>
            </w:r>
          </w:p>
          <w:p w:rsidR="00CC1DDF" w:rsidRDefault="00CC1DDF" w:rsidP="00D758FF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марш</w:t>
            </w:r>
          </w:p>
          <w:p w:rsidR="004239F1" w:rsidRPr="000C4A5C" w:rsidRDefault="00CC1DDF" w:rsidP="00CC1DDF">
            <w:pPr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сновные средства </w:t>
            </w:r>
            <w:proofErr w:type="spellStart"/>
            <w:proofErr w:type="gramStart"/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музыкаль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выразитель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(мелодия, ритм, темп, лад). </w:t>
            </w:r>
          </w:p>
          <w:p w:rsidR="004239F1" w:rsidRPr="000C4A5C" w:rsidRDefault="004239F1" w:rsidP="00D758F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5023C" w:rsidRPr="000C4A5C" w:rsidRDefault="004239F1" w:rsidP="00870AFD">
            <w:pPr>
              <w:ind w:right="-108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Научатся: определять названия музыкальных  средств </w:t>
            </w: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выразитель</w:t>
            </w:r>
            <w:r w:rsidR="00870AFD">
              <w:rPr>
                <w:rFonts w:ascii="Times New Roman" w:hAnsi="Times New Roman" w:cs="Times New Roman"/>
                <w:sz w:val="24"/>
                <w:szCs w:val="24"/>
              </w:rPr>
              <w:t>-ности</w:t>
            </w:r>
            <w:proofErr w:type="spellEnd"/>
            <w:proofErr w:type="gramEnd"/>
            <w:r w:rsidR="00870A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 слух основные жанры (песня, танец, марш),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эмоцио</w:t>
            </w:r>
            <w:r w:rsidR="00870A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нально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откликнуться на музыкальное произведение и выразить свое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впечат</w:t>
            </w:r>
            <w:r w:rsidR="00870A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в пении, игре или пластике</w:t>
            </w:r>
            <w:r w:rsidR="00E5023C" w:rsidRPr="000C4A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E5023C" w:rsidRPr="000C4A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худо</w:t>
            </w:r>
            <w:r w:rsidR="00870A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="00E5023C" w:rsidRPr="000C4A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жест</w:t>
            </w:r>
            <w:r w:rsidR="00870A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венно-об</w:t>
            </w:r>
            <w:r w:rsidR="00870A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разное</w:t>
            </w:r>
            <w:proofErr w:type="spellEnd"/>
            <w:r w:rsidR="00870A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содержание, </w:t>
            </w:r>
            <w:proofErr w:type="spellStart"/>
            <w:r w:rsidR="00E5023C" w:rsidRPr="000C4A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</w:t>
            </w:r>
            <w:r w:rsidR="00870A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="00E5023C" w:rsidRPr="000C4A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зыкальный</w:t>
            </w:r>
            <w:proofErr w:type="spellEnd"/>
            <w:r w:rsidR="00E5023C" w:rsidRPr="000C4A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язык произведений </w:t>
            </w:r>
            <w:proofErr w:type="spellStart"/>
            <w:r w:rsidR="00E5023C" w:rsidRPr="000C4A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миро</w:t>
            </w:r>
            <w:r w:rsidR="00870A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="00E5023C" w:rsidRPr="000C4A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вого</w:t>
            </w:r>
            <w:proofErr w:type="spellEnd"/>
            <w:r w:rsidR="00E5023C" w:rsidRPr="000C4A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музыкального искусства.</w:t>
            </w:r>
          </w:p>
          <w:p w:rsidR="00E5023C" w:rsidRPr="000C4A5C" w:rsidRDefault="00870AFD" w:rsidP="00870AFD">
            <w:pPr>
              <w:shd w:val="clear" w:color="auto" w:fill="FFFFFF"/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Получат возможность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="00E5023C" w:rsidRPr="000C4A5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сполнять </w:t>
            </w:r>
            <w:proofErr w:type="spellStart"/>
            <w:proofErr w:type="gramStart"/>
            <w:r w:rsidR="00E5023C" w:rsidRPr="000C4A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="00E5023C" w:rsidRPr="000C4A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личные</w:t>
            </w:r>
            <w:proofErr w:type="spellEnd"/>
            <w:proofErr w:type="gramEnd"/>
            <w:r w:rsidR="00E5023C" w:rsidRPr="000C4A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 образно</w:t>
            </w:r>
            <w:r w:rsidR="00E5023C" w:rsidRPr="000C4A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му содержанию образцы профессио</w:t>
            </w:r>
            <w:r w:rsidR="00E5023C" w:rsidRPr="000C4A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нального и музыкально-поэтического творчества.</w:t>
            </w:r>
          </w:p>
          <w:p w:rsidR="004239F1" w:rsidRPr="000C4A5C" w:rsidRDefault="00E5023C" w:rsidP="00870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Музыкальный материал:</w:t>
            </w:r>
            <w:r w:rsidR="00870AFD">
              <w:rPr>
                <w:rFonts w:ascii="Times New Roman" w:hAnsi="Times New Roman" w:cs="Times New Roman"/>
                <w:sz w:val="24"/>
                <w:szCs w:val="24"/>
              </w:rPr>
              <w:t xml:space="preserve"> «Рассвет на Москве-реке»; «Вальс» из балета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«Золушка»</w:t>
            </w: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870AF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="00870AFD">
              <w:rPr>
                <w:rFonts w:ascii="Times New Roman" w:hAnsi="Times New Roman" w:cs="Times New Roman"/>
                <w:sz w:val="24"/>
                <w:szCs w:val="24"/>
              </w:rPr>
              <w:t xml:space="preserve">Весна. Осень» Свиридов;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Конкурс любимой песни.</w:t>
            </w:r>
          </w:p>
        </w:tc>
        <w:tc>
          <w:tcPr>
            <w:tcW w:w="2977" w:type="dxa"/>
          </w:tcPr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Регулятивные: использовать установленные правила в контроле способов решения задач.</w:t>
            </w:r>
          </w:p>
          <w:p w:rsidR="004239F1" w:rsidRPr="000C4A5C" w:rsidRDefault="004239F1" w:rsidP="00870AF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: ориентироваться в разнообразии способов </w:t>
            </w:r>
          </w:p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решения учебной  задачи.</w:t>
            </w:r>
          </w:p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Коммуникативные:</w:t>
            </w:r>
          </w:p>
          <w:p w:rsidR="004239F1" w:rsidRPr="000C4A5C" w:rsidRDefault="004239F1" w:rsidP="00D758FF">
            <w:pPr>
              <w:ind w:lef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70AFD">
              <w:rPr>
                <w:rFonts w:ascii="Times New Roman" w:hAnsi="Times New Roman" w:cs="Times New Roman"/>
                <w:sz w:val="24"/>
                <w:szCs w:val="24"/>
              </w:rPr>
              <w:t xml:space="preserve">бращаться за помощью к </w:t>
            </w:r>
            <w:proofErr w:type="spellStart"/>
            <w:r w:rsidR="00870AFD">
              <w:rPr>
                <w:rFonts w:ascii="Times New Roman" w:hAnsi="Times New Roman" w:cs="Times New Roman"/>
                <w:sz w:val="24"/>
                <w:szCs w:val="24"/>
              </w:rPr>
              <w:t>учителю</w:t>
            </w:r>
            <w:proofErr w:type="gramStart"/>
            <w:r w:rsidR="00870AF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дноклассникам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; формулировать свои затруднения</w:t>
            </w:r>
            <w:r w:rsidR="00870A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4239F1" w:rsidRPr="000C4A5C" w:rsidRDefault="001130AD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Style w:val="FontStyle22"/>
                <w:sz w:val="24"/>
                <w:szCs w:val="24"/>
              </w:rPr>
              <w:t>Ориентация в культурном многообразии окружающей действительности. Понимание роли музыки в собственной жизни.</w:t>
            </w:r>
          </w:p>
        </w:tc>
      </w:tr>
      <w:tr w:rsidR="004239F1" w:rsidRPr="000C4A5C" w:rsidTr="00BD21F3">
        <w:tc>
          <w:tcPr>
            <w:tcW w:w="568" w:type="dxa"/>
          </w:tcPr>
          <w:p w:rsidR="004239F1" w:rsidRPr="00184782" w:rsidRDefault="004239F1" w:rsidP="00D758FF">
            <w:pPr>
              <w:rPr>
                <w:rFonts w:ascii="Times New Roman" w:hAnsi="Times New Roman" w:cs="Times New Roman"/>
              </w:rPr>
            </w:pPr>
            <w:r w:rsidRPr="00184782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567" w:type="dxa"/>
          </w:tcPr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0AFD" w:rsidRDefault="004239F1" w:rsidP="00870AFD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Первый. Мир </w:t>
            </w:r>
            <w:proofErr w:type="spellStart"/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компози</w:t>
            </w:r>
            <w:r w:rsidR="00870A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="00870AFD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proofErr w:type="gramEnd"/>
            <w:r w:rsidR="00870AF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239F1" w:rsidRPr="000C4A5C" w:rsidRDefault="004239F1" w:rsidP="00870AFD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Могут ли иссякнуть мелодии?</w:t>
            </w:r>
          </w:p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9F1" w:rsidRPr="00870AFD" w:rsidRDefault="004239F1" w:rsidP="00D758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0AFD">
              <w:rPr>
                <w:rFonts w:ascii="Times New Roman" w:hAnsi="Times New Roman" w:cs="Times New Roman"/>
                <w:i/>
                <w:sz w:val="20"/>
                <w:szCs w:val="20"/>
              </w:rPr>
              <w:t>Урок  контроля, оценки  и коррекции знаний учащихся.</w:t>
            </w:r>
          </w:p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70AFD" w:rsidRDefault="00C83950" w:rsidP="00D758FF">
            <w:pPr>
              <w:rPr>
                <w:rStyle w:val="FontStyle22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Пр. Как проходит международный конкурс исполнителей им. П.И. Чайковского в Москве? </w:t>
            </w:r>
            <w:r w:rsidRPr="000C4A5C">
              <w:rPr>
                <w:rStyle w:val="FontStyle22"/>
                <w:sz w:val="24"/>
                <w:szCs w:val="24"/>
              </w:rPr>
              <w:t>Конкурс исполнителей им. П. И. Чайковского.</w:t>
            </w:r>
          </w:p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Цель: познакомить с творчеством Чайковского и Прокофьева, научить делать сравнительный анализ произведений</w:t>
            </w:r>
            <w:r w:rsidR="00870A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870AFD" w:rsidRDefault="004239F1" w:rsidP="00870AFD">
            <w:pPr>
              <w:ind w:right="-108"/>
              <w:rPr>
                <w:rFonts w:ascii="Times New Roman" w:hAnsi="Times New Roman" w:cs="Times New Roman"/>
              </w:rPr>
            </w:pPr>
            <w:proofErr w:type="gramStart"/>
            <w:r w:rsidRPr="00870AFD">
              <w:rPr>
                <w:rFonts w:ascii="Times New Roman" w:hAnsi="Times New Roman" w:cs="Times New Roman"/>
              </w:rPr>
              <w:t>Конкурсы и фестивали музыкантов Своеобразие (стиль) музыкальной речи композито</w:t>
            </w:r>
            <w:r w:rsidR="00870AFD" w:rsidRPr="00870AFD">
              <w:rPr>
                <w:rFonts w:ascii="Times New Roman" w:hAnsi="Times New Roman" w:cs="Times New Roman"/>
              </w:rPr>
              <w:t>ров (Прокофьева,</w:t>
            </w:r>
            <w:proofErr w:type="gramEnd"/>
          </w:p>
          <w:p w:rsidR="004239F1" w:rsidRDefault="004239F1" w:rsidP="00870AFD">
            <w:pPr>
              <w:ind w:right="-108"/>
              <w:rPr>
                <w:rFonts w:ascii="Times New Roman" w:hAnsi="Times New Roman" w:cs="Times New Roman"/>
              </w:rPr>
            </w:pPr>
            <w:proofErr w:type="gramStart"/>
            <w:r w:rsidRPr="00870AFD">
              <w:rPr>
                <w:rFonts w:ascii="Times New Roman" w:hAnsi="Times New Roman" w:cs="Times New Roman"/>
              </w:rPr>
              <w:t>Чайковского</w:t>
            </w:r>
            <w:r w:rsidR="00870AFD" w:rsidRPr="00870AFD">
              <w:rPr>
                <w:rFonts w:ascii="Times New Roman" w:hAnsi="Times New Roman" w:cs="Times New Roman"/>
              </w:rPr>
              <w:t>)</w:t>
            </w:r>
            <w:r w:rsidRPr="00870AFD">
              <w:rPr>
                <w:rFonts w:ascii="Times New Roman" w:hAnsi="Times New Roman" w:cs="Times New Roman"/>
              </w:rPr>
              <w:t xml:space="preserve"> Общие представления о музыкальной жизни страны.</w:t>
            </w:r>
            <w:r w:rsidR="00870AF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870AFD">
              <w:rPr>
                <w:rFonts w:ascii="Times New Roman" w:hAnsi="Times New Roman" w:cs="Times New Roman"/>
              </w:rPr>
              <w:t>Интонацион-ное</w:t>
            </w:r>
            <w:proofErr w:type="spellEnd"/>
            <w:r w:rsidR="00870AFD">
              <w:rPr>
                <w:rFonts w:ascii="Times New Roman" w:hAnsi="Times New Roman" w:cs="Times New Roman"/>
              </w:rPr>
              <w:t xml:space="preserve"> богатство мира.</w:t>
            </w:r>
            <w:r w:rsidRPr="00870AFD">
              <w:rPr>
                <w:rFonts w:ascii="Times New Roman" w:hAnsi="Times New Roman" w:cs="Times New Roman"/>
              </w:rPr>
              <w:t>.</w:t>
            </w:r>
            <w:proofErr w:type="gramEnd"/>
          </w:p>
          <w:p w:rsidR="00870AFD" w:rsidRDefault="00870AFD" w:rsidP="00870AFD">
            <w:pPr>
              <w:ind w:right="-108"/>
              <w:rPr>
                <w:rFonts w:ascii="Times New Roman" w:hAnsi="Times New Roman" w:cs="Times New Roman"/>
              </w:rPr>
            </w:pPr>
          </w:p>
          <w:p w:rsidR="00870AFD" w:rsidRDefault="00870AFD" w:rsidP="00870AFD">
            <w:pPr>
              <w:ind w:right="-108"/>
              <w:rPr>
                <w:rFonts w:ascii="Times New Roman" w:hAnsi="Times New Roman" w:cs="Times New Roman"/>
              </w:rPr>
            </w:pPr>
          </w:p>
          <w:p w:rsidR="00870AFD" w:rsidRPr="00870AFD" w:rsidRDefault="00870AFD" w:rsidP="00870AF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4239F1" w:rsidRPr="000C4A5C" w:rsidRDefault="004239F1" w:rsidP="00870AFD">
            <w:pPr>
              <w:tabs>
                <w:tab w:val="left" w:pos="174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Научатся: выражать свое отношение </w:t>
            </w: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услышанным музыкальным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произве</w:t>
            </w:r>
            <w:r w:rsidR="00870A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дениям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, исполнять вокальные </w:t>
            </w:r>
            <w:proofErr w:type="spell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произве</w:t>
            </w:r>
            <w:r w:rsidR="00870A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дения</w:t>
            </w:r>
            <w:proofErr w:type="spellEnd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с музыкальным сопровождением  и без него, сравнивать контрастные произведения по характеру.  Делать самостоятельный разбор музыкальных про</w:t>
            </w:r>
            <w:r w:rsidR="00870AFD">
              <w:rPr>
                <w:rFonts w:ascii="Times New Roman" w:hAnsi="Times New Roman" w:cs="Times New Roman"/>
                <w:sz w:val="24"/>
                <w:szCs w:val="24"/>
              </w:rPr>
              <w:t xml:space="preserve">изведений </w:t>
            </w:r>
            <w:proofErr w:type="gramStart"/>
            <w:r w:rsidR="00870AFD">
              <w:rPr>
                <w:rFonts w:ascii="Times New Roman" w:hAnsi="Times New Roman" w:cs="Times New Roman"/>
                <w:sz w:val="24"/>
                <w:szCs w:val="24"/>
              </w:rPr>
              <w:t>;и</w:t>
            </w:r>
            <w:proofErr w:type="gramEnd"/>
            <w:r w:rsidR="00870AFD">
              <w:rPr>
                <w:rFonts w:ascii="Times New Roman" w:hAnsi="Times New Roman" w:cs="Times New Roman"/>
                <w:sz w:val="24"/>
                <w:szCs w:val="24"/>
              </w:rPr>
              <w:t xml:space="preserve">сполнять различные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 характеру музыкальные произведения во время вокально-хоровой работы, петь легко, напевно не форсируя звук</w:t>
            </w:r>
            <w:r w:rsidR="00E5023C" w:rsidRPr="000C4A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70AFD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Получат возможность</w:t>
            </w:r>
            <w:r w:rsidR="00870AF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870AF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="00870AFD" w:rsidRPr="000C4A5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сполнять </w:t>
            </w:r>
            <w:proofErr w:type="spellStart"/>
            <w:proofErr w:type="gramStart"/>
            <w:r w:rsidR="00870AFD" w:rsidRPr="000C4A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</w:t>
            </w:r>
            <w:r w:rsidR="00870A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="00870AFD" w:rsidRPr="000C4A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личные</w:t>
            </w:r>
            <w:proofErr w:type="spellEnd"/>
            <w:proofErr w:type="gramEnd"/>
            <w:r w:rsidR="00870AFD" w:rsidRPr="000C4A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 образно</w:t>
            </w:r>
            <w:r w:rsidR="00870AFD" w:rsidRPr="000C4A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му содержанию образцы профессио</w:t>
            </w:r>
            <w:r w:rsidR="00870AFD" w:rsidRPr="000C4A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нального и музыкально-поэтического творчества</w:t>
            </w:r>
            <w:r w:rsidR="00870A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="00870AFD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023C" w:rsidRPr="000C4A5C">
              <w:rPr>
                <w:rFonts w:ascii="Times New Roman" w:hAnsi="Times New Roman" w:cs="Times New Roman"/>
                <w:sz w:val="24"/>
                <w:szCs w:val="24"/>
              </w:rPr>
              <w:t>Музыка на выбор учителя.</w:t>
            </w:r>
          </w:p>
        </w:tc>
        <w:tc>
          <w:tcPr>
            <w:tcW w:w="2977" w:type="dxa"/>
          </w:tcPr>
          <w:p w:rsidR="004239F1" w:rsidRPr="000C4A5C" w:rsidRDefault="004239F1" w:rsidP="00870AF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70AFD">
              <w:rPr>
                <w:rFonts w:ascii="Times New Roman" w:hAnsi="Times New Roman" w:cs="Times New Roman"/>
                <w:sz w:val="24"/>
                <w:szCs w:val="24"/>
              </w:rPr>
              <w:t>егулятивные</w:t>
            </w:r>
            <w:proofErr w:type="gramEnd"/>
            <w:r w:rsidR="00870AFD">
              <w:rPr>
                <w:rFonts w:ascii="Times New Roman" w:hAnsi="Times New Roman" w:cs="Times New Roman"/>
                <w:sz w:val="24"/>
                <w:szCs w:val="24"/>
              </w:rPr>
              <w:t xml:space="preserve">: составлять план  и </w:t>
            </w: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действий</w:t>
            </w:r>
            <w:r w:rsidR="00870A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Познавательные: ставить и формулировать проблемы.</w:t>
            </w:r>
          </w:p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Коммуникативные: ставить вопросы, проявлять активность во взаимодействии, вести диалог, слушать собеседника</w:t>
            </w:r>
            <w:r w:rsidR="00870A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Умение </w:t>
            </w:r>
            <w:proofErr w:type="spellStart"/>
            <w:r w:rsidRPr="000C4A5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ориентирова</w:t>
            </w:r>
            <w:r w:rsidR="00870A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-ть</w:t>
            </w:r>
            <w:r w:rsidRPr="000C4A5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ся</w:t>
            </w:r>
            <w:proofErr w:type="spellEnd"/>
            <w:r w:rsidRPr="000C4A5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в культурном многообразии </w:t>
            </w:r>
            <w:proofErr w:type="gramStart"/>
            <w:r w:rsidRPr="000C4A5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окружающей</w:t>
            </w:r>
            <w:proofErr w:type="gramEnd"/>
            <w:r w:rsidRPr="000C4A5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0C4A5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действитель-ности</w:t>
            </w:r>
            <w:proofErr w:type="spellEnd"/>
            <w:r w:rsidRPr="000C4A5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4239F1" w:rsidRPr="000C4A5C" w:rsidTr="00BD21F3">
        <w:tc>
          <w:tcPr>
            <w:tcW w:w="568" w:type="dxa"/>
          </w:tcPr>
          <w:p w:rsidR="004239F1" w:rsidRPr="00184782" w:rsidRDefault="004239F1" w:rsidP="00D758FF">
            <w:pPr>
              <w:rPr>
                <w:rFonts w:ascii="Times New Roman" w:hAnsi="Times New Roman" w:cs="Times New Roman"/>
              </w:rPr>
            </w:pPr>
            <w:r w:rsidRPr="00184782">
              <w:rPr>
                <w:rFonts w:ascii="Times New Roman" w:hAnsi="Times New Roman" w:cs="Times New Roman"/>
              </w:rPr>
              <w:lastRenderedPageBreak/>
              <w:t>34.</w:t>
            </w:r>
          </w:p>
        </w:tc>
        <w:tc>
          <w:tcPr>
            <w:tcW w:w="567" w:type="dxa"/>
          </w:tcPr>
          <w:p w:rsidR="004239F1" w:rsidRPr="000C4A5C" w:rsidRDefault="004239F1" w:rsidP="00184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Могут ли иссякнуть мелодии? Обобщающий урок.</w:t>
            </w:r>
          </w:p>
        </w:tc>
        <w:tc>
          <w:tcPr>
            <w:tcW w:w="2551" w:type="dxa"/>
          </w:tcPr>
          <w:p w:rsidR="004239F1" w:rsidRPr="000C4A5C" w:rsidRDefault="00C83950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Style w:val="FontStyle22"/>
                <w:sz w:val="24"/>
                <w:szCs w:val="24"/>
              </w:rPr>
              <w:t xml:space="preserve">Исполни понравившиеся тебе песни. Какие существуют международные музыкальные </w:t>
            </w:r>
            <w:proofErr w:type="spellStart"/>
            <w:r w:rsidRPr="000C4A5C">
              <w:rPr>
                <w:rStyle w:val="FontStyle22"/>
                <w:sz w:val="24"/>
                <w:szCs w:val="24"/>
              </w:rPr>
              <w:t>конкурсы</w:t>
            </w:r>
            <w:proofErr w:type="gramStart"/>
            <w:r w:rsidRPr="000C4A5C">
              <w:rPr>
                <w:rStyle w:val="FontStyle22"/>
                <w:sz w:val="24"/>
                <w:szCs w:val="24"/>
              </w:rPr>
              <w:t>?</w:t>
            </w:r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>ель</w:t>
            </w:r>
            <w:proofErr w:type="spellEnd"/>
            <w:r w:rsidR="004239F1"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: Обобщение музыкальных впечатлений второклассников за 4 четверть и год. Составление афиши и программы концерта. </w:t>
            </w:r>
          </w:p>
        </w:tc>
        <w:tc>
          <w:tcPr>
            <w:tcW w:w="1560" w:type="dxa"/>
          </w:tcPr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130AD" w:rsidRPr="000C4A5C">
              <w:rPr>
                <w:rStyle w:val="FontStyle22"/>
                <w:sz w:val="24"/>
                <w:szCs w:val="24"/>
              </w:rPr>
              <w:t>Повторение понятий: интонация, музыкальная речь, народная и композиторская музыка, театр, опера, балет, оркестр, дирижер, концертный зал, изобразительность и выразительность музыки, партитура, лад.</w:t>
            </w:r>
            <w:proofErr w:type="gramEnd"/>
          </w:p>
        </w:tc>
        <w:tc>
          <w:tcPr>
            <w:tcW w:w="4252" w:type="dxa"/>
          </w:tcPr>
          <w:p w:rsidR="00E5023C" w:rsidRPr="000C4A5C" w:rsidRDefault="004239F1" w:rsidP="00D758FF">
            <w:pPr>
              <w:shd w:val="clear" w:color="auto" w:fill="FFFFFF"/>
              <w:autoSpaceDE w:val="0"/>
              <w:autoSpaceDN w:val="0"/>
              <w:adjustRightInd w:val="0"/>
              <w:ind w:right="-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 xml:space="preserve">Научатся: узнавать изученные музыкальные произведения и называть имена композиторов (В.Моцарт, М.Мусоргский, И.Бах, С.Прокофьев, Г.Свиридов, П.Чайковский). Уметь сравнивать контрастные произведения по характеру.  </w:t>
            </w:r>
            <w:r w:rsidR="00E5023C" w:rsidRPr="000C4A5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Проявлять </w:t>
            </w:r>
            <w:r w:rsidR="00E5023C" w:rsidRPr="000C4A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интерес к концертной деятельности известных исполнителей и исполнительских коллективов, к му</w:t>
            </w:r>
            <w:r w:rsidR="00E5023C" w:rsidRPr="000C4A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зыкальным конкурсам и фестивалям.</w:t>
            </w:r>
          </w:p>
          <w:p w:rsidR="00E5023C" w:rsidRPr="000C4A5C" w:rsidRDefault="00E5023C" w:rsidP="00D758FF">
            <w:pPr>
              <w:shd w:val="clear" w:color="auto" w:fill="FFFFFF"/>
              <w:autoSpaceDE w:val="0"/>
              <w:autoSpaceDN w:val="0"/>
              <w:adjustRightInd w:val="0"/>
              <w:ind w:right="-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C4A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афишу и программу заключительного урока-концерта</w:t>
            </w:r>
          </w:p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Регулятивные: использовать общие способы решения задач</w:t>
            </w:r>
          </w:p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Познавательные:  ставить и формулировать проблему, ориентироваться в информационном материале учебника, осуществлять поиск нужной информации.</w:t>
            </w:r>
            <w:proofErr w:type="gramEnd"/>
          </w:p>
          <w:p w:rsidR="004239F1" w:rsidRPr="000C4A5C" w:rsidRDefault="004239F1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Коммуникативные: задавать вопросы, формулировать собственное мнение</w:t>
            </w:r>
          </w:p>
        </w:tc>
        <w:tc>
          <w:tcPr>
            <w:tcW w:w="1843" w:type="dxa"/>
            <w:shd w:val="clear" w:color="auto" w:fill="auto"/>
          </w:tcPr>
          <w:p w:rsidR="004239F1" w:rsidRPr="000C4A5C" w:rsidRDefault="00DB31EB" w:rsidP="00D7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5C">
              <w:rPr>
                <w:rFonts w:ascii="Times New Roman" w:hAnsi="Times New Roman" w:cs="Times New Roman"/>
                <w:sz w:val="24"/>
                <w:szCs w:val="24"/>
              </w:rPr>
              <w:t>Развитие духовно-нравственных и этических чувств, эмоциональной отзывчивости, продуктивное сотрудничество со сверстниками</w:t>
            </w:r>
          </w:p>
        </w:tc>
      </w:tr>
    </w:tbl>
    <w:p w:rsidR="002209F8" w:rsidRPr="000C4A5C" w:rsidRDefault="002209F8" w:rsidP="00D758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CBF" w:rsidRPr="000C4A5C" w:rsidRDefault="008C6CBF" w:rsidP="00D758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C6CBF" w:rsidRPr="000C4A5C" w:rsidSect="000E05FD">
      <w:headerReference w:type="default" r:id="rId7"/>
      <w:pgSz w:w="16838" w:h="11906" w:orient="landscape"/>
      <w:pgMar w:top="709" w:right="1134" w:bottom="850" w:left="1134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6EEB" w:rsidRDefault="00B96EEB" w:rsidP="000E05FD">
      <w:pPr>
        <w:spacing w:after="0" w:line="240" w:lineRule="auto"/>
      </w:pPr>
      <w:r>
        <w:separator/>
      </w:r>
    </w:p>
  </w:endnote>
  <w:endnote w:type="continuationSeparator" w:id="0">
    <w:p w:rsidR="00B96EEB" w:rsidRDefault="00B96EEB" w:rsidP="000E0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6EEB" w:rsidRDefault="00B96EEB" w:rsidP="000E05FD">
      <w:pPr>
        <w:spacing w:after="0" w:line="240" w:lineRule="auto"/>
      </w:pPr>
      <w:r>
        <w:separator/>
      </w:r>
    </w:p>
  </w:footnote>
  <w:footnote w:type="continuationSeparator" w:id="0">
    <w:p w:rsidR="00B96EEB" w:rsidRDefault="00B96EEB" w:rsidP="000E05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6907"/>
      <w:docPartObj>
        <w:docPartGallery w:val="Page Numbers (Top of Page)"/>
        <w:docPartUnique/>
      </w:docPartObj>
    </w:sdtPr>
    <w:sdtContent>
      <w:p w:rsidR="00B96EEB" w:rsidRDefault="00B96EEB">
        <w:pPr>
          <w:pStyle w:val="a5"/>
          <w:jc w:val="right"/>
        </w:pPr>
        <w:fldSimple w:instr=" PAGE   \* MERGEFORMAT ">
          <w:r w:rsidR="00870AFD">
            <w:rPr>
              <w:noProof/>
            </w:rPr>
            <w:t>15</w:t>
          </w:r>
        </w:fldSimple>
      </w:p>
    </w:sdtContent>
  </w:sdt>
  <w:p w:rsidR="00B96EEB" w:rsidRDefault="00B96EE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34E2F"/>
    <w:multiLevelType w:val="hybridMultilevel"/>
    <w:tmpl w:val="4FAE30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142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6CBF"/>
    <w:rsid w:val="000110BA"/>
    <w:rsid w:val="000A05D5"/>
    <w:rsid w:val="000C4A5C"/>
    <w:rsid w:val="000D1AD3"/>
    <w:rsid w:val="000D43A8"/>
    <w:rsid w:val="000E05FD"/>
    <w:rsid w:val="000E1FED"/>
    <w:rsid w:val="000F57DB"/>
    <w:rsid w:val="001001D1"/>
    <w:rsid w:val="001130AD"/>
    <w:rsid w:val="00142322"/>
    <w:rsid w:val="001630CB"/>
    <w:rsid w:val="00165EB0"/>
    <w:rsid w:val="001714CD"/>
    <w:rsid w:val="00184782"/>
    <w:rsid w:val="00196CD6"/>
    <w:rsid w:val="001C662A"/>
    <w:rsid w:val="002209F8"/>
    <w:rsid w:val="00266482"/>
    <w:rsid w:val="002B565A"/>
    <w:rsid w:val="002F3D35"/>
    <w:rsid w:val="00302F25"/>
    <w:rsid w:val="0031110B"/>
    <w:rsid w:val="003466D2"/>
    <w:rsid w:val="00396989"/>
    <w:rsid w:val="003A7504"/>
    <w:rsid w:val="003B3DD7"/>
    <w:rsid w:val="003C7701"/>
    <w:rsid w:val="004239F1"/>
    <w:rsid w:val="0045517C"/>
    <w:rsid w:val="00475A0D"/>
    <w:rsid w:val="004C3AA4"/>
    <w:rsid w:val="004C42A5"/>
    <w:rsid w:val="00511DBB"/>
    <w:rsid w:val="0052420E"/>
    <w:rsid w:val="0054672A"/>
    <w:rsid w:val="005C0120"/>
    <w:rsid w:val="005F090F"/>
    <w:rsid w:val="006060D5"/>
    <w:rsid w:val="00637E51"/>
    <w:rsid w:val="0068416E"/>
    <w:rsid w:val="00686FAD"/>
    <w:rsid w:val="006E053E"/>
    <w:rsid w:val="006F290A"/>
    <w:rsid w:val="007230FD"/>
    <w:rsid w:val="007267C3"/>
    <w:rsid w:val="007940CE"/>
    <w:rsid w:val="007E311B"/>
    <w:rsid w:val="007F0134"/>
    <w:rsid w:val="008333FD"/>
    <w:rsid w:val="00870AFD"/>
    <w:rsid w:val="008C1B4A"/>
    <w:rsid w:val="008C6CBF"/>
    <w:rsid w:val="008D2B8E"/>
    <w:rsid w:val="009112F1"/>
    <w:rsid w:val="00926ED4"/>
    <w:rsid w:val="00966BE5"/>
    <w:rsid w:val="009B3D01"/>
    <w:rsid w:val="009B4247"/>
    <w:rsid w:val="00A13486"/>
    <w:rsid w:val="00A3589C"/>
    <w:rsid w:val="00A518F7"/>
    <w:rsid w:val="00AB0829"/>
    <w:rsid w:val="00AC1251"/>
    <w:rsid w:val="00B24C90"/>
    <w:rsid w:val="00B8074E"/>
    <w:rsid w:val="00B85B43"/>
    <w:rsid w:val="00B90A3F"/>
    <w:rsid w:val="00B96EEB"/>
    <w:rsid w:val="00BD06EE"/>
    <w:rsid w:val="00BD21F3"/>
    <w:rsid w:val="00C356D9"/>
    <w:rsid w:val="00C83950"/>
    <w:rsid w:val="00CB21A7"/>
    <w:rsid w:val="00CC1DDF"/>
    <w:rsid w:val="00D30483"/>
    <w:rsid w:val="00D40A03"/>
    <w:rsid w:val="00D758FF"/>
    <w:rsid w:val="00DB31EB"/>
    <w:rsid w:val="00DF328D"/>
    <w:rsid w:val="00E5023C"/>
    <w:rsid w:val="00E563F4"/>
    <w:rsid w:val="00E6429C"/>
    <w:rsid w:val="00EB0C55"/>
    <w:rsid w:val="00EB3AAD"/>
    <w:rsid w:val="00EC3849"/>
    <w:rsid w:val="00EC6B76"/>
    <w:rsid w:val="00ED1E3F"/>
    <w:rsid w:val="00EE086D"/>
    <w:rsid w:val="00EF52D0"/>
    <w:rsid w:val="00F361FC"/>
    <w:rsid w:val="00F96246"/>
    <w:rsid w:val="00F96EF4"/>
    <w:rsid w:val="00FB0122"/>
    <w:rsid w:val="00FB70F9"/>
    <w:rsid w:val="00FD3CF8"/>
    <w:rsid w:val="00FE2663"/>
    <w:rsid w:val="00FF1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11B"/>
  </w:style>
  <w:style w:type="paragraph" w:styleId="5">
    <w:name w:val="heading 5"/>
    <w:basedOn w:val="a"/>
    <w:next w:val="a"/>
    <w:link w:val="50"/>
    <w:uiPriority w:val="9"/>
    <w:unhideWhenUsed/>
    <w:qFormat/>
    <w:rsid w:val="007F013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6C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2">
    <w:name w:val="Font Style22"/>
    <w:rsid w:val="004C42A5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21">
    <w:name w:val="Font Style21"/>
    <w:rsid w:val="008333FD"/>
    <w:rPr>
      <w:rFonts w:ascii="Times New Roman" w:hAnsi="Times New Roman" w:cs="Times New Roman"/>
      <w:i/>
      <w:iCs/>
      <w:color w:val="000000"/>
      <w:sz w:val="20"/>
      <w:szCs w:val="20"/>
    </w:rPr>
  </w:style>
  <w:style w:type="character" w:customStyle="1" w:styleId="FontStyle20">
    <w:name w:val="Font Style20"/>
    <w:uiPriority w:val="99"/>
    <w:rsid w:val="003B3DD7"/>
    <w:rPr>
      <w:rFonts w:ascii="Times New Roman" w:hAnsi="Times New Roman" w:cs="Times New Roman"/>
      <w:b/>
      <w:bCs/>
      <w:color w:val="000000"/>
      <w:sz w:val="20"/>
      <w:szCs w:val="20"/>
    </w:rPr>
  </w:style>
  <w:style w:type="paragraph" w:styleId="a4">
    <w:name w:val="List Paragraph"/>
    <w:basedOn w:val="a"/>
    <w:qFormat/>
    <w:rsid w:val="00BD06EE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rsid w:val="007F0134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5">
    <w:name w:val="header"/>
    <w:basedOn w:val="a"/>
    <w:link w:val="a6"/>
    <w:uiPriority w:val="99"/>
    <w:unhideWhenUsed/>
    <w:rsid w:val="000E05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E05FD"/>
  </w:style>
  <w:style w:type="paragraph" w:styleId="a7">
    <w:name w:val="footer"/>
    <w:basedOn w:val="a"/>
    <w:link w:val="a8"/>
    <w:uiPriority w:val="99"/>
    <w:semiHidden/>
    <w:unhideWhenUsed/>
    <w:rsid w:val="000E05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E05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909</TotalTime>
  <Pages>16</Pages>
  <Words>6044</Words>
  <Characters>34456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</dc:creator>
  <cp:lastModifiedBy>Anton</cp:lastModifiedBy>
  <cp:revision>34</cp:revision>
  <cp:lastPrinted>2003-01-01T04:07:00Z</cp:lastPrinted>
  <dcterms:created xsi:type="dcterms:W3CDTF">2013-08-24T16:10:00Z</dcterms:created>
  <dcterms:modified xsi:type="dcterms:W3CDTF">2003-01-01T04:08:00Z</dcterms:modified>
</cp:coreProperties>
</file>